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E9" w:rsidRPr="0059381C" w:rsidRDefault="0026577D" w:rsidP="0026577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4160514"/>
      <w:r w:rsidRPr="0059381C">
        <w:rPr>
          <w:rFonts w:ascii="Times New Roman" w:hAnsi="Times New Roman" w:cs="Times New Roman"/>
          <w:sz w:val="24"/>
          <w:szCs w:val="24"/>
        </w:rPr>
        <w:t>Индивидуальна</w:t>
      </w:r>
      <w:r w:rsidR="003F7860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АСКАРОВА МАЙЯ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26577D" w:rsidRPr="0059381C" w:rsidTr="0026577D">
        <w:tc>
          <w:tcPr>
            <w:tcW w:w="2912" w:type="dxa"/>
          </w:tcPr>
          <w:p w:rsidR="0026577D" w:rsidRPr="0059381C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26577D" w:rsidRPr="0059381C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26577D" w:rsidRPr="0059381C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26577D" w:rsidRPr="0059381C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26577D" w:rsidRPr="0059381C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26577D" w:rsidRPr="0059381C" w:rsidRDefault="0026577D" w:rsidP="00265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59381C" w:rsidTr="0026577D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BD20A3" w:rsidRPr="0059381C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26577D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D20A3" w:rsidRPr="0059381C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26577D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26577D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26577D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577D" w:rsidRPr="0059381C" w:rsidRDefault="0026577D" w:rsidP="0026577D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BD20A3" w:rsidRDefault="00BD20A3" w:rsidP="0026577D">
      <w:pPr>
        <w:rPr>
          <w:rFonts w:ascii="Times New Roman" w:hAnsi="Times New Roman" w:cs="Times New Roman"/>
          <w:sz w:val="24"/>
          <w:szCs w:val="24"/>
        </w:rPr>
      </w:pPr>
    </w:p>
    <w:p w:rsidR="006B2748" w:rsidRPr="0059381C" w:rsidRDefault="006B2748" w:rsidP="0026577D">
      <w:pPr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06217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ҚҰСАТАЙ АРМАН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BD20A3" w:rsidRPr="0059381C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D20A3" w:rsidRPr="0059381C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5F3C67">
        <w:trPr>
          <w:trHeight w:val="1226"/>
        </w:trPr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</w:t>
            </w: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20A3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606217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ИДРИСОВ АМИРХАН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BD20A3" w:rsidRPr="0059381C" w:rsidRDefault="00DC1B42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0A3" w:rsidRPr="0059381C" w:rsidTr="003F7860"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D20A3" w:rsidRPr="0059381C" w:rsidRDefault="00B142C7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D20A3" w:rsidRPr="0059381C" w:rsidRDefault="00BD20A3" w:rsidP="00BD20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Индивидуальная кар</w:t>
      </w:r>
      <w:r w:rsidR="00556E04" w:rsidRPr="0059381C">
        <w:rPr>
          <w:rFonts w:ascii="Times New Roman" w:hAnsi="Times New Roman" w:cs="Times New Roman"/>
          <w:sz w:val="24"/>
          <w:szCs w:val="24"/>
        </w:rPr>
        <w:t>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САЙНАН САЛАХАДДИН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BD20A3" w:rsidRPr="0059381C" w:rsidRDefault="0059381C" w:rsidP="00BD20A3">
      <w:pPr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FEC" w:rsidRPr="0059381C" w:rsidTr="003F7860">
        <w:tc>
          <w:tcPr>
            <w:tcW w:w="2912" w:type="dxa"/>
          </w:tcPr>
          <w:p w:rsidR="00027FEC" w:rsidRPr="0059381C" w:rsidRDefault="00027FEC" w:rsidP="00027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027FEC" w:rsidRPr="0059381C" w:rsidRDefault="00B142C7" w:rsidP="00027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027FEC" w:rsidRPr="0059381C" w:rsidRDefault="00027FEC" w:rsidP="00027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27FEC" w:rsidRPr="0059381C" w:rsidRDefault="00027FEC" w:rsidP="00027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027FEC" w:rsidRPr="0059381C" w:rsidRDefault="00027FEC" w:rsidP="00027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40" w:rsidRPr="0059381C" w:rsidTr="003F7860">
        <w:tc>
          <w:tcPr>
            <w:tcW w:w="2912" w:type="dxa"/>
          </w:tcPr>
          <w:p w:rsidR="00487140" w:rsidRPr="0059381C" w:rsidRDefault="00487140" w:rsidP="0048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87140" w:rsidRPr="0059381C" w:rsidRDefault="00B142C7" w:rsidP="00487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487140" w:rsidRPr="0059381C" w:rsidRDefault="00487140" w:rsidP="00487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87140" w:rsidRPr="0059381C" w:rsidRDefault="00487140" w:rsidP="00487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87140" w:rsidRPr="0059381C" w:rsidRDefault="00487140" w:rsidP="00487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C1" w:rsidRPr="0059381C" w:rsidTr="003F7860">
        <w:tc>
          <w:tcPr>
            <w:tcW w:w="2912" w:type="dxa"/>
          </w:tcPr>
          <w:p w:rsidR="00411BC1" w:rsidRPr="0059381C" w:rsidRDefault="00411BC1" w:rsidP="0041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11BC1" w:rsidRPr="0059381C" w:rsidRDefault="00B142C7" w:rsidP="00411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411BC1" w:rsidRPr="0059381C" w:rsidRDefault="00411BC1" w:rsidP="0041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11BC1" w:rsidRPr="0059381C" w:rsidRDefault="00411BC1" w:rsidP="0041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411BC1" w:rsidRPr="0059381C" w:rsidRDefault="00411BC1" w:rsidP="00411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F53" w:rsidRPr="0059381C" w:rsidTr="003F7860">
        <w:tc>
          <w:tcPr>
            <w:tcW w:w="2912" w:type="dxa"/>
          </w:tcPr>
          <w:p w:rsidR="00173F53" w:rsidRPr="0059381C" w:rsidRDefault="00173F53" w:rsidP="0017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173F53" w:rsidRPr="0059381C" w:rsidRDefault="00B142C7" w:rsidP="00173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:rsidR="00173F53" w:rsidRPr="0059381C" w:rsidRDefault="00173F53" w:rsidP="0017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73F53" w:rsidRPr="0059381C" w:rsidRDefault="00173F53" w:rsidP="0017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73F53" w:rsidRPr="0059381C" w:rsidRDefault="00173F53" w:rsidP="00173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748" w:rsidRDefault="006B2748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НУРСУЛТАНҚЫЗЫ ДЖЕЙРАН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АНДРЕС МИЛАНА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224453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Соответствует ____ уровню.</w:t>
            </w: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6B2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Соответствует ____уровню.</w:t>
            </w: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развития ребенка на</w:t>
      </w:r>
      <w:r w:rsidR="00556E04" w:rsidRPr="0059381C">
        <w:rPr>
          <w:rFonts w:ascii="Times New Roman" w:hAnsi="Times New Roman" w:cs="Times New Roman"/>
          <w:sz w:val="24"/>
          <w:szCs w:val="24"/>
        </w:rPr>
        <w:t xml:space="preserve">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МАРАТ МАРСЕЛЬ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20A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ЕСПОЛАТ МҰХАММЕДАЛИ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:rsidR="0059381C" w:rsidRPr="0059381C" w:rsidRDefault="0059381C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6B2748" w:rsidRPr="006B2748">
        <w:rPr>
          <w:rFonts w:ascii="Times New Roman" w:hAnsi="Times New Roman" w:cs="Times New Roman"/>
          <w:i/>
          <w:sz w:val="24"/>
          <w:szCs w:val="24"/>
          <w:u w:val="single"/>
        </w:rPr>
        <w:t>НУРЛЫБЕК ӘЛИЯ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20A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47980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547980" w:rsidRPr="00547980">
        <w:rPr>
          <w:rFonts w:ascii="Times New Roman" w:hAnsi="Times New Roman" w:cs="Times New Roman"/>
          <w:i/>
          <w:sz w:val="24"/>
          <w:szCs w:val="24"/>
          <w:u w:val="single"/>
        </w:rPr>
        <w:t>ЖУМАБАЙ ЕРАСЫЛ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47980">
      <w:pPr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</w:t>
            </w: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BD20A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Индивидуальная ка</w:t>
      </w:r>
      <w:r w:rsidR="00556E04" w:rsidRPr="0059381C">
        <w:rPr>
          <w:rFonts w:ascii="Times New Roman" w:hAnsi="Times New Roman" w:cs="Times New Roman"/>
          <w:sz w:val="24"/>
          <w:szCs w:val="24"/>
        </w:rPr>
        <w:t>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547980" w:rsidRPr="00547980">
        <w:rPr>
          <w:rFonts w:ascii="Times New Roman" w:hAnsi="Times New Roman" w:cs="Times New Roman"/>
          <w:i/>
          <w:sz w:val="24"/>
          <w:szCs w:val="24"/>
          <w:u w:val="single"/>
        </w:rPr>
        <w:t>ДЮСЕНБИНА МАРЬЯМ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20A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>ФИО ребенка</w:t>
      </w:r>
      <w:proofErr w:type="gramStart"/>
      <w:r w:rsidRPr="0059381C">
        <w:rPr>
          <w:rFonts w:ascii="Times New Roman" w:hAnsi="Times New Roman" w:cs="Times New Roman"/>
          <w:sz w:val="24"/>
          <w:szCs w:val="24"/>
        </w:rPr>
        <w:t xml:space="preserve">  </w:t>
      </w:r>
      <w:r w:rsidR="00547980" w:rsidRPr="00547980">
        <w:rPr>
          <w:rFonts w:ascii="Times New Roman" w:hAnsi="Times New Roman" w:cs="Times New Roman"/>
          <w:i/>
          <w:sz w:val="24"/>
          <w:szCs w:val="24"/>
          <w:u w:val="single"/>
        </w:rPr>
        <w:t>Ж</w:t>
      </w:r>
      <w:proofErr w:type="gramEnd"/>
      <w:r w:rsidR="00547980" w:rsidRPr="00547980">
        <w:rPr>
          <w:rFonts w:ascii="Times New Roman" w:hAnsi="Times New Roman" w:cs="Times New Roman"/>
          <w:i/>
          <w:sz w:val="24"/>
          <w:szCs w:val="24"/>
          <w:u w:val="single"/>
        </w:rPr>
        <w:t>ҮСІПБЕК АЙДАР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:rsidR="0059381C" w:rsidRPr="0059381C" w:rsidRDefault="0059381C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547980" w:rsidRPr="00547980">
        <w:rPr>
          <w:rFonts w:ascii="Times New Roman" w:hAnsi="Times New Roman" w:cs="Times New Roman"/>
          <w:i/>
          <w:sz w:val="24"/>
          <w:szCs w:val="24"/>
          <w:u w:val="single"/>
        </w:rPr>
        <w:t>ПОГОЛОВКИН ОЛЕГ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p w:rsidR="0059381C" w:rsidRPr="0059381C" w:rsidRDefault="0059381C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20A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547980" w:rsidRPr="00547980">
        <w:rPr>
          <w:rFonts w:ascii="Times New Roman" w:hAnsi="Times New Roman" w:cs="Times New Roman"/>
          <w:i/>
          <w:sz w:val="24"/>
          <w:szCs w:val="24"/>
          <w:u w:val="single"/>
        </w:rPr>
        <w:t>САУТ РАДМИР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47980">
      <w:pPr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слушать голос взрослого, подражать его движениям, обращаться к нему </w:t>
            </w: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Помощью.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BD20A3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="00547980" w:rsidRPr="00547980">
        <w:rPr>
          <w:rFonts w:ascii="Times New Roman" w:hAnsi="Times New Roman" w:cs="Times New Roman"/>
          <w:i/>
          <w:sz w:val="24"/>
          <w:szCs w:val="24"/>
          <w:u w:val="single"/>
        </w:rPr>
        <w:t>ТИХОНИН АРТЕМ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59381C" w:rsidRPr="0059381C" w:rsidRDefault="0059381C" w:rsidP="0059381C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59381C" w:rsidRPr="0059381C" w:rsidRDefault="0059381C" w:rsidP="00547980">
      <w:pPr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между предметами.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выражать свою просьбу словами или короткими фразами.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выполнять действия со сложными предметами.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ходить под музыку.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наблюдать за цветущим растением и называть его части.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BD20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Индивидуальная карта раз</w:t>
      </w:r>
      <w:r w:rsidR="00556E04" w:rsidRPr="0059381C">
        <w:rPr>
          <w:rFonts w:ascii="Times New Roman" w:hAnsi="Times New Roman" w:cs="Times New Roman"/>
          <w:sz w:val="24"/>
          <w:szCs w:val="24"/>
        </w:rPr>
        <w:t>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F20DEA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Pr="00F20DEA">
        <w:rPr>
          <w:rFonts w:ascii="Times New Roman" w:hAnsi="Times New Roman" w:cs="Times New Roman"/>
          <w:i/>
          <w:sz w:val="24"/>
          <w:szCs w:val="24"/>
          <w:u w:val="single"/>
        </w:rPr>
        <w:t xml:space="preserve">ҚАЙЫРБЕК ДАНЭЛИЯ </w:t>
      </w:r>
    </w:p>
    <w:p w:rsidR="00F20DEA" w:rsidRPr="0059381C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F20DEA" w:rsidRPr="0059381C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BD20A3" w:rsidRPr="0059381C" w:rsidRDefault="00F20DEA" w:rsidP="00F20DEA">
      <w:pPr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элементарные навыки самообслуживания при помощи взрослых.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произносить предложения из 2-3-х слов.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группировать однородные предметы по одному из признаков (величина, форма)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развивать умение произносить вместе </w:t>
            </w: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некоторые слова песни.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5E3" w:rsidRPr="0059381C" w:rsidTr="003F7860"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соблюдать элементарные правила безопасного поведения на прогулке.</w:t>
            </w: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3555E3" w:rsidRPr="0059381C" w:rsidRDefault="003555E3" w:rsidP="00355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BD20A3" w:rsidRPr="0059381C" w:rsidRDefault="00BD20A3" w:rsidP="00BD20A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F20DEA" w:rsidRPr="0059381C" w:rsidRDefault="00F20DEA" w:rsidP="00F20DEA">
      <w:pPr>
        <w:rPr>
          <w:rFonts w:ascii="Times New Roman" w:hAnsi="Times New Roman" w:cs="Times New Roman"/>
          <w:i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Pr="00F20DEA">
        <w:rPr>
          <w:rFonts w:ascii="Times New Roman" w:hAnsi="Times New Roman" w:cs="Times New Roman"/>
          <w:i/>
          <w:sz w:val="24"/>
          <w:szCs w:val="24"/>
          <w:u w:val="single"/>
        </w:rPr>
        <w:t>ЕЛІБАЙ КӨРКЕМ</w:t>
      </w:r>
    </w:p>
    <w:p w:rsidR="00F20DEA" w:rsidRPr="0059381C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F20DEA" w:rsidRPr="0059381C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BD20A3" w:rsidRPr="0059381C" w:rsidRDefault="00F20DEA" w:rsidP="00F20DEA">
      <w:pPr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BD20A3" w:rsidRPr="0059381C" w:rsidTr="003F7860"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BD20A3" w:rsidRPr="0059381C" w:rsidRDefault="00BD20A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основных видов движений.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находить на картинках и показывать игрушки, предметы, одежду, посуду по слову воспитателя.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выполнять различные действия с предметами.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скатывать пластилин, глину между ладонями.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улыбаться, кивать головой, махать рукой знакомым взрослым.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0A3" w:rsidRPr="0059381C" w:rsidRDefault="00BD20A3" w:rsidP="00BD20A3">
      <w:pPr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603" w:rsidRPr="0059381C" w:rsidRDefault="00783603" w:rsidP="00AA6DC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6DC3" w:rsidRPr="0059381C" w:rsidRDefault="00AA6DC3" w:rsidP="00AA6DC3">
      <w:pPr>
        <w:jc w:val="center"/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lastRenderedPageBreak/>
        <w:t>Индивидуальна</w:t>
      </w:r>
      <w:r w:rsidR="00556E04" w:rsidRPr="0059381C">
        <w:rPr>
          <w:rFonts w:ascii="Times New Roman" w:hAnsi="Times New Roman" w:cs="Times New Roman"/>
          <w:sz w:val="24"/>
          <w:szCs w:val="24"/>
        </w:rPr>
        <w:t>я карта развития ребенка на 2023-2024</w:t>
      </w:r>
      <w:r w:rsidRPr="0059381C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F20DEA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ФИО ребенка  </w:t>
      </w:r>
      <w:r w:rsidRPr="00F20DEA">
        <w:rPr>
          <w:rFonts w:ascii="Times New Roman" w:hAnsi="Times New Roman" w:cs="Times New Roman"/>
          <w:i/>
          <w:sz w:val="24"/>
          <w:szCs w:val="24"/>
          <w:u w:val="single"/>
        </w:rPr>
        <w:t xml:space="preserve">ЕРБОЛ ИБРАҺИМ </w:t>
      </w:r>
    </w:p>
    <w:p w:rsidR="00F20DEA" w:rsidRPr="0059381C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Возраст ребенка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2 года</w:t>
      </w:r>
    </w:p>
    <w:p w:rsidR="00F20DEA" w:rsidRPr="0059381C" w:rsidRDefault="00F20DEA" w:rsidP="00F20DEA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9381C">
        <w:rPr>
          <w:rFonts w:ascii="Times New Roman" w:hAnsi="Times New Roman" w:cs="Times New Roman"/>
          <w:sz w:val="24"/>
          <w:szCs w:val="24"/>
        </w:rPr>
        <w:t>Организация образования (детский сад/мини-центр/</w:t>
      </w:r>
      <w:proofErr w:type="spellStart"/>
      <w:r w:rsidRPr="0059381C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Pr="0059381C">
        <w:rPr>
          <w:rFonts w:ascii="Times New Roman" w:hAnsi="Times New Roman" w:cs="Times New Roman"/>
          <w:sz w:val="24"/>
          <w:szCs w:val="24"/>
        </w:rPr>
        <w:t xml:space="preserve"> класс)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детский сад «Амина-2011»</w:t>
      </w:r>
    </w:p>
    <w:p w:rsidR="00AA6DC3" w:rsidRPr="0059381C" w:rsidRDefault="00F20DEA" w:rsidP="00AA6DC3">
      <w:pPr>
        <w:rPr>
          <w:rFonts w:ascii="Times New Roman" w:hAnsi="Times New Roman" w:cs="Times New Roman"/>
          <w:sz w:val="24"/>
          <w:szCs w:val="24"/>
        </w:rPr>
      </w:pPr>
      <w:r w:rsidRPr="0059381C">
        <w:rPr>
          <w:rFonts w:ascii="Times New Roman" w:hAnsi="Times New Roman" w:cs="Times New Roman"/>
          <w:sz w:val="24"/>
          <w:szCs w:val="24"/>
        </w:rPr>
        <w:t xml:space="preserve">Группа/класс    </w:t>
      </w:r>
      <w:r w:rsidRPr="0059381C">
        <w:rPr>
          <w:rFonts w:ascii="Times New Roman" w:hAnsi="Times New Roman" w:cs="Times New Roman"/>
          <w:i/>
          <w:sz w:val="24"/>
          <w:szCs w:val="24"/>
          <w:u w:val="single"/>
        </w:rPr>
        <w:t>Солнышко</w:t>
      </w:r>
      <w:r w:rsidRPr="0059381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AA6DC3" w:rsidRPr="0059381C" w:rsidTr="003F7860">
        <w:tc>
          <w:tcPr>
            <w:tcW w:w="2912" w:type="dxa"/>
          </w:tcPr>
          <w:p w:rsidR="00AA6DC3" w:rsidRPr="0059381C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2912" w:type="dxa"/>
          </w:tcPr>
          <w:p w:rsidR="00AA6DC3" w:rsidRPr="0059381C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Развивающие, корректирующие мероприятия по результатам стартового контроля </w:t>
            </w:r>
          </w:p>
          <w:p w:rsidR="00AA6DC3" w:rsidRPr="0059381C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(октябрь-декабрь)</w:t>
            </w:r>
          </w:p>
        </w:tc>
        <w:tc>
          <w:tcPr>
            <w:tcW w:w="2912" w:type="dxa"/>
          </w:tcPr>
          <w:p w:rsidR="00AA6DC3" w:rsidRPr="0059381C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AA6DC3" w:rsidRPr="0059381C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AA6DC3" w:rsidRPr="0059381C" w:rsidRDefault="00AA6DC3" w:rsidP="003F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Выводы (уровень развития ребенка соответствует:</w:t>
            </w:r>
            <w:proofErr w:type="gramEnd"/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– «высокий»;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 xml:space="preserve">уровень- «средний»; </w:t>
            </w:r>
            <w:r w:rsidRPr="005938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уровень «низкий»)</w:t>
            </w:r>
          </w:p>
        </w:tc>
      </w:tr>
      <w:tr w:rsidR="001E1909" w:rsidRPr="0059381C" w:rsidTr="003F7860"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2912" w:type="dxa"/>
          </w:tcPr>
          <w:p w:rsidR="001E1909" w:rsidRPr="0059381C" w:rsidRDefault="00DC1B42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ходить по прямой дороге.</w:t>
            </w: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1E1909" w:rsidRPr="0059381C" w:rsidRDefault="001E1909" w:rsidP="001E1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Коммуникативные качества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произносить, имитируя звуковые фразы и некоторые слова предметов, размеры и формы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умение раскладывать предметы в гнезда в соответствии с размером или формой.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лепить плоские круглые формы.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2C7" w:rsidRPr="0059381C" w:rsidTr="003F7860"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B142C7" w:rsidRPr="0059381C" w:rsidRDefault="00B142C7" w:rsidP="00F20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81C">
              <w:rPr>
                <w:rFonts w:ascii="Times New Roman" w:hAnsi="Times New Roman" w:cs="Times New Roman"/>
                <w:sz w:val="24"/>
                <w:szCs w:val="24"/>
              </w:rPr>
              <w:t>Закрепить умение слушать голос взрослого, подражать его движениям, обращаться к нему за Помощью.</w:t>
            </w: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</w:tcPr>
          <w:p w:rsidR="00B142C7" w:rsidRPr="0059381C" w:rsidRDefault="00B142C7" w:rsidP="00B142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6DC3" w:rsidRPr="0059381C" w:rsidRDefault="00AA6DC3" w:rsidP="00AA6DC3">
      <w:pPr>
        <w:rPr>
          <w:rFonts w:ascii="Times New Roman" w:hAnsi="Times New Roman" w:cs="Times New Roman"/>
          <w:sz w:val="24"/>
          <w:szCs w:val="24"/>
        </w:rPr>
      </w:pPr>
    </w:p>
    <w:sectPr w:rsidR="00AA6DC3" w:rsidRPr="0059381C" w:rsidSect="006B274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DE9"/>
    <w:rsid w:val="000159FA"/>
    <w:rsid w:val="00027FEC"/>
    <w:rsid w:val="0014312F"/>
    <w:rsid w:val="00173F53"/>
    <w:rsid w:val="00193DE9"/>
    <w:rsid w:val="001E1909"/>
    <w:rsid w:val="00224453"/>
    <w:rsid w:val="0026577D"/>
    <w:rsid w:val="003555E3"/>
    <w:rsid w:val="003F7860"/>
    <w:rsid w:val="00411BC1"/>
    <w:rsid w:val="0048521A"/>
    <w:rsid w:val="00487140"/>
    <w:rsid w:val="004C707E"/>
    <w:rsid w:val="00547980"/>
    <w:rsid w:val="00556E04"/>
    <w:rsid w:val="0059381C"/>
    <w:rsid w:val="005F3C67"/>
    <w:rsid w:val="00606217"/>
    <w:rsid w:val="006B2748"/>
    <w:rsid w:val="0075115D"/>
    <w:rsid w:val="00783603"/>
    <w:rsid w:val="009403DE"/>
    <w:rsid w:val="009A77D5"/>
    <w:rsid w:val="00A5316E"/>
    <w:rsid w:val="00AA6DA6"/>
    <w:rsid w:val="00AA6DC3"/>
    <w:rsid w:val="00B142C7"/>
    <w:rsid w:val="00B522A0"/>
    <w:rsid w:val="00BC6019"/>
    <w:rsid w:val="00BD20A3"/>
    <w:rsid w:val="00C21931"/>
    <w:rsid w:val="00C91015"/>
    <w:rsid w:val="00DA2B6D"/>
    <w:rsid w:val="00DC1B42"/>
    <w:rsid w:val="00E60008"/>
    <w:rsid w:val="00E820C3"/>
    <w:rsid w:val="00E92679"/>
    <w:rsid w:val="00F00030"/>
    <w:rsid w:val="00F20DEA"/>
    <w:rsid w:val="00F35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5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DC965-4233-4068-A51C-C3DF764FD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3311</Words>
  <Characters>18873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28</cp:revision>
  <dcterms:created xsi:type="dcterms:W3CDTF">2023-01-09T04:25:00Z</dcterms:created>
  <dcterms:modified xsi:type="dcterms:W3CDTF">2024-04-01T02:23:00Z</dcterms:modified>
</cp:coreProperties>
</file>