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E9" w:rsidRPr="00184B31" w:rsidRDefault="0026577D" w:rsidP="0026577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24160514"/>
      <w:r w:rsidRPr="00184B31">
        <w:rPr>
          <w:rFonts w:ascii="Times New Roman" w:hAnsi="Times New Roman" w:cs="Times New Roman"/>
          <w:sz w:val="24"/>
          <w:szCs w:val="24"/>
        </w:rPr>
        <w:t>Индивидуальна</w:t>
      </w:r>
      <w:r w:rsidR="003F7860" w:rsidRPr="00184B31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184B31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26577D" w:rsidRPr="00184B31" w:rsidRDefault="0026577D" w:rsidP="0026577D">
      <w:pPr>
        <w:rPr>
          <w:rFonts w:ascii="Times New Roman" w:hAnsi="Times New Roman" w:cs="Times New Roman"/>
          <w:i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="008922F6" w:rsidRPr="00184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2F6" w:rsidRPr="00184B31">
        <w:rPr>
          <w:rFonts w:ascii="Times New Roman" w:hAnsi="Times New Roman" w:cs="Times New Roman"/>
          <w:i/>
          <w:sz w:val="24"/>
          <w:szCs w:val="24"/>
          <w:u w:val="single"/>
        </w:rPr>
        <w:t>Абекен</w:t>
      </w:r>
      <w:proofErr w:type="spellEnd"/>
      <w:r w:rsidR="008922F6" w:rsidRPr="00184B31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Омар</w:t>
      </w:r>
    </w:p>
    <w:p w:rsidR="0026577D" w:rsidRPr="00184B31" w:rsidRDefault="008922F6" w:rsidP="0026577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26577D" w:rsidRPr="00184B31" w:rsidRDefault="0026577D" w:rsidP="0026577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сад/мини-центр/предшкольный класс)</w:t>
      </w:r>
      <w:r w:rsidR="008922F6" w:rsidRPr="00184B31">
        <w:rPr>
          <w:rFonts w:ascii="Times New Roman" w:hAnsi="Times New Roman" w:cs="Times New Roman"/>
          <w:sz w:val="24"/>
          <w:szCs w:val="24"/>
        </w:rPr>
        <w:t xml:space="preserve">   </w:t>
      </w:r>
      <w:r w:rsidR="008922F6"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26577D" w:rsidRPr="00184B31" w:rsidRDefault="0026577D" w:rsidP="0026577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Группа/класс</w:t>
      </w:r>
      <w:r w:rsidR="008922F6" w:rsidRPr="00184B31">
        <w:rPr>
          <w:rFonts w:ascii="Times New Roman" w:hAnsi="Times New Roman" w:cs="Times New Roman"/>
          <w:sz w:val="24"/>
          <w:szCs w:val="24"/>
        </w:rPr>
        <w:t xml:space="preserve">    </w:t>
      </w:r>
      <w:r w:rsidR="008922F6"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26577D" w:rsidRPr="00184B31" w:rsidTr="0026577D">
        <w:tc>
          <w:tcPr>
            <w:tcW w:w="2912" w:type="dxa"/>
          </w:tcPr>
          <w:p w:rsidR="0026577D" w:rsidRPr="00184B31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26577D" w:rsidRPr="00184B31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26577D" w:rsidRPr="00184B31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26577D" w:rsidRPr="00184B31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26577D" w:rsidRPr="00184B31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26577D" w:rsidRPr="00184B31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BD20A3" w:rsidRPr="00184B31" w:rsidTr="0026577D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BD20A3" w:rsidRPr="00184B31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26577D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D20A3" w:rsidRPr="00184B31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26577D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D20A3" w:rsidRPr="00184B31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26577D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D20A3" w:rsidRPr="00184B31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26577D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D20A3" w:rsidRPr="00184B31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4560D1" w:rsidRDefault="004560D1" w:rsidP="008922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proofErr w:type="spellStart"/>
      <w:r w:rsidR="00184B31">
        <w:rPr>
          <w:rFonts w:ascii="Times New Roman" w:hAnsi="Times New Roman" w:cs="Times New Roman"/>
          <w:i/>
          <w:sz w:val="24"/>
          <w:szCs w:val="24"/>
          <w:u w:val="single"/>
        </w:rPr>
        <w:t>Алтыбай</w:t>
      </w:r>
      <w:proofErr w:type="spellEnd"/>
      <w:r w:rsidR="00184B31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="00184B31">
        <w:rPr>
          <w:rFonts w:ascii="Times New Roman" w:hAnsi="Times New Roman" w:cs="Times New Roman"/>
          <w:i/>
          <w:sz w:val="24"/>
          <w:szCs w:val="24"/>
          <w:u w:val="single"/>
        </w:rPr>
        <w:t>Еркеназ</w:t>
      </w:r>
      <w:proofErr w:type="spellEnd"/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15559" w:type="dxa"/>
        <w:tblLook w:val="04A0"/>
      </w:tblPr>
      <w:tblGrid>
        <w:gridCol w:w="2912"/>
        <w:gridCol w:w="3433"/>
        <w:gridCol w:w="3686"/>
        <w:gridCol w:w="2912"/>
        <w:gridCol w:w="2616"/>
      </w:tblGrid>
      <w:tr w:rsidR="00BD20A3" w:rsidRPr="00184B31" w:rsidTr="00184B31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433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686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16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BD20A3" w:rsidRPr="00184B31" w:rsidTr="00184B31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433" w:type="dxa"/>
          </w:tcPr>
          <w:p w:rsidR="00BD20A3" w:rsidRPr="00184B31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3686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184B31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433" w:type="dxa"/>
          </w:tcPr>
          <w:p w:rsidR="00BD20A3" w:rsidRPr="00184B31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3686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184B31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433" w:type="dxa"/>
          </w:tcPr>
          <w:p w:rsidR="00BD20A3" w:rsidRPr="00184B31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3686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184B31">
        <w:trPr>
          <w:trHeight w:val="1226"/>
        </w:trPr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433" w:type="dxa"/>
          </w:tcPr>
          <w:p w:rsidR="00BD20A3" w:rsidRPr="00184B31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3686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184B31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433" w:type="dxa"/>
          </w:tcPr>
          <w:p w:rsidR="00BD20A3" w:rsidRPr="00184B31" w:rsidRDefault="00B142C7" w:rsidP="00184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3686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овощи и фрукты.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lastRenderedPageBreak/>
        <w:t xml:space="preserve">ФИО ребенка  </w:t>
      </w:r>
      <w:proofErr w:type="spellStart"/>
      <w:r w:rsidR="00184B31">
        <w:rPr>
          <w:rFonts w:ascii="Times New Roman" w:hAnsi="Times New Roman" w:cs="Times New Roman"/>
          <w:i/>
          <w:sz w:val="24"/>
          <w:szCs w:val="24"/>
          <w:u w:val="single"/>
        </w:rPr>
        <w:t>Андрес</w:t>
      </w:r>
      <w:proofErr w:type="spellEnd"/>
      <w:r w:rsidR="00184B31">
        <w:rPr>
          <w:rFonts w:ascii="Times New Roman" w:hAnsi="Times New Roman" w:cs="Times New Roman"/>
          <w:i/>
          <w:sz w:val="24"/>
          <w:szCs w:val="24"/>
          <w:u w:val="single"/>
        </w:rPr>
        <w:t xml:space="preserve"> Милана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p w:rsidR="003555E3" w:rsidRPr="00184B31" w:rsidRDefault="003555E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84B31" w:rsidTr="003F7860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BD20A3" w:rsidRPr="00184B31" w:rsidTr="003F7860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BD20A3" w:rsidRPr="00184B31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3F7860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D20A3" w:rsidRPr="00184B31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кст ст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ихотворения.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3F7860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D20A3" w:rsidRPr="00184B31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3F7860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D20A3" w:rsidRPr="00184B31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:rsidR="00BD20A3" w:rsidRPr="00184B31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184B31" w:rsidTr="003F7860"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D20A3" w:rsidRPr="00184B31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:rsidR="00BD20A3" w:rsidRPr="00184B31" w:rsidRDefault="002D437D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184B31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4B31" w:rsidRDefault="00184B31" w:rsidP="008922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4B31" w:rsidRDefault="00184B31" w:rsidP="008922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4B31" w:rsidRDefault="00184B31" w:rsidP="008922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4B31" w:rsidRDefault="00184B31" w:rsidP="008922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proofErr w:type="spellStart"/>
      <w:r w:rsidR="00184B31">
        <w:rPr>
          <w:rFonts w:ascii="Times New Roman" w:hAnsi="Times New Roman" w:cs="Times New Roman"/>
          <w:i/>
          <w:sz w:val="24"/>
          <w:szCs w:val="24"/>
          <w:u w:val="single"/>
        </w:rPr>
        <w:t>Аязбек</w:t>
      </w:r>
      <w:proofErr w:type="spellEnd"/>
      <w:r w:rsidR="00184B31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="00184B31">
        <w:rPr>
          <w:rFonts w:ascii="Times New Roman" w:hAnsi="Times New Roman" w:cs="Times New Roman"/>
          <w:i/>
          <w:sz w:val="24"/>
          <w:szCs w:val="24"/>
          <w:u w:val="single"/>
        </w:rPr>
        <w:t>Ерсункар</w:t>
      </w:r>
      <w:proofErr w:type="spellEnd"/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3555E3" w:rsidRPr="00184B31" w:rsidRDefault="008922F6" w:rsidP="00BD20A3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84B31" w:rsidTr="003F7860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произносить вместе 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некоторые слова песни.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соблюдать элементарные правила безопасного поведения на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Расширить знания об окружающих предметах.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proofErr w:type="spellStart"/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Абекен</w:t>
      </w:r>
      <w:proofErr w:type="spellEnd"/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Омар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3555E3" w:rsidRPr="00184B31" w:rsidRDefault="008922F6" w:rsidP="00184B31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14798" w:type="dxa"/>
        <w:tblLook w:val="04A0"/>
      </w:tblPr>
      <w:tblGrid>
        <w:gridCol w:w="2912"/>
        <w:gridCol w:w="3150"/>
        <w:gridCol w:w="2912"/>
        <w:gridCol w:w="2912"/>
        <w:gridCol w:w="2912"/>
      </w:tblGrid>
      <w:tr w:rsidR="00BD20A3" w:rsidRPr="00184B31" w:rsidTr="00184B31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150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184B31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150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184B31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150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184B31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150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184B31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150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184B31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социально-эмоциональных навыков</w:t>
            </w:r>
          </w:p>
        </w:tc>
        <w:tc>
          <w:tcPr>
            <w:tcW w:w="3150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различать и называть овощи и фрукты.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proofErr w:type="spellStart"/>
      <w:r w:rsidR="00184B31">
        <w:rPr>
          <w:rFonts w:ascii="Times New Roman" w:hAnsi="Times New Roman" w:cs="Times New Roman"/>
          <w:i/>
          <w:sz w:val="24"/>
          <w:szCs w:val="24"/>
          <w:u w:val="single"/>
        </w:rPr>
        <w:t>Дюсенбина</w:t>
      </w:r>
      <w:proofErr w:type="spellEnd"/>
      <w:r w:rsidR="00184B31">
        <w:rPr>
          <w:rFonts w:ascii="Times New Roman" w:hAnsi="Times New Roman" w:cs="Times New Roman"/>
          <w:i/>
          <w:sz w:val="24"/>
          <w:szCs w:val="24"/>
          <w:u w:val="single"/>
        </w:rPr>
        <w:t xml:space="preserve"> Марьям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3555E3" w:rsidRPr="00184B31" w:rsidRDefault="008922F6" w:rsidP="00184B31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Ind w:w="-176" w:type="dxa"/>
        <w:tblLook w:val="04A0"/>
      </w:tblPr>
      <w:tblGrid>
        <w:gridCol w:w="2912"/>
        <w:gridCol w:w="3184"/>
        <w:gridCol w:w="2912"/>
        <w:gridCol w:w="2912"/>
        <w:gridCol w:w="2912"/>
      </w:tblGrid>
      <w:tr w:rsidR="00BD20A3" w:rsidRPr="00184B31" w:rsidTr="00184B31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184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184B31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184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2D437D" w:rsidRPr="00184B31" w:rsidTr="00184B31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184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кст ст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ихотворения.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2D437D" w:rsidRPr="00184B31" w:rsidTr="00184B31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184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2D437D" w:rsidRPr="00184B31" w:rsidTr="00184B31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184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2D437D" w:rsidRPr="00184B31" w:rsidTr="00184B31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184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 нему за </w:t>
            </w:r>
            <w:r w:rsidR="00184B31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>ФИО ребенка</w:t>
      </w:r>
      <w:proofErr w:type="gramStart"/>
      <w:r w:rsidRPr="00184B31">
        <w:rPr>
          <w:rFonts w:ascii="Times New Roman" w:hAnsi="Times New Roman" w:cs="Times New Roman"/>
          <w:sz w:val="24"/>
          <w:szCs w:val="24"/>
        </w:rPr>
        <w:t xml:space="preserve">  </w:t>
      </w:r>
      <w:r w:rsidR="00184B31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Е</w:t>
      </w:r>
      <w:proofErr w:type="gramEnd"/>
      <w:r w:rsidR="00184B31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лібай  Көркем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783603" w:rsidRPr="00184B31" w:rsidRDefault="008922F6" w:rsidP="00184B31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84B31" w:rsidTr="003F7860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783603" w:rsidRPr="00184B31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603" w:rsidRPr="00184B31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184B31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Загоруйко Полина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3555E3" w:rsidRPr="00184B31" w:rsidRDefault="008922F6" w:rsidP="00184B31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84B31" w:rsidTr="003F7860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произносить вместе 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некоторые слова песни.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эмоциональных навыков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соблюдать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элементарные правила безопасного поведения на прогулке.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различать и называть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овощи и фрукты.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184B31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Қайырбек Данэлия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783603" w:rsidRPr="00184B31" w:rsidRDefault="008922F6" w:rsidP="00F00030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84B31" w:rsidTr="003F7860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кст ст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ихотворения.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улыбаться, кивать головой, махать рукой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знакомым взрослым.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184B31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Құсатай Арман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3555E3" w:rsidRPr="00184B31" w:rsidRDefault="008922F6" w:rsidP="00184B31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3011"/>
        <w:gridCol w:w="2912"/>
        <w:gridCol w:w="2912"/>
        <w:gridCol w:w="2912"/>
      </w:tblGrid>
      <w:tr w:rsidR="00BD20A3" w:rsidRPr="00184B31" w:rsidTr="008922F6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011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8922F6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011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8922F6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011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8922F6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011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раскладыватьпредметы в гнезда в соответствии с размером или формой.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8922F6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011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8922F6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011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обращаться к нему 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Расширить знания об окружающих предметах.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184B31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Марфенко Таисия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783603" w:rsidRPr="00184B31" w:rsidRDefault="008922F6" w:rsidP="00184B31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84B31" w:rsidTr="003F7860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социально-эмоциональных навыков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развивать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различать и называть овощи и фрукты.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262ECF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262ECF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Нурлыбек Әлия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BD20A3" w:rsidRPr="00184B31" w:rsidRDefault="008922F6" w:rsidP="00BD20A3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84B31" w:rsidTr="003F7860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кст ст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ихотворения.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произносить вместе 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некоторые слова песни.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эмоциональных навыков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соблюдать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элементарные правила безопасного поведения на прогулке.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Воспитывать бережное отношение к растениям и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животным.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262ECF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262ECF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Нұрсултанқызы Джейран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F00030" w:rsidRPr="00184B31" w:rsidRDefault="008922F6" w:rsidP="00F00030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84B31" w:rsidTr="003F7860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социально-эмоциональных навыков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Расширить знания об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окружающих предметах.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262ECF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="00262ECF" w:rsidRPr="00262ECF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Поголовкин Олег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BD20A3" w:rsidRPr="00184B31" w:rsidRDefault="008922F6" w:rsidP="00BD20A3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15146" w:type="dxa"/>
        <w:tblLook w:val="04A0"/>
      </w:tblPr>
      <w:tblGrid>
        <w:gridCol w:w="2912"/>
        <w:gridCol w:w="3292"/>
        <w:gridCol w:w="3118"/>
        <w:gridCol w:w="2912"/>
        <w:gridCol w:w="2912"/>
      </w:tblGrid>
      <w:tr w:rsidR="00BD20A3" w:rsidRPr="00184B31" w:rsidTr="00262ECF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29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118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262ECF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29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3118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262ECF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29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3118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262ECF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29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3118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262ECF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29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3118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262ECF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социально-эмоциональных навыков</w:t>
            </w:r>
          </w:p>
        </w:tc>
        <w:tc>
          <w:tcPr>
            <w:tcW w:w="329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слушать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голос взрослого, подражать его движениям, обращаться к нему 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3118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различать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называть овощи и фрукты.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262ECF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262ECF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Саут Радмир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783603" w:rsidRPr="00184B31" w:rsidRDefault="008922F6" w:rsidP="00262ECF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84B31" w:rsidTr="003F7860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кст ст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ихотворения.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эмоциональных навыков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развивать умение наблюдать за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цветущим растением и называть его части.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Воспитывать бережное отношение к растениям и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животным.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783603" w:rsidRPr="00184B31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603" w:rsidRPr="00184B31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262ECF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262ECF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Тихонин Артем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783603" w:rsidRPr="00184B31" w:rsidRDefault="008922F6" w:rsidP="00F00030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84B31" w:rsidTr="003F7860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произносить вместе </w:t>
            </w: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некоторые слова песни.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правильно держать карандаш, проводить прямые и замкнутые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округлые линии.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3F7860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184B31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8922F6" w:rsidRPr="00184B31" w:rsidRDefault="008922F6" w:rsidP="00892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:rsidR="008922F6" w:rsidRPr="00262ECF" w:rsidRDefault="008922F6" w:rsidP="008922F6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262ECF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Туртулова Марьям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8922F6" w:rsidRPr="00184B31" w:rsidRDefault="008922F6" w:rsidP="008922F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B31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84B3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84B31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783603" w:rsidRPr="00184B31" w:rsidRDefault="008922F6" w:rsidP="00262ECF">
      <w:pPr>
        <w:rPr>
          <w:rFonts w:ascii="Times New Roman" w:hAnsi="Times New Roman" w:cs="Times New Roman"/>
          <w:sz w:val="24"/>
          <w:szCs w:val="24"/>
        </w:rPr>
      </w:pPr>
      <w:r w:rsidRPr="00184B31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184B31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14798" w:type="dxa"/>
        <w:tblLook w:val="04A0"/>
      </w:tblPr>
      <w:tblGrid>
        <w:gridCol w:w="2912"/>
        <w:gridCol w:w="3150"/>
        <w:gridCol w:w="2912"/>
        <w:gridCol w:w="2912"/>
        <w:gridCol w:w="2912"/>
      </w:tblGrid>
      <w:tr w:rsidR="00BD20A3" w:rsidRPr="00184B31" w:rsidTr="00262ECF"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150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84B31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184B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D437D" w:rsidRPr="00184B31" w:rsidTr="00262ECF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150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262ECF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150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262ECF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150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262ECF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150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развивать умение скатывать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пластилин, глину между ладонями.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отрывать куски от </w:t>
            </w: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37D" w:rsidRPr="00184B31" w:rsidTr="00262ECF"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150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B3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овощи и фрукты.</w:t>
            </w: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D437D" w:rsidRPr="00184B31" w:rsidRDefault="002D437D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2ECF" w:rsidRPr="00262ECF" w:rsidRDefault="00262ECF" w:rsidP="00262EC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62ECF" w:rsidRPr="00262ECF" w:rsidSect="00184B31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DE9"/>
    <w:rsid w:val="000159FA"/>
    <w:rsid w:val="00027FEC"/>
    <w:rsid w:val="0014312F"/>
    <w:rsid w:val="00173F53"/>
    <w:rsid w:val="00184B31"/>
    <w:rsid w:val="00193DE9"/>
    <w:rsid w:val="001E1909"/>
    <w:rsid w:val="00224453"/>
    <w:rsid w:val="00262ECF"/>
    <w:rsid w:val="0026577D"/>
    <w:rsid w:val="002D437D"/>
    <w:rsid w:val="003555E3"/>
    <w:rsid w:val="003F7860"/>
    <w:rsid w:val="00411BC1"/>
    <w:rsid w:val="004560D1"/>
    <w:rsid w:val="0048521A"/>
    <w:rsid w:val="00487140"/>
    <w:rsid w:val="004C707E"/>
    <w:rsid w:val="00556E04"/>
    <w:rsid w:val="005F3C67"/>
    <w:rsid w:val="00606217"/>
    <w:rsid w:val="0075115D"/>
    <w:rsid w:val="00783603"/>
    <w:rsid w:val="008922F6"/>
    <w:rsid w:val="009403DE"/>
    <w:rsid w:val="009A77D5"/>
    <w:rsid w:val="00A12DD9"/>
    <w:rsid w:val="00AA6DA6"/>
    <w:rsid w:val="00AA6DC3"/>
    <w:rsid w:val="00B142C7"/>
    <w:rsid w:val="00B522A0"/>
    <w:rsid w:val="00BC6019"/>
    <w:rsid w:val="00BD20A3"/>
    <w:rsid w:val="00BF5E4F"/>
    <w:rsid w:val="00C21931"/>
    <w:rsid w:val="00C91015"/>
    <w:rsid w:val="00D723DF"/>
    <w:rsid w:val="00DA2B6D"/>
    <w:rsid w:val="00DC1B42"/>
    <w:rsid w:val="00E820C3"/>
    <w:rsid w:val="00E92679"/>
    <w:rsid w:val="00F00030"/>
    <w:rsid w:val="00F35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DC965-4233-4068-A51C-C3DF764FD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3993</Words>
  <Characters>22764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30</cp:revision>
  <dcterms:created xsi:type="dcterms:W3CDTF">2023-01-09T04:25:00Z</dcterms:created>
  <dcterms:modified xsi:type="dcterms:W3CDTF">2024-04-01T02:24:00Z</dcterms:modified>
</cp:coreProperties>
</file>