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04262" w14:textId="77777777" w:rsidR="00193DE9" w:rsidRPr="00D02CAD" w:rsidRDefault="0026577D" w:rsidP="00D02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4160514"/>
      <w:r w:rsidRPr="00D02CAD">
        <w:rPr>
          <w:rFonts w:ascii="Times New Roman" w:hAnsi="Times New Roman" w:cs="Times New Roman"/>
          <w:sz w:val="24"/>
          <w:szCs w:val="24"/>
        </w:rPr>
        <w:t>Индивидуальна</w:t>
      </w:r>
      <w:r w:rsidR="003F7860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31AF743B" w14:textId="77777777" w:rsidR="0026577D" w:rsidRPr="00D02CAD" w:rsidRDefault="0026577D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 xml:space="preserve">ребенка </w:t>
      </w:r>
      <w:r w:rsidR="009A0B0A"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B0A" w:rsidRPr="00D02CAD">
        <w:rPr>
          <w:rFonts w:ascii="Times New Roman" w:hAnsi="Times New Roman" w:cs="Times New Roman"/>
          <w:sz w:val="24"/>
          <w:szCs w:val="24"/>
        </w:rPr>
        <w:t>Абилова</w:t>
      </w:r>
      <w:proofErr w:type="spellEnd"/>
      <w:proofErr w:type="gramEnd"/>
      <w:r w:rsidR="009A0B0A"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B0A" w:rsidRPr="00D02CAD">
        <w:rPr>
          <w:rFonts w:ascii="Times New Roman" w:hAnsi="Times New Roman" w:cs="Times New Roman"/>
          <w:sz w:val="24"/>
          <w:szCs w:val="24"/>
        </w:rPr>
        <w:t>Айназ</w:t>
      </w:r>
      <w:proofErr w:type="spellEnd"/>
    </w:p>
    <w:p w14:paraId="330AD1FA" w14:textId="77777777" w:rsidR="0026577D" w:rsidRPr="00D02CAD" w:rsidRDefault="0026577D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рождения</w:t>
      </w:r>
      <w:r w:rsidR="009A0B0A" w:rsidRPr="00D02CAD">
        <w:rPr>
          <w:rFonts w:ascii="Times New Roman" w:hAnsi="Times New Roman" w:cs="Times New Roman"/>
          <w:sz w:val="24"/>
          <w:szCs w:val="24"/>
        </w:rPr>
        <w:t xml:space="preserve">  24.12.2021</w:t>
      </w:r>
      <w:proofErr w:type="gramEnd"/>
    </w:p>
    <w:p w14:paraId="412635CB" w14:textId="77777777" w:rsidR="0026577D" w:rsidRPr="00D02CAD" w:rsidRDefault="0026577D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</w:t>
      </w:r>
      <w:r w:rsidR="009A0B0A" w:rsidRPr="00D02CA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9A0B0A" w:rsidRPr="00D02CAD">
        <w:rPr>
          <w:rFonts w:ascii="Times New Roman" w:hAnsi="Times New Roman" w:cs="Times New Roman"/>
          <w:sz w:val="24"/>
          <w:szCs w:val="24"/>
        </w:rPr>
        <w:t xml:space="preserve">          Детский сад «Амина -2011»</w:t>
      </w:r>
    </w:p>
    <w:p w14:paraId="71EA7BA5" w14:textId="77777777" w:rsidR="0026577D" w:rsidRPr="00D02CAD" w:rsidRDefault="0026577D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</w:t>
      </w:r>
      <w:r w:rsidR="009A0B0A" w:rsidRPr="00D02CAD">
        <w:rPr>
          <w:rFonts w:ascii="Times New Roman" w:hAnsi="Times New Roman" w:cs="Times New Roman"/>
          <w:sz w:val="24"/>
          <w:szCs w:val="24"/>
        </w:rPr>
        <w:t xml:space="preserve">      Солнышко</w:t>
      </w:r>
    </w:p>
    <w:tbl>
      <w:tblPr>
        <w:tblStyle w:val="a3"/>
        <w:tblW w:w="15494" w:type="dxa"/>
        <w:tblLook w:val="04A0" w:firstRow="1" w:lastRow="0" w:firstColumn="1" w:lastColumn="0" w:noHBand="0" w:noVBand="1"/>
      </w:tblPr>
      <w:tblGrid>
        <w:gridCol w:w="3227"/>
        <w:gridCol w:w="3260"/>
        <w:gridCol w:w="2912"/>
        <w:gridCol w:w="3183"/>
        <w:gridCol w:w="2912"/>
      </w:tblGrid>
      <w:tr w:rsidR="0026577D" w:rsidRPr="00D02CAD" w14:paraId="13C4E2F1" w14:textId="77777777" w:rsidTr="00D02CAD">
        <w:tc>
          <w:tcPr>
            <w:tcW w:w="3227" w:type="dxa"/>
          </w:tcPr>
          <w:p w14:paraId="4B964D0C" w14:textId="77777777" w:rsidR="0026577D" w:rsidRPr="00D02CAD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260" w:type="dxa"/>
          </w:tcPr>
          <w:p w14:paraId="6016929C" w14:textId="77777777" w:rsidR="0026577D" w:rsidRPr="00D02CAD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D034EED" w14:textId="77777777" w:rsidR="0026577D" w:rsidRPr="00D02CAD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62F7B549" w14:textId="77777777" w:rsidR="0026577D" w:rsidRPr="00D02CAD" w:rsidRDefault="0026577D" w:rsidP="00D02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промежуточного контроля </w:t>
            </w:r>
          </w:p>
        </w:tc>
        <w:tc>
          <w:tcPr>
            <w:tcW w:w="3183" w:type="dxa"/>
          </w:tcPr>
          <w:p w14:paraId="53F28D88" w14:textId="77777777" w:rsidR="0026577D" w:rsidRPr="00D02CAD" w:rsidRDefault="0026577D" w:rsidP="00D02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</w:tc>
        <w:tc>
          <w:tcPr>
            <w:tcW w:w="2912" w:type="dxa"/>
          </w:tcPr>
          <w:p w14:paraId="1B2C7659" w14:textId="77777777" w:rsidR="0026577D" w:rsidRPr="00D02CAD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D02CAD" w14:paraId="771FEDB9" w14:textId="77777777" w:rsidTr="00D02CAD">
        <w:tc>
          <w:tcPr>
            <w:tcW w:w="3227" w:type="dxa"/>
          </w:tcPr>
          <w:p w14:paraId="0342EA48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260" w:type="dxa"/>
          </w:tcPr>
          <w:p w14:paraId="39227E82" w14:textId="77777777" w:rsidR="00BD20A3" w:rsidRPr="00D02CAD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14:paraId="7B5C1D76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3183" w:type="dxa"/>
          </w:tcPr>
          <w:p w14:paraId="17E33FB7" w14:textId="77777777" w:rsidR="00BD20A3" w:rsidRPr="00D02CAD" w:rsidRDefault="00242DE8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04100F19" w14:textId="77777777" w:rsidR="00BD20A3" w:rsidRPr="00D02CAD" w:rsidRDefault="00242DE8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3AC31F32" w14:textId="77777777" w:rsidTr="00D02CAD">
        <w:tc>
          <w:tcPr>
            <w:tcW w:w="3227" w:type="dxa"/>
          </w:tcPr>
          <w:p w14:paraId="1EEFC287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260" w:type="dxa"/>
          </w:tcPr>
          <w:p w14:paraId="6F06734E" w14:textId="77777777" w:rsidR="00BD20A3" w:rsidRPr="00D02CAD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14:paraId="6582755D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3183" w:type="dxa"/>
          </w:tcPr>
          <w:p w14:paraId="58DD5EB4" w14:textId="77777777" w:rsidR="00BD20A3" w:rsidRPr="00D02CAD" w:rsidRDefault="00455CB5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3F870B23" w14:textId="77777777" w:rsidR="00BD20A3" w:rsidRPr="00D02CAD" w:rsidRDefault="00242DE8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5B0E44DE" w14:textId="77777777" w:rsidTr="00D02CAD">
        <w:tc>
          <w:tcPr>
            <w:tcW w:w="3227" w:type="dxa"/>
          </w:tcPr>
          <w:p w14:paraId="6A90A710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260" w:type="dxa"/>
          </w:tcPr>
          <w:p w14:paraId="4A661237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14:paraId="48D5960E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3183" w:type="dxa"/>
          </w:tcPr>
          <w:p w14:paraId="44EA7B44" w14:textId="77777777" w:rsidR="00BD20A3" w:rsidRPr="00D02CAD" w:rsidRDefault="00455CB5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фигуры различной величины по основным свойствам.</w:t>
            </w:r>
          </w:p>
        </w:tc>
        <w:tc>
          <w:tcPr>
            <w:tcW w:w="2912" w:type="dxa"/>
          </w:tcPr>
          <w:p w14:paraId="7287B3EB" w14:textId="77777777" w:rsidR="00BD20A3" w:rsidRPr="00D02CAD" w:rsidRDefault="00242DE8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74A2E47B" w14:textId="77777777" w:rsidTr="00D02CAD">
        <w:tc>
          <w:tcPr>
            <w:tcW w:w="3227" w:type="dxa"/>
          </w:tcPr>
          <w:p w14:paraId="4D74D449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260" w:type="dxa"/>
          </w:tcPr>
          <w:p w14:paraId="1600D3FB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14:paraId="38D10765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3183" w:type="dxa"/>
          </w:tcPr>
          <w:p w14:paraId="461584E8" w14:textId="77777777" w:rsidR="00BD20A3" w:rsidRPr="00D02CAD" w:rsidRDefault="00455CB5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4298A29B" w14:textId="77777777" w:rsidR="00BD20A3" w:rsidRPr="00D02CAD" w:rsidRDefault="00242DE8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74252D66" w14:textId="77777777" w:rsidTr="00D02CAD">
        <w:tc>
          <w:tcPr>
            <w:tcW w:w="3227" w:type="dxa"/>
          </w:tcPr>
          <w:p w14:paraId="28242A29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260" w:type="dxa"/>
          </w:tcPr>
          <w:p w14:paraId="0E723AE4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14:paraId="4F4A080E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3183" w:type="dxa"/>
          </w:tcPr>
          <w:p w14:paraId="6623E902" w14:textId="77777777" w:rsidR="00BD20A3" w:rsidRPr="00D02CAD" w:rsidRDefault="00455CB5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0AAEEF76" w14:textId="77777777" w:rsidR="00BD20A3" w:rsidRPr="00D02CAD" w:rsidRDefault="00242DE8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bookmarkEnd w:id="0"/>
    </w:tbl>
    <w:p w14:paraId="514B9059" w14:textId="77777777" w:rsidR="00D02CAD" w:rsidRDefault="00D02CAD" w:rsidP="00D02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ED8E8E" w14:textId="77777777" w:rsidR="00D02CAD" w:rsidRDefault="00D02CAD" w:rsidP="00D02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2D0D3" w14:textId="77777777" w:rsidR="00D02CAD" w:rsidRDefault="00D02CAD" w:rsidP="00D02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92166E" w14:textId="77777777" w:rsidR="00D02CAD" w:rsidRDefault="00D02CAD" w:rsidP="00D02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734364" w14:textId="77777777" w:rsidR="00D02CAD" w:rsidRDefault="00D02CAD" w:rsidP="00D02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ED2D78" w14:textId="77777777" w:rsidR="00BD20A3" w:rsidRPr="00D02CAD" w:rsidRDefault="00BD20A3" w:rsidP="00D02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06217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0BF61BC7" w14:textId="77777777" w:rsidR="00BD20A3" w:rsidRPr="00D02CAD" w:rsidRDefault="00BD20A3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02CAD">
        <w:rPr>
          <w:rFonts w:ascii="Times New Roman" w:hAnsi="Times New Roman" w:cs="Times New Roman"/>
          <w:sz w:val="24"/>
          <w:szCs w:val="24"/>
        </w:rPr>
        <w:t xml:space="preserve">ФИО ребенка </w:t>
      </w:r>
      <w:proofErr w:type="spellStart"/>
      <w:r w:rsidR="00D02CAD" w:rsidRPr="00D02CAD">
        <w:rPr>
          <w:rFonts w:ascii="Times New Roman" w:hAnsi="Times New Roman" w:cs="Times New Roman"/>
          <w:sz w:val="24"/>
          <w:szCs w:val="24"/>
        </w:rPr>
        <w:t>Айсауыт</w:t>
      </w:r>
      <w:proofErr w:type="spellEnd"/>
      <w:r w:rsidR="00D02CAD" w:rsidRPr="00D02CAD">
        <w:rPr>
          <w:rFonts w:ascii="Times New Roman" w:hAnsi="Times New Roman" w:cs="Times New Roman"/>
          <w:sz w:val="24"/>
          <w:szCs w:val="24"/>
        </w:rPr>
        <w:t xml:space="preserve"> </w:t>
      </w:r>
      <w:r w:rsidR="00D02CAD" w:rsidRPr="00D02CAD">
        <w:rPr>
          <w:rFonts w:ascii="Times New Roman" w:hAnsi="Times New Roman" w:cs="Times New Roman"/>
          <w:sz w:val="24"/>
          <w:szCs w:val="24"/>
          <w:lang w:val="kk-KZ"/>
        </w:rPr>
        <w:t>Нұрдәулет</w:t>
      </w:r>
    </w:p>
    <w:p w14:paraId="7B946A32" w14:textId="77777777" w:rsidR="00D02CAD" w:rsidRPr="00D02CAD" w:rsidRDefault="00BD20A3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</w:t>
      </w:r>
      <w:r w:rsidR="00D02CAD" w:rsidRPr="00D02C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02CAD" w:rsidRPr="00D02CAD">
        <w:rPr>
          <w:rFonts w:ascii="Times New Roman" w:hAnsi="Times New Roman" w:cs="Times New Roman"/>
          <w:sz w:val="24"/>
          <w:szCs w:val="24"/>
        </w:rPr>
        <w:t>20.04.2021</w:t>
      </w:r>
    </w:p>
    <w:p w14:paraId="07BAF641" w14:textId="77777777" w:rsidR="00BD20A3" w:rsidRPr="00D02CAD" w:rsidRDefault="00BD20A3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="00D02CAD" w:rsidRPr="00D02CAD">
        <w:rPr>
          <w:rFonts w:ascii="Times New Roman" w:hAnsi="Times New Roman" w:cs="Times New Roman"/>
          <w:sz w:val="24"/>
          <w:szCs w:val="24"/>
        </w:rPr>
        <w:t xml:space="preserve"> Детский сад «Амина -2011»</w:t>
      </w:r>
    </w:p>
    <w:p w14:paraId="2A85D948" w14:textId="77777777" w:rsidR="00BD20A3" w:rsidRPr="00D02CAD" w:rsidRDefault="00BD20A3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</w:t>
      </w:r>
      <w:r w:rsidR="00D02CAD" w:rsidRPr="00D02CAD">
        <w:rPr>
          <w:rFonts w:ascii="Times New Roman" w:hAnsi="Times New Roman" w:cs="Times New Roman"/>
          <w:sz w:val="24"/>
          <w:szCs w:val="24"/>
        </w:rPr>
        <w:t xml:space="preserve">      Солнышко</w:t>
      </w:r>
    </w:p>
    <w:tbl>
      <w:tblPr>
        <w:tblStyle w:val="a3"/>
        <w:tblW w:w="14940" w:type="dxa"/>
        <w:tblLook w:val="04A0" w:firstRow="1" w:lastRow="0" w:firstColumn="1" w:lastColumn="0" w:noHBand="0" w:noVBand="1"/>
      </w:tblPr>
      <w:tblGrid>
        <w:gridCol w:w="2912"/>
        <w:gridCol w:w="3292"/>
        <w:gridCol w:w="2912"/>
        <w:gridCol w:w="2912"/>
        <w:gridCol w:w="2912"/>
      </w:tblGrid>
      <w:tr w:rsidR="00BD20A3" w:rsidRPr="00D02CAD" w14:paraId="4346F85B" w14:textId="77777777" w:rsidTr="00D02CAD">
        <w:tc>
          <w:tcPr>
            <w:tcW w:w="2912" w:type="dxa"/>
          </w:tcPr>
          <w:p w14:paraId="6BED6570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292" w:type="dxa"/>
          </w:tcPr>
          <w:p w14:paraId="0D596211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913DAB4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49B9EB87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C8D8676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C6C56B3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D02CAD" w14:paraId="548173BA" w14:textId="77777777" w:rsidTr="00D02CAD">
        <w:tc>
          <w:tcPr>
            <w:tcW w:w="2912" w:type="dxa"/>
          </w:tcPr>
          <w:p w14:paraId="14B2810B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292" w:type="dxa"/>
          </w:tcPr>
          <w:p w14:paraId="1F0D4F80" w14:textId="77777777" w:rsidR="00BD20A3" w:rsidRPr="00D02CAD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5CAFA66F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5990CE5C" w14:textId="77777777" w:rsidR="00BD20A3" w:rsidRPr="00D02CAD" w:rsidRDefault="00455CB5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234977B1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1F999D85" w14:textId="77777777" w:rsidTr="00D02CAD">
        <w:tc>
          <w:tcPr>
            <w:tcW w:w="2912" w:type="dxa"/>
          </w:tcPr>
          <w:p w14:paraId="054189C7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292" w:type="dxa"/>
          </w:tcPr>
          <w:p w14:paraId="3E4F5DA7" w14:textId="77777777" w:rsidR="00BD20A3" w:rsidRPr="00D02CAD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05C898A7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14:paraId="7B94EEFE" w14:textId="77777777" w:rsidR="00BD20A3" w:rsidRPr="00D02CAD" w:rsidRDefault="00455CB5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повторять текст сти</w:t>
            </w:r>
            <w:r w:rsidR="007A2EF7" w:rsidRPr="00D02CAD">
              <w:rPr>
                <w:rFonts w:ascii="Times New Roman" w:hAnsi="Times New Roman" w:cs="Times New Roman"/>
                <w:sz w:val="24"/>
                <w:szCs w:val="24"/>
              </w:rPr>
              <w:t>хотворений.</w:t>
            </w:r>
          </w:p>
        </w:tc>
        <w:tc>
          <w:tcPr>
            <w:tcW w:w="2912" w:type="dxa"/>
          </w:tcPr>
          <w:p w14:paraId="1BA18C8C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7DA5922E" w14:textId="77777777" w:rsidTr="00D02CAD">
        <w:tc>
          <w:tcPr>
            <w:tcW w:w="2912" w:type="dxa"/>
          </w:tcPr>
          <w:p w14:paraId="633CB5CE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292" w:type="dxa"/>
          </w:tcPr>
          <w:p w14:paraId="2B178C69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41725330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59EE375F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исследовать и сравнивать предметы по цвету, объему, форме.</w:t>
            </w:r>
          </w:p>
        </w:tc>
        <w:tc>
          <w:tcPr>
            <w:tcW w:w="2912" w:type="dxa"/>
          </w:tcPr>
          <w:p w14:paraId="22CF16AC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03A33534" w14:textId="77777777" w:rsidTr="00D02CAD">
        <w:trPr>
          <w:trHeight w:val="1226"/>
        </w:trPr>
        <w:tc>
          <w:tcPr>
            <w:tcW w:w="2912" w:type="dxa"/>
          </w:tcPr>
          <w:p w14:paraId="53E5FCC6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292" w:type="dxa"/>
          </w:tcPr>
          <w:p w14:paraId="391F20C1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7A386A5F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14:paraId="6155ABAE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2EA82514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1CA10106" w14:textId="77777777" w:rsidTr="00D02CAD">
        <w:tc>
          <w:tcPr>
            <w:tcW w:w="2912" w:type="dxa"/>
          </w:tcPr>
          <w:p w14:paraId="273CC390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292" w:type="dxa"/>
          </w:tcPr>
          <w:p w14:paraId="61274394" w14:textId="77777777" w:rsidR="00B142C7" w:rsidRPr="00D02CAD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за </w:t>
            </w:r>
          </w:p>
          <w:p w14:paraId="3A585D8E" w14:textId="77777777" w:rsidR="00BD20A3" w:rsidRPr="00D02CAD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14:paraId="6B09F3CA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14:paraId="77DA791A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1364C9DE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67B0FF92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0C496D51" w14:textId="77777777" w:rsidR="00BD20A3" w:rsidRPr="00D02CAD" w:rsidRDefault="00BD20A3" w:rsidP="00D02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06217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77F377C4" w14:textId="77777777" w:rsidR="00BD20A3" w:rsidRPr="00D02CAD" w:rsidRDefault="00BD20A3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ФИО ребенка</w:t>
      </w:r>
      <w:r w:rsidR="0005239B">
        <w:rPr>
          <w:rFonts w:ascii="Times New Roman" w:hAnsi="Times New Roman" w:cs="Times New Roman"/>
          <w:sz w:val="24"/>
          <w:szCs w:val="24"/>
        </w:rPr>
        <w:t xml:space="preserve">  </w:t>
      </w:r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r w:rsidR="0005239B">
        <w:rPr>
          <w:rFonts w:ascii="Times New Roman" w:hAnsi="Times New Roman" w:cs="Times New Roman"/>
          <w:sz w:val="24"/>
          <w:szCs w:val="24"/>
        </w:rPr>
        <w:t>Андрес Милана</w:t>
      </w:r>
    </w:p>
    <w:p w14:paraId="52469503" w14:textId="77777777" w:rsidR="00BD20A3" w:rsidRPr="00D02CAD" w:rsidRDefault="0005239B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29.05.2021</w:t>
      </w:r>
    </w:p>
    <w:p w14:paraId="78CF62D6" w14:textId="77777777" w:rsidR="00BD20A3" w:rsidRPr="00D02CAD" w:rsidRDefault="00BD20A3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</w:t>
      </w:r>
      <w:r w:rsidR="0005239B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05239B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470FA846" w14:textId="77777777" w:rsidR="00BD20A3" w:rsidRPr="00D02CAD" w:rsidRDefault="0005239B" w:rsidP="00D02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Группа/класс 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57725D55" w14:textId="77777777" w:rsidTr="003F7860">
        <w:tc>
          <w:tcPr>
            <w:tcW w:w="2912" w:type="dxa"/>
          </w:tcPr>
          <w:p w14:paraId="3EB75B13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B2DB2FC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338212C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B5D7497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B4EBC5E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69D3120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D02CAD" w14:paraId="69F83A4F" w14:textId="77777777" w:rsidTr="003F7860">
        <w:tc>
          <w:tcPr>
            <w:tcW w:w="2912" w:type="dxa"/>
          </w:tcPr>
          <w:p w14:paraId="5973755F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D6AA224" w14:textId="77777777" w:rsidR="00BD20A3" w:rsidRPr="00D02CAD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14:paraId="3EDB16BF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760464CA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навыки мытья рук и лица.</w:t>
            </w:r>
          </w:p>
        </w:tc>
        <w:tc>
          <w:tcPr>
            <w:tcW w:w="2912" w:type="dxa"/>
          </w:tcPr>
          <w:p w14:paraId="219B9D8F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7EA42DD6" w14:textId="77777777" w:rsidTr="003F7860">
        <w:tc>
          <w:tcPr>
            <w:tcW w:w="2912" w:type="dxa"/>
          </w:tcPr>
          <w:p w14:paraId="72E1CDDA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BA30646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14:paraId="1834A2CB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14:paraId="365606C9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произносить слова и простые фразы (2-4)</w:t>
            </w:r>
          </w:p>
        </w:tc>
        <w:tc>
          <w:tcPr>
            <w:tcW w:w="2912" w:type="dxa"/>
          </w:tcPr>
          <w:p w14:paraId="1D4F19F9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73D13A3F" w14:textId="77777777" w:rsidTr="003F7860">
        <w:tc>
          <w:tcPr>
            <w:tcW w:w="2912" w:type="dxa"/>
          </w:tcPr>
          <w:p w14:paraId="7B7F5669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F22FB18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14:paraId="5C07B8C9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14:paraId="2F48D488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180E3342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0BF49240" w14:textId="77777777" w:rsidTr="003F7860">
        <w:tc>
          <w:tcPr>
            <w:tcW w:w="2912" w:type="dxa"/>
          </w:tcPr>
          <w:p w14:paraId="3CB489D5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5188F76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14:paraId="4A448EF6" w14:textId="77777777" w:rsidR="00BD20A3" w:rsidRPr="00D02CAD" w:rsidRDefault="00D723DF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432D5F30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выкладывать и составлять простые композиции и сюжеты на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3EA99CE3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D20A3" w:rsidRPr="00D02CAD" w14:paraId="00317A3D" w14:textId="77777777" w:rsidTr="003F7860">
        <w:tc>
          <w:tcPr>
            <w:tcW w:w="2912" w:type="dxa"/>
          </w:tcPr>
          <w:p w14:paraId="409B564D" w14:textId="77777777" w:rsidR="00BD20A3" w:rsidRPr="00D02CAD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24A9287" w14:textId="77777777" w:rsidR="00BD20A3" w:rsidRPr="00D02CAD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14:paraId="21E4149E" w14:textId="77777777" w:rsidR="00BD20A3" w:rsidRPr="00D02CAD" w:rsidRDefault="002D437D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14:paraId="45F7C77E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4DACFB4C" w14:textId="77777777" w:rsidR="00BD20A3" w:rsidRPr="00D02CAD" w:rsidRDefault="007A2EF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052B31A8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651CB60C" w14:textId="77777777" w:rsidR="00783603" w:rsidRPr="00D02CAD" w:rsidRDefault="00783603" w:rsidP="00BD20A3">
      <w:pPr>
        <w:rPr>
          <w:rFonts w:ascii="Times New Roman" w:hAnsi="Times New Roman" w:cs="Times New Roman"/>
          <w:sz w:val="24"/>
          <w:szCs w:val="24"/>
        </w:rPr>
      </w:pPr>
    </w:p>
    <w:p w14:paraId="1980E588" w14:textId="77777777" w:rsidR="00783603" w:rsidRPr="00D02CAD" w:rsidRDefault="00783603" w:rsidP="00BD20A3">
      <w:pPr>
        <w:rPr>
          <w:rFonts w:ascii="Times New Roman" w:hAnsi="Times New Roman" w:cs="Times New Roman"/>
          <w:sz w:val="24"/>
          <w:szCs w:val="24"/>
        </w:rPr>
      </w:pPr>
    </w:p>
    <w:p w14:paraId="00F246B6" w14:textId="77777777" w:rsidR="00BD20A3" w:rsidRPr="00D02CAD" w:rsidRDefault="00BD20A3" w:rsidP="000523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Индивидуальная кар</w:t>
      </w:r>
      <w:r w:rsidR="00556E04" w:rsidRPr="00D02CAD">
        <w:rPr>
          <w:rFonts w:ascii="Times New Roman" w:hAnsi="Times New Roman" w:cs="Times New Roman"/>
          <w:sz w:val="24"/>
          <w:szCs w:val="24"/>
        </w:rPr>
        <w:t>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98F5F59" w14:textId="77777777" w:rsidR="00BD20A3" w:rsidRPr="00D02CAD" w:rsidRDefault="00BD20A3" w:rsidP="000523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 xml:space="preserve">ФИО ребенка </w:t>
      </w:r>
      <w:proofErr w:type="spellStart"/>
      <w:r w:rsidR="0005239B">
        <w:rPr>
          <w:rFonts w:ascii="Times New Roman" w:hAnsi="Times New Roman" w:cs="Times New Roman"/>
          <w:sz w:val="24"/>
          <w:szCs w:val="24"/>
        </w:rPr>
        <w:t>Дюсенбина</w:t>
      </w:r>
      <w:proofErr w:type="spellEnd"/>
      <w:r w:rsidR="0005239B">
        <w:rPr>
          <w:rFonts w:ascii="Times New Roman" w:hAnsi="Times New Roman" w:cs="Times New Roman"/>
          <w:sz w:val="24"/>
          <w:szCs w:val="24"/>
        </w:rPr>
        <w:t xml:space="preserve"> Марьям</w:t>
      </w:r>
    </w:p>
    <w:p w14:paraId="3C49D21E" w14:textId="77777777" w:rsidR="00BD20A3" w:rsidRPr="00D02CAD" w:rsidRDefault="00BD20A3" w:rsidP="000523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рождения</w:t>
      </w:r>
      <w:r w:rsidR="0005239B">
        <w:rPr>
          <w:rFonts w:ascii="Times New Roman" w:hAnsi="Times New Roman" w:cs="Times New Roman"/>
          <w:sz w:val="24"/>
          <w:szCs w:val="24"/>
        </w:rPr>
        <w:t xml:space="preserve">  26.06.2021</w:t>
      </w:r>
      <w:proofErr w:type="gramEnd"/>
    </w:p>
    <w:p w14:paraId="770EA6B5" w14:textId="77777777" w:rsidR="00BD20A3" w:rsidRPr="00D02CAD" w:rsidRDefault="00BD20A3" w:rsidP="000523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</w:t>
      </w:r>
      <w:r w:rsidR="0005239B">
        <w:rPr>
          <w:rFonts w:ascii="Times New Roman" w:hAnsi="Times New Roman" w:cs="Times New Roman"/>
          <w:sz w:val="24"/>
          <w:szCs w:val="24"/>
        </w:rPr>
        <w:t>мини-центр/</w:t>
      </w:r>
      <w:proofErr w:type="spellStart"/>
      <w:r w:rsidR="0005239B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05239B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081E577B" w14:textId="77777777" w:rsidR="00BD20A3" w:rsidRPr="00D02CAD" w:rsidRDefault="0005239B" w:rsidP="000523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Группа/класс 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2496C89A" w14:textId="77777777" w:rsidTr="003F7860">
        <w:tc>
          <w:tcPr>
            <w:tcW w:w="2912" w:type="dxa"/>
          </w:tcPr>
          <w:p w14:paraId="0F0EC88D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5308BE9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2743671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F599438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A981C42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880E9D1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062ADA8E" w14:textId="77777777" w:rsidTr="003F7860">
        <w:tc>
          <w:tcPr>
            <w:tcW w:w="2912" w:type="dxa"/>
          </w:tcPr>
          <w:p w14:paraId="479A6EF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AA014B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14:paraId="3A46495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14:paraId="3577E77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53F8ADA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7C01E10E" w14:textId="77777777" w:rsidTr="003F7860">
        <w:tc>
          <w:tcPr>
            <w:tcW w:w="2912" w:type="dxa"/>
          </w:tcPr>
          <w:p w14:paraId="350F28D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219F97B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14:paraId="028C949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14:paraId="662C118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43AA6C1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5A0A7C97" w14:textId="77777777" w:rsidTr="003F7860">
        <w:tc>
          <w:tcPr>
            <w:tcW w:w="2912" w:type="dxa"/>
          </w:tcPr>
          <w:p w14:paraId="6F23DE7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E19F87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14:paraId="555D852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14:paraId="7FC9410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фигуры различной величины по основным свойствам.</w:t>
            </w:r>
          </w:p>
        </w:tc>
        <w:tc>
          <w:tcPr>
            <w:tcW w:w="2912" w:type="dxa"/>
          </w:tcPr>
          <w:p w14:paraId="66D0243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1FE71643" w14:textId="77777777" w:rsidTr="003F7860">
        <w:tc>
          <w:tcPr>
            <w:tcW w:w="2912" w:type="dxa"/>
          </w:tcPr>
          <w:p w14:paraId="5F5A9D8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25AE4E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вместе со взрослым некоторые слова песни.</w:t>
            </w:r>
          </w:p>
        </w:tc>
        <w:tc>
          <w:tcPr>
            <w:tcW w:w="2912" w:type="dxa"/>
          </w:tcPr>
          <w:p w14:paraId="640BE14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36CE7AE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2A4E7B9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122ED30D" w14:textId="77777777" w:rsidTr="003F7860">
        <w:tc>
          <w:tcPr>
            <w:tcW w:w="2912" w:type="dxa"/>
          </w:tcPr>
          <w:p w14:paraId="7F4DBEB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49B2D8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14:paraId="302F72C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14:paraId="2753467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40C2F49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29634D0D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618FAF75" w14:textId="77777777" w:rsidR="00783603" w:rsidRPr="00D02CAD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4AFD22" w14:textId="77777777" w:rsidR="00BD20A3" w:rsidRPr="00D02CAD" w:rsidRDefault="0005239B" w:rsidP="000523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BD20A3" w:rsidRPr="00D02CAD">
        <w:rPr>
          <w:rFonts w:ascii="Times New Roman" w:hAnsi="Times New Roman" w:cs="Times New Roman"/>
          <w:sz w:val="24"/>
          <w:szCs w:val="24"/>
        </w:rPr>
        <w:t>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="00BD20A3"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37DDF531" w14:textId="77777777" w:rsidR="00BD20A3" w:rsidRPr="0005239B" w:rsidRDefault="0005239B" w:rsidP="000523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ФИО ребенка Ел</w:t>
      </w:r>
      <w:r>
        <w:rPr>
          <w:rFonts w:ascii="Times New Roman" w:hAnsi="Times New Roman" w:cs="Times New Roman"/>
          <w:sz w:val="24"/>
          <w:szCs w:val="24"/>
          <w:lang w:val="kk-KZ"/>
        </w:rPr>
        <w:t>ібай Көркем</w:t>
      </w:r>
    </w:p>
    <w:p w14:paraId="59142B98" w14:textId="77777777" w:rsidR="00BD20A3" w:rsidRPr="0005239B" w:rsidRDefault="0005239B" w:rsidP="000523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>
        <w:rPr>
          <w:rFonts w:ascii="Times New Roman" w:hAnsi="Times New Roman" w:cs="Times New Roman"/>
          <w:sz w:val="24"/>
          <w:szCs w:val="24"/>
        </w:rPr>
        <w:t>рождения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31.03.2021</w:t>
      </w:r>
      <w:proofErr w:type="gramEnd"/>
    </w:p>
    <w:p w14:paraId="75D95B67" w14:textId="77777777" w:rsidR="00BD20A3" w:rsidRPr="00D02CAD" w:rsidRDefault="00BD20A3" w:rsidP="000523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05239B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05239B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05239B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2E9481EB" w14:textId="77777777" w:rsidR="00BD20A3" w:rsidRPr="00D02CAD" w:rsidRDefault="0005239B" w:rsidP="000523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Группа/класс 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27781A5F" w14:textId="77777777" w:rsidTr="003F7860">
        <w:tc>
          <w:tcPr>
            <w:tcW w:w="2912" w:type="dxa"/>
          </w:tcPr>
          <w:p w14:paraId="1248E5D2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1A56DC7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2711F85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8D2FBF3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1184974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BC6DF7A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6360E301" w14:textId="77777777" w:rsidTr="003F7860">
        <w:tc>
          <w:tcPr>
            <w:tcW w:w="2912" w:type="dxa"/>
          </w:tcPr>
          <w:p w14:paraId="45987A3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5946ED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14:paraId="2A6BE03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0784FF0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1438D57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731F4D64" w14:textId="77777777" w:rsidTr="003F7860">
        <w:tc>
          <w:tcPr>
            <w:tcW w:w="2912" w:type="dxa"/>
          </w:tcPr>
          <w:p w14:paraId="16F19BD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DF4785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14:paraId="36B8CD3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14:paraId="6AA662C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повторять текст стихотворений.</w:t>
            </w:r>
          </w:p>
        </w:tc>
        <w:tc>
          <w:tcPr>
            <w:tcW w:w="2912" w:type="dxa"/>
          </w:tcPr>
          <w:p w14:paraId="0C27EF9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2F6AECC0" w14:textId="77777777" w:rsidTr="003F7860">
        <w:tc>
          <w:tcPr>
            <w:tcW w:w="2912" w:type="dxa"/>
          </w:tcPr>
          <w:p w14:paraId="12E8F7D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E79503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14:paraId="5F074F0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366ED15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исследовать и сравнивать предметы по цвету, объему, форме.</w:t>
            </w:r>
          </w:p>
        </w:tc>
        <w:tc>
          <w:tcPr>
            <w:tcW w:w="2912" w:type="dxa"/>
          </w:tcPr>
          <w:p w14:paraId="54612F9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6BD232DA" w14:textId="77777777" w:rsidTr="003F7860">
        <w:tc>
          <w:tcPr>
            <w:tcW w:w="2912" w:type="dxa"/>
          </w:tcPr>
          <w:p w14:paraId="34094D2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3E0BA7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14:paraId="3F5F1C8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14:paraId="3ED6866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46EF77C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7A279724" w14:textId="77777777" w:rsidTr="003F7860">
        <w:tc>
          <w:tcPr>
            <w:tcW w:w="2912" w:type="dxa"/>
          </w:tcPr>
          <w:p w14:paraId="79F5CC2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5A6EBA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14:paraId="4FAA877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14:paraId="5C1C6D8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49A2807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5BDE4393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78D35636" w14:textId="77777777" w:rsidR="00BD20A3" w:rsidRPr="00D02CAD" w:rsidRDefault="00BD20A3" w:rsidP="000E27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5E9F4077" w14:textId="77777777" w:rsidR="00BD20A3" w:rsidRPr="00D02CAD" w:rsidRDefault="00BD20A3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="0005239B">
        <w:rPr>
          <w:rFonts w:ascii="Times New Roman" w:hAnsi="Times New Roman" w:cs="Times New Roman"/>
          <w:sz w:val="24"/>
          <w:szCs w:val="24"/>
        </w:rPr>
        <w:t>Идрисов Амирхан</w:t>
      </w:r>
    </w:p>
    <w:p w14:paraId="1E78EFF9" w14:textId="77777777" w:rsidR="00BD20A3" w:rsidRPr="00D02CAD" w:rsidRDefault="00BD20A3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</w:t>
      </w:r>
      <w:r w:rsidR="0005239B">
        <w:rPr>
          <w:rFonts w:ascii="Times New Roman" w:hAnsi="Times New Roman" w:cs="Times New Roman"/>
          <w:sz w:val="24"/>
          <w:szCs w:val="24"/>
        </w:rPr>
        <w:t xml:space="preserve"> 04.07.2020</w:t>
      </w:r>
    </w:p>
    <w:p w14:paraId="209AD5A9" w14:textId="77777777" w:rsidR="00BD20A3" w:rsidRPr="00D02CAD" w:rsidRDefault="00BD20A3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класс)</w:t>
      </w:r>
      <w:r w:rsidR="000E2797">
        <w:rPr>
          <w:rFonts w:ascii="Times New Roman" w:hAnsi="Times New Roman" w:cs="Times New Roman"/>
          <w:sz w:val="24"/>
          <w:szCs w:val="24"/>
        </w:rPr>
        <w:t xml:space="preserve"> </w:t>
      </w:r>
      <w:r w:rsidR="0005239B">
        <w:rPr>
          <w:rFonts w:ascii="Times New Roman" w:hAnsi="Times New Roman" w:cs="Times New Roman"/>
          <w:sz w:val="24"/>
          <w:szCs w:val="24"/>
        </w:rPr>
        <w:t>Детский сад «Амина-2011»</w:t>
      </w:r>
    </w:p>
    <w:p w14:paraId="6F0382B1" w14:textId="77777777" w:rsidR="00BD20A3" w:rsidRPr="00D02CAD" w:rsidRDefault="00BD20A3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</w:t>
      </w:r>
      <w:r w:rsidR="0005239B">
        <w:rPr>
          <w:rFonts w:ascii="Times New Roman" w:hAnsi="Times New Roman" w:cs="Times New Roman"/>
          <w:sz w:val="24"/>
          <w:szCs w:val="24"/>
        </w:rPr>
        <w:t xml:space="preserve"> 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27522D8A" w14:textId="77777777" w:rsidTr="003F7860">
        <w:tc>
          <w:tcPr>
            <w:tcW w:w="2912" w:type="dxa"/>
          </w:tcPr>
          <w:p w14:paraId="74B9B962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409D2D3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7E9A39F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936E2BA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9A4DCDB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4B96486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454E6BFC" w14:textId="77777777" w:rsidTr="003F7860">
        <w:tc>
          <w:tcPr>
            <w:tcW w:w="2912" w:type="dxa"/>
          </w:tcPr>
          <w:p w14:paraId="16A9DE3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DBE26E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52E7B76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1E7490F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навыки мытья рук и лица.</w:t>
            </w:r>
          </w:p>
        </w:tc>
        <w:tc>
          <w:tcPr>
            <w:tcW w:w="2912" w:type="dxa"/>
          </w:tcPr>
          <w:p w14:paraId="78EA085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32D8482" w14:textId="77777777" w:rsidTr="003F7860">
        <w:tc>
          <w:tcPr>
            <w:tcW w:w="2912" w:type="dxa"/>
          </w:tcPr>
          <w:p w14:paraId="6C918AE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268B5A8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4B1D8C6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14:paraId="479FC8D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произносить слова и простые фразы (2-4)</w:t>
            </w:r>
          </w:p>
        </w:tc>
        <w:tc>
          <w:tcPr>
            <w:tcW w:w="2912" w:type="dxa"/>
          </w:tcPr>
          <w:p w14:paraId="57E9E61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33B51649" w14:textId="77777777" w:rsidTr="003F7860">
        <w:tc>
          <w:tcPr>
            <w:tcW w:w="2912" w:type="dxa"/>
          </w:tcPr>
          <w:p w14:paraId="44413BE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5A2F99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раскладыватьпредметы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 в гнезда в соответствии с размером или формой.</w:t>
            </w:r>
          </w:p>
        </w:tc>
        <w:tc>
          <w:tcPr>
            <w:tcW w:w="2912" w:type="dxa"/>
          </w:tcPr>
          <w:p w14:paraId="284EAB7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14:paraId="6D14CD3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5212BBA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7586E1F" w14:textId="77777777" w:rsidTr="003F7860">
        <w:tc>
          <w:tcPr>
            <w:tcW w:w="2912" w:type="dxa"/>
          </w:tcPr>
          <w:p w14:paraId="4524BF9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DD6F23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2A1763E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5E605DA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выкладывать и составлять простые композиции и сюжеты на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31F677A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24F8A495" w14:textId="77777777" w:rsidTr="003F7860">
        <w:tc>
          <w:tcPr>
            <w:tcW w:w="2912" w:type="dxa"/>
          </w:tcPr>
          <w:p w14:paraId="7685872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B9EF8F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за </w:t>
            </w:r>
          </w:p>
          <w:p w14:paraId="1CC1600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14:paraId="418D35E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14:paraId="615A689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646C2C9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71CEB347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21C0B21E" w14:textId="77777777" w:rsidR="00BD20A3" w:rsidRPr="00D02CAD" w:rsidRDefault="00BD20A3" w:rsidP="000E27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</w:t>
      </w:r>
      <w:r w:rsidR="00556E04" w:rsidRPr="00D02CAD">
        <w:rPr>
          <w:rFonts w:ascii="Times New Roman" w:hAnsi="Times New Roman" w:cs="Times New Roman"/>
          <w:sz w:val="24"/>
          <w:szCs w:val="24"/>
        </w:rPr>
        <w:t xml:space="preserve">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787DDE2B" w14:textId="77777777" w:rsidR="00BD20A3" w:rsidRPr="00D02CAD" w:rsidRDefault="000E2797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Калиманов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Ильяс</w:t>
      </w:r>
    </w:p>
    <w:p w14:paraId="0FC11D72" w14:textId="77777777" w:rsidR="00BD20A3" w:rsidRPr="00D02CAD" w:rsidRDefault="00BD20A3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</w:t>
      </w:r>
      <w:r w:rsidR="000E2797">
        <w:rPr>
          <w:rFonts w:ascii="Times New Roman" w:hAnsi="Times New Roman" w:cs="Times New Roman"/>
          <w:sz w:val="24"/>
          <w:szCs w:val="24"/>
        </w:rPr>
        <w:t xml:space="preserve"> 17.09.2021</w:t>
      </w:r>
    </w:p>
    <w:p w14:paraId="7E9361C5" w14:textId="77777777" w:rsidR="00BD20A3" w:rsidRPr="00D02CAD" w:rsidRDefault="00BD20A3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0E2797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0E279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0E2797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771ACE14" w14:textId="77777777" w:rsidR="00BD20A3" w:rsidRPr="00D02CAD" w:rsidRDefault="000E2797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Группа/класс 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558BB53E" w14:textId="77777777" w:rsidTr="003F7860">
        <w:tc>
          <w:tcPr>
            <w:tcW w:w="2912" w:type="dxa"/>
          </w:tcPr>
          <w:p w14:paraId="5A60DDDC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12C1FDB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4CEF3B8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268A78C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3F06732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8B3D1FD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35FCA477" w14:textId="77777777" w:rsidTr="003F7860">
        <w:tc>
          <w:tcPr>
            <w:tcW w:w="2912" w:type="dxa"/>
          </w:tcPr>
          <w:p w14:paraId="6BB4FFA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9C0E51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14:paraId="18207B9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14:paraId="3132357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6E39AF0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06CA171" w14:textId="77777777" w:rsidTr="003F7860">
        <w:tc>
          <w:tcPr>
            <w:tcW w:w="2912" w:type="dxa"/>
          </w:tcPr>
          <w:p w14:paraId="383E4C1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8F8CBB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14:paraId="0BAB22E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14:paraId="3F66334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4ECA42A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31A3D907" w14:textId="77777777" w:rsidTr="003F7860">
        <w:tc>
          <w:tcPr>
            <w:tcW w:w="2912" w:type="dxa"/>
          </w:tcPr>
          <w:p w14:paraId="227A478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8174AA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14:paraId="4097DA7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14:paraId="1CA59D8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фигуры различной величины по основным свойствам.</w:t>
            </w:r>
          </w:p>
        </w:tc>
        <w:tc>
          <w:tcPr>
            <w:tcW w:w="2912" w:type="dxa"/>
          </w:tcPr>
          <w:p w14:paraId="18989BF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5C23B6B0" w14:textId="77777777" w:rsidTr="003F7860">
        <w:tc>
          <w:tcPr>
            <w:tcW w:w="2912" w:type="dxa"/>
          </w:tcPr>
          <w:p w14:paraId="75C99EE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2E2216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14:paraId="4828D88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6207273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4777DB4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27CCF2E8" w14:textId="77777777" w:rsidTr="003F7860">
        <w:tc>
          <w:tcPr>
            <w:tcW w:w="2912" w:type="dxa"/>
          </w:tcPr>
          <w:p w14:paraId="612468D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CD7A17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14:paraId="075AB23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14:paraId="3D72D8B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79F0D94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7C8F6E0B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257D8BF1" w14:textId="77777777" w:rsidR="00783603" w:rsidRPr="00D02CAD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6E5E69" w14:textId="77777777" w:rsidR="00BD20A3" w:rsidRPr="00D02CAD" w:rsidRDefault="00BD20A3" w:rsidP="000E27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128D563" w14:textId="77777777" w:rsidR="00BD20A3" w:rsidRPr="000E2797" w:rsidRDefault="00BD20A3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02CAD">
        <w:rPr>
          <w:rFonts w:ascii="Times New Roman" w:hAnsi="Times New Roman" w:cs="Times New Roman"/>
          <w:sz w:val="24"/>
          <w:szCs w:val="24"/>
        </w:rPr>
        <w:t xml:space="preserve">ФИО ребенка </w:t>
      </w:r>
      <w:r w:rsidR="000E2797">
        <w:rPr>
          <w:rFonts w:ascii="Times New Roman" w:hAnsi="Times New Roman" w:cs="Times New Roman"/>
          <w:sz w:val="24"/>
          <w:szCs w:val="24"/>
          <w:lang w:val="kk-KZ"/>
        </w:rPr>
        <w:t>Қайырбек Данэлия</w:t>
      </w:r>
    </w:p>
    <w:p w14:paraId="668EF860" w14:textId="77777777" w:rsidR="00BD20A3" w:rsidRPr="000E2797" w:rsidRDefault="000E2797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E2797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.04.2021</w:t>
      </w:r>
    </w:p>
    <w:p w14:paraId="15DB6AAC" w14:textId="77777777" w:rsidR="00BD20A3" w:rsidRPr="00D02CAD" w:rsidRDefault="00BD20A3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0E2797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0E279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0E2797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1D97FC43" w14:textId="77777777" w:rsidR="00BD20A3" w:rsidRPr="00D02CAD" w:rsidRDefault="000E2797" w:rsidP="000E27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gramStart"/>
      <w:r>
        <w:rPr>
          <w:rFonts w:ascii="Times New Roman" w:hAnsi="Times New Roman" w:cs="Times New Roman"/>
          <w:sz w:val="24"/>
          <w:szCs w:val="24"/>
        </w:rPr>
        <w:t>класс  Солнышко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3B677647" w14:textId="77777777" w:rsidTr="003F7860">
        <w:tc>
          <w:tcPr>
            <w:tcW w:w="2912" w:type="dxa"/>
          </w:tcPr>
          <w:p w14:paraId="6AB55D85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AD1A696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7F09837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40C5A03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38E5EB60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78383E2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63886B15" w14:textId="77777777" w:rsidTr="003F7860">
        <w:tc>
          <w:tcPr>
            <w:tcW w:w="2912" w:type="dxa"/>
          </w:tcPr>
          <w:p w14:paraId="0B31615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06F9DB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14:paraId="550188C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36E8652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0C7E477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6279751C" w14:textId="77777777" w:rsidTr="003F7860">
        <w:tc>
          <w:tcPr>
            <w:tcW w:w="2912" w:type="dxa"/>
          </w:tcPr>
          <w:p w14:paraId="0380F01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486F4E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14:paraId="486D056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14:paraId="1974F39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повторять текст стихотворений.</w:t>
            </w:r>
          </w:p>
        </w:tc>
        <w:tc>
          <w:tcPr>
            <w:tcW w:w="2912" w:type="dxa"/>
          </w:tcPr>
          <w:p w14:paraId="36B1EA6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28AC841" w14:textId="77777777" w:rsidTr="003F7860">
        <w:tc>
          <w:tcPr>
            <w:tcW w:w="2912" w:type="dxa"/>
          </w:tcPr>
          <w:p w14:paraId="688EA64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38D322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14:paraId="1ACAE06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740EE8F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исследовать и сравнивать предметы по цвету, объему, форме.</w:t>
            </w:r>
          </w:p>
        </w:tc>
        <w:tc>
          <w:tcPr>
            <w:tcW w:w="2912" w:type="dxa"/>
          </w:tcPr>
          <w:p w14:paraId="7B0D267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0DE4CC9D" w14:textId="77777777" w:rsidTr="003F7860">
        <w:tc>
          <w:tcPr>
            <w:tcW w:w="2912" w:type="dxa"/>
          </w:tcPr>
          <w:p w14:paraId="613131A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74B2E9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вместе со взрослым некоторые слова песни.</w:t>
            </w:r>
          </w:p>
        </w:tc>
        <w:tc>
          <w:tcPr>
            <w:tcW w:w="2912" w:type="dxa"/>
          </w:tcPr>
          <w:p w14:paraId="5A47E71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14:paraId="1378738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0EF5FC8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36BEE8BD" w14:textId="77777777" w:rsidTr="003F7860">
        <w:tc>
          <w:tcPr>
            <w:tcW w:w="2912" w:type="dxa"/>
          </w:tcPr>
          <w:p w14:paraId="1D8A5E2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04AE41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14:paraId="341C619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14:paraId="3FD838D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6509744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54F37ACB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1BBA9950" w14:textId="77777777" w:rsidR="00BD20A3" w:rsidRPr="00D02CAD" w:rsidRDefault="000E2797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BD20A3" w:rsidRPr="00D02CAD">
        <w:rPr>
          <w:rFonts w:ascii="Times New Roman" w:hAnsi="Times New Roman" w:cs="Times New Roman"/>
          <w:sz w:val="24"/>
          <w:szCs w:val="24"/>
        </w:rPr>
        <w:t>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="00BD20A3"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0984430" w14:textId="77777777" w:rsidR="00BD20A3" w:rsidRPr="00D02CAD" w:rsidRDefault="000E2797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Марфенко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Таисия</w:t>
      </w:r>
    </w:p>
    <w:p w14:paraId="4C7CD322" w14:textId="77777777" w:rsidR="00BD20A3" w:rsidRPr="00D02CAD" w:rsidRDefault="000E2797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27.06.2021</w:t>
      </w:r>
    </w:p>
    <w:p w14:paraId="6BBC9631" w14:textId="77777777" w:rsidR="00BD20A3" w:rsidRPr="00D02CAD" w:rsidRDefault="00BD20A3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0E2797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0E2797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0E27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2797">
        <w:rPr>
          <w:rFonts w:ascii="Times New Roman" w:hAnsi="Times New Roman" w:cs="Times New Roman"/>
          <w:sz w:val="24"/>
          <w:szCs w:val="24"/>
        </w:rPr>
        <w:t>класс)Детский</w:t>
      </w:r>
      <w:proofErr w:type="gramEnd"/>
      <w:r w:rsidR="000E2797">
        <w:rPr>
          <w:rFonts w:ascii="Times New Roman" w:hAnsi="Times New Roman" w:cs="Times New Roman"/>
          <w:sz w:val="24"/>
          <w:szCs w:val="24"/>
        </w:rPr>
        <w:t xml:space="preserve"> сад «Амина -2011»</w:t>
      </w:r>
    </w:p>
    <w:p w14:paraId="3CDAC3A5" w14:textId="77777777" w:rsidR="00BD20A3" w:rsidRPr="00D02CAD" w:rsidRDefault="000E2797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Группа/класс 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29970CA3" w14:textId="77777777" w:rsidTr="003F7860">
        <w:tc>
          <w:tcPr>
            <w:tcW w:w="2912" w:type="dxa"/>
          </w:tcPr>
          <w:p w14:paraId="2F9075DF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406B930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0FB43BA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261EF84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22E7697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B885E51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58160B3D" w14:textId="77777777" w:rsidTr="003F7860">
        <w:tc>
          <w:tcPr>
            <w:tcW w:w="2912" w:type="dxa"/>
          </w:tcPr>
          <w:p w14:paraId="22CCA06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1F33864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14:paraId="16B36EB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7CAA63C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навыки мытья рук и лица.</w:t>
            </w:r>
          </w:p>
        </w:tc>
        <w:tc>
          <w:tcPr>
            <w:tcW w:w="2912" w:type="dxa"/>
          </w:tcPr>
          <w:p w14:paraId="2FC29D3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2E68B045" w14:textId="77777777" w:rsidTr="003F7860">
        <w:tc>
          <w:tcPr>
            <w:tcW w:w="2912" w:type="dxa"/>
          </w:tcPr>
          <w:p w14:paraId="60BA0F3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CE63B3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14:paraId="077BB54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14:paraId="2FE74DE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произносить слова и простые фразы (2-4)</w:t>
            </w:r>
          </w:p>
        </w:tc>
        <w:tc>
          <w:tcPr>
            <w:tcW w:w="2912" w:type="dxa"/>
          </w:tcPr>
          <w:p w14:paraId="57A34A5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0F0007C3" w14:textId="77777777" w:rsidTr="003F7860">
        <w:tc>
          <w:tcPr>
            <w:tcW w:w="2912" w:type="dxa"/>
          </w:tcPr>
          <w:p w14:paraId="013F22C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E2612B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14:paraId="45A9024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14:paraId="7FCA00B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038B386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6BFF1ADB" w14:textId="77777777" w:rsidTr="003F7860">
        <w:tc>
          <w:tcPr>
            <w:tcW w:w="2912" w:type="dxa"/>
          </w:tcPr>
          <w:p w14:paraId="0F3681B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91BBE1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14:paraId="7859874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1DA7645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выкладывать и составлять простые композиции и сюжеты на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39C23F3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0135052" w14:textId="77777777" w:rsidTr="003F7860">
        <w:tc>
          <w:tcPr>
            <w:tcW w:w="2912" w:type="dxa"/>
          </w:tcPr>
          <w:p w14:paraId="34B63E8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E892AA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14:paraId="7F35A38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14:paraId="47CE621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5396825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0FFD3847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0064B125" w14:textId="77777777" w:rsidR="00BD20A3" w:rsidRPr="00D02CAD" w:rsidRDefault="00BD20A3" w:rsidP="00121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31EC9882" w14:textId="77777777" w:rsidR="00BD20A3" w:rsidRPr="00121CC1" w:rsidRDefault="00BD20A3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02CAD">
        <w:rPr>
          <w:rFonts w:ascii="Times New Roman" w:hAnsi="Times New Roman" w:cs="Times New Roman"/>
          <w:sz w:val="24"/>
          <w:szCs w:val="24"/>
        </w:rPr>
        <w:t xml:space="preserve">ФИО ребенка </w:t>
      </w:r>
      <w:proofErr w:type="spellStart"/>
      <w:r w:rsidR="00121CC1">
        <w:rPr>
          <w:rFonts w:ascii="Times New Roman" w:hAnsi="Times New Roman" w:cs="Times New Roman"/>
          <w:sz w:val="24"/>
          <w:szCs w:val="24"/>
        </w:rPr>
        <w:t>Нурлыбек</w:t>
      </w:r>
      <w:proofErr w:type="spellEnd"/>
      <w:r w:rsidR="00121CC1">
        <w:rPr>
          <w:rFonts w:ascii="Times New Roman" w:hAnsi="Times New Roman" w:cs="Times New Roman"/>
          <w:sz w:val="24"/>
          <w:szCs w:val="24"/>
        </w:rPr>
        <w:t xml:space="preserve"> </w:t>
      </w:r>
      <w:r w:rsidR="00121CC1">
        <w:rPr>
          <w:rFonts w:ascii="Times New Roman" w:hAnsi="Times New Roman" w:cs="Times New Roman"/>
          <w:sz w:val="24"/>
          <w:szCs w:val="24"/>
          <w:lang w:val="kk-KZ"/>
        </w:rPr>
        <w:t>Әлия</w:t>
      </w:r>
    </w:p>
    <w:p w14:paraId="5CA37251" w14:textId="77777777" w:rsidR="00BD20A3" w:rsidRPr="00121CC1" w:rsidRDefault="00121CC1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664B0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.06.2021</w:t>
      </w:r>
    </w:p>
    <w:p w14:paraId="05657368" w14:textId="77777777" w:rsidR="00BD20A3" w:rsidRPr="00D02CAD" w:rsidRDefault="00BD20A3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121CC1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121CC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121CC1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2009186D" w14:textId="77777777" w:rsidR="00BD20A3" w:rsidRPr="00D02CAD" w:rsidRDefault="00121CC1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класс_Солнышко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6F5F8170" w14:textId="77777777" w:rsidTr="003F7860">
        <w:tc>
          <w:tcPr>
            <w:tcW w:w="2912" w:type="dxa"/>
          </w:tcPr>
          <w:p w14:paraId="17FAD78E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D2C20C8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0F242FD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900D5CE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016F6E8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C0B0F87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02006009" w14:textId="77777777" w:rsidTr="003F7860">
        <w:tc>
          <w:tcPr>
            <w:tcW w:w="2912" w:type="dxa"/>
          </w:tcPr>
          <w:p w14:paraId="3DF585E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F1E84B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20D6819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14:paraId="6035D27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0BD83F4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16902C40" w14:textId="77777777" w:rsidTr="003F7860">
        <w:tc>
          <w:tcPr>
            <w:tcW w:w="2912" w:type="dxa"/>
          </w:tcPr>
          <w:p w14:paraId="6370F98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0022B6F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4ED1442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14:paraId="4D301E4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4A07568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3CB94065" w14:textId="77777777" w:rsidTr="003F7860">
        <w:tc>
          <w:tcPr>
            <w:tcW w:w="2912" w:type="dxa"/>
          </w:tcPr>
          <w:p w14:paraId="33FE629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1196F2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раскладыватьпредметы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 в гнезда в соответствии с размером или формой.</w:t>
            </w:r>
          </w:p>
        </w:tc>
        <w:tc>
          <w:tcPr>
            <w:tcW w:w="2912" w:type="dxa"/>
          </w:tcPr>
          <w:p w14:paraId="07C9463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14:paraId="4F9878A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фигуры различной величины по основным свойствам.</w:t>
            </w:r>
          </w:p>
        </w:tc>
        <w:tc>
          <w:tcPr>
            <w:tcW w:w="2912" w:type="dxa"/>
          </w:tcPr>
          <w:p w14:paraId="2759D7D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395A6442" w14:textId="77777777" w:rsidTr="003F7860">
        <w:tc>
          <w:tcPr>
            <w:tcW w:w="2912" w:type="dxa"/>
          </w:tcPr>
          <w:p w14:paraId="29E849D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F66A80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304A1C3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26286E5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781E316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8F08BC5" w14:textId="77777777" w:rsidTr="003F7860">
        <w:tc>
          <w:tcPr>
            <w:tcW w:w="2912" w:type="dxa"/>
          </w:tcPr>
          <w:p w14:paraId="5BC50D0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19158E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за </w:t>
            </w:r>
          </w:p>
          <w:p w14:paraId="300B5DF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14:paraId="3F20CFB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14:paraId="68CD19B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1F60357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4F2EE779" w14:textId="77777777" w:rsidR="00BD20A3" w:rsidRPr="00D02CAD" w:rsidRDefault="00BD20A3" w:rsidP="00121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Индивидуальная ка</w:t>
      </w:r>
      <w:r w:rsidR="00556E04" w:rsidRPr="00D02CAD">
        <w:rPr>
          <w:rFonts w:ascii="Times New Roman" w:hAnsi="Times New Roman" w:cs="Times New Roman"/>
          <w:sz w:val="24"/>
          <w:szCs w:val="24"/>
        </w:rPr>
        <w:t>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5572DDCE" w14:textId="77777777" w:rsidR="00BD20A3" w:rsidRPr="00121CC1" w:rsidRDefault="00121CC1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ФИО ребенка Нурсултан</w:t>
      </w:r>
      <w:r>
        <w:rPr>
          <w:rFonts w:ascii="Times New Roman" w:hAnsi="Times New Roman" w:cs="Times New Roman"/>
          <w:sz w:val="24"/>
          <w:szCs w:val="24"/>
          <w:lang w:val="kk-KZ"/>
        </w:rPr>
        <w:t>қызы Джейран</w:t>
      </w:r>
    </w:p>
    <w:p w14:paraId="32B4014D" w14:textId="77777777" w:rsidR="00BD20A3" w:rsidRPr="00121CC1" w:rsidRDefault="00121CC1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рождения_14.05.2020</w:t>
      </w:r>
    </w:p>
    <w:p w14:paraId="3EA2BC2B" w14:textId="77777777" w:rsidR="00BD20A3" w:rsidRPr="00D02CAD" w:rsidRDefault="00BD20A3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</w:t>
      </w:r>
      <w:r w:rsidR="00121CC1">
        <w:rPr>
          <w:rFonts w:ascii="Times New Roman" w:hAnsi="Times New Roman" w:cs="Times New Roman"/>
          <w:sz w:val="24"/>
          <w:szCs w:val="24"/>
        </w:rPr>
        <w:t>ини-центр/</w:t>
      </w:r>
      <w:proofErr w:type="spellStart"/>
      <w:r w:rsidR="00121CC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121CC1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04198542" w14:textId="77777777" w:rsidR="00BD20A3" w:rsidRPr="00D02CAD" w:rsidRDefault="00121CC1" w:rsidP="0012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класс_Солнышко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76E5DFC5" w14:textId="77777777" w:rsidTr="003F7860">
        <w:tc>
          <w:tcPr>
            <w:tcW w:w="2912" w:type="dxa"/>
          </w:tcPr>
          <w:p w14:paraId="6219DAF7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4F21318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5D33FA2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43D015E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36A52FC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0FE4D3C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6C23C790" w14:textId="77777777" w:rsidTr="003F7860">
        <w:tc>
          <w:tcPr>
            <w:tcW w:w="2912" w:type="dxa"/>
          </w:tcPr>
          <w:p w14:paraId="6BC674C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77A41C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14:paraId="6839EFD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11B2092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761704E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D26FAF5" w14:textId="77777777" w:rsidTr="003F7860">
        <w:tc>
          <w:tcPr>
            <w:tcW w:w="2912" w:type="dxa"/>
          </w:tcPr>
          <w:p w14:paraId="33ABE19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FB191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14:paraId="32FDF45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14:paraId="5392E8B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повторять текст стихотворений.</w:t>
            </w:r>
          </w:p>
        </w:tc>
        <w:tc>
          <w:tcPr>
            <w:tcW w:w="2912" w:type="dxa"/>
          </w:tcPr>
          <w:p w14:paraId="45F7C40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F743B85" w14:textId="77777777" w:rsidTr="003F7860">
        <w:tc>
          <w:tcPr>
            <w:tcW w:w="2912" w:type="dxa"/>
          </w:tcPr>
          <w:p w14:paraId="6B76635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37CEE93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14:paraId="17D685C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1BD6FB1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исследовать и сравнивать предметы по цвету, объему, форме.</w:t>
            </w:r>
          </w:p>
        </w:tc>
        <w:tc>
          <w:tcPr>
            <w:tcW w:w="2912" w:type="dxa"/>
          </w:tcPr>
          <w:p w14:paraId="216C368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62DA6A44" w14:textId="77777777" w:rsidTr="003F7860">
        <w:tc>
          <w:tcPr>
            <w:tcW w:w="2912" w:type="dxa"/>
          </w:tcPr>
          <w:p w14:paraId="391C47C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CFAEE7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14:paraId="119C370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14:paraId="30F71C6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1309324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6DC0E8F8" w14:textId="77777777" w:rsidTr="003F7860">
        <w:tc>
          <w:tcPr>
            <w:tcW w:w="2912" w:type="dxa"/>
          </w:tcPr>
          <w:p w14:paraId="702B8D7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1DE009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14:paraId="4CCA7BD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14:paraId="0EFE147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4464E56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1CB6626A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1BEA3AC7" w14:textId="77777777" w:rsidR="00783603" w:rsidRPr="00D02CAD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DD959A" w14:textId="77777777" w:rsidR="00BD20A3" w:rsidRPr="00D02CAD" w:rsidRDefault="00BD20A3" w:rsidP="00072B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6C0D5FD" w14:textId="77777777" w:rsidR="00BD20A3" w:rsidRPr="00121CC1" w:rsidRDefault="00121CC1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ФИО ребенка Н</w:t>
      </w:r>
      <w:r>
        <w:rPr>
          <w:rFonts w:ascii="Times New Roman" w:hAnsi="Times New Roman" w:cs="Times New Roman"/>
          <w:sz w:val="24"/>
          <w:szCs w:val="24"/>
          <w:lang w:val="kk-KZ"/>
        </w:rPr>
        <w:t>ұрмұханбет Мерей</w:t>
      </w:r>
    </w:p>
    <w:p w14:paraId="0EDE28B9" w14:textId="77777777" w:rsidR="00BD20A3" w:rsidRPr="00121CC1" w:rsidRDefault="00121CC1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26.02.2022</w:t>
      </w:r>
    </w:p>
    <w:p w14:paraId="7BCD0490" w14:textId="77777777" w:rsidR="00BD20A3" w:rsidRPr="00D02CAD" w:rsidRDefault="00BD20A3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121CC1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121CC1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121CC1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033513D5" w14:textId="77777777" w:rsidR="00BD20A3" w:rsidRPr="00D02CAD" w:rsidRDefault="00072BCF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класс_Солнышко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10356237" w14:textId="77777777" w:rsidTr="003F7860">
        <w:tc>
          <w:tcPr>
            <w:tcW w:w="2912" w:type="dxa"/>
          </w:tcPr>
          <w:p w14:paraId="26468E40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BCBE5BF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839BF94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3A777FE3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571E941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E0E2885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7C11E1C7" w14:textId="77777777" w:rsidTr="003F7860">
        <w:tc>
          <w:tcPr>
            <w:tcW w:w="2912" w:type="dxa"/>
          </w:tcPr>
          <w:p w14:paraId="6B05A10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1FFB3E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14:paraId="59A68D6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658B570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навыки мытья рук и лица.</w:t>
            </w:r>
          </w:p>
        </w:tc>
        <w:tc>
          <w:tcPr>
            <w:tcW w:w="2912" w:type="dxa"/>
          </w:tcPr>
          <w:p w14:paraId="2D965A4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64E325D3" w14:textId="77777777" w:rsidTr="003F7860">
        <w:tc>
          <w:tcPr>
            <w:tcW w:w="2912" w:type="dxa"/>
          </w:tcPr>
          <w:p w14:paraId="550F91E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515CC8B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14:paraId="6F8E16F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14:paraId="3913B17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произносить слова и простые фразы (2-4)</w:t>
            </w:r>
          </w:p>
        </w:tc>
        <w:tc>
          <w:tcPr>
            <w:tcW w:w="2912" w:type="dxa"/>
          </w:tcPr>
          <w:p w14:paraId="438BCA7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6E44DE31" w14:textId="77777777" w:rsidTr="003F7860">
        <w:tc>
          <w:tcPr>
            <w:tcW w:w="2912" w:type="dxa"/>
          </w:tcPr>
          <w:p w14:paraId="792EED6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855D1B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14:paraId="2F5B694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14:paraId="60E2455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638B338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C6779AD" w14:textId="77777777" w:rsidTr="003F7860">
        <w:tc>
          <w:tcPr>
            <w:tcW w:w="2912" w:type="dxa"/>
          </w:tcPr>
          <w:p w14:paraId="630CEC5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1D2DCA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вместе со взрослым некоторые слова песни.</w:t>
            </w:r>
          </w:p>
        </w:tc>
        <w:tc>
          <w:tcPr>
            <w:tcW w:w="2912" w:type="dxa"/>
          </w:tcPr>
          <w:p w14:paraId="1166FA5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369E73A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выкладывать и составлять простые композиции и сюжеты на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77C7F0A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1991D3D6" w14:textId="77777777" w:rsidTr="003F7860">
        <w:tc>
          <w:tcPr>
            <w:tcW w:w="2912" w:type="dxa"/>
          </w:tcPr>
          <w:p w14:paraId="38B3C16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30E96C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14:paraId="41BB49C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14:paraId="4909357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0154496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0A78682D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48414480" w14:textId="77777777" w:rsidR="00783603" w:rsidRPr="00D02CAD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EDC2E6" w14:textId="77777777" w:rsidR="00BD20A3" w:rsidRPr="00D02CAD" w:rsidRDefault="00BD20A3" w:rsidP="00072B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5E5AABFF" w14:textId="77777777" w:rsidR="00BD20A3" w:rsidRPr="00D02CAD" w:rsidRDefault="00072BCF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 Пак Алена</w:t>
      </w:r>
    </w:p>
    <w:p w14:paraId="5785498D" w14:textId="77777777" w:rsidR="00BD20A3" w:rsidRPr="00D02CAD" w:rsidRDefault="00BD20A3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</w:t>
      </w:r>
      <w:r w:rsidR="00072BCF">
        <w:rPr>
          <w:rFonts w:ascii="Times New Roman" w:hAnsi="Times New Roman" w:cs="Times New Roman"/>
          <w:sz w:val="24"/>
          <w:szCs w:val="24"/>
        </w:rPr>
        <w:t>ата рождения_27.01.2021</w:t>
      </w:r>
    </w:p>
    <w:p w14:paraId="2F637FFD" w14:textId="77777777" w:rsidR="00BD20A3" w:rsidRPr="00D02CAD" w:rsidRDefault="00BD20A3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072BCF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072BC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072BCF">
        <w:rPr>
          <w:rFonts w:ascii="Times New Roman" w:hAnsi="Times New Roman" w:cs="Times New Roman"/>
          <w:sz w:val="24"/>
          <w:szCs w:val="24"/>
        </w:rPr>
        <w:t xml:space="preserve"> класс) Детский сад «Амина-2011»</w:t>
      </w:r>
    </w:p>
    <w:p w14:paraId="1731D79E" w14:textId="77777777" w:rsidR="00BD20A3" w:rsidRPr="00D02CAD" w:rsidRDefault="00072BCF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класс_Солнышко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137FC010" w14:textId="77777777" w:rsidTr="003F7860">
        <w:tc>
          <w:tcPr>
            <w:tcW w:w="2912" w:type="dxa"/>
          </w:tcPr>
          <w:p w14:paraId="6E297F8B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90EEBB6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C757477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101E0C9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019338B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1DB4200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64BA3F77" w14:textId="77777777" w:rsidTr="003F7860">
        <w:tc>
          <w:tcPr>
            <w:tcW w:w="2912" w:type="dxa"/>
          </w:tcPr>
          <w:p w14:paraId="26F7D2E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C63688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14:paraId="5CAEA14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14:paraId="326DA8D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33F1F7C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4BEB8F3" w14:textId="77777777" w:rsidTr="003F7860">
        <w:tc>
          <w:tcPr>
            <w:tcW w:w="2912" w:type="dxa"/>
          </w:tcPr>
          <w:p w14:paraId="5821935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B1E6C0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14:paraId="79228F2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14:paraId="3DDA796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01701AB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97630BA" w14:textId="77777777" w:rsidTr="003F7860">
        <w:tc>
          <w:tcPr>
            <w:tcW w:w="2912" w:type="dxa"/>
          </w:tcPr>
          <w:p w14:paraId="63CA188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B1B8E3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14:paraId="4B2CB7E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14:paraId="0D9777B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фигуры различной величины по основным свойствам.</w:t>
            </w:r>
          </w:p>
        </w:tc>
        <w:tc>
          <w:tcPr>
            <w:tcW w:w="2912" w:type="dxa"/>
          </w:tcPr>
          <w:p w14:paraId="06D8E28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F091044" w14:textId="77777777" w:rsidTr="003F7860">
        <w:tc>
          <w:tcPr>
            <w:tcW w:w="2912" w:type="dxa"/>
          </w:tcPr>
          <w:p w14:paraId="56381C7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1A8293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14:paraId="6B41063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3898DF9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5BC5D1A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86B8390" w14:textId="77777777" w:rsidTr="003F7860">
        <w:tc>
          <w:tcPr>
            <w:tcW w:w="2912" w:type="dxa"/>
          </w:tcPr>
          <w:p w14:paraId="29C1F2A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0876E8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14:paraId="36A7F3C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14:paraId="6440F99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2BB48BF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5FA3018E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0B7F810D" w14:textId="77777777" w:rsidR="00BD20A3" w:rsidRPr="00D02CAD" w:rsidRDefault="00BD20A3" w:rsidP="00072B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358688BE" w14:textId="77777777" w:rsidR="00BD20A3" w:rsidRPr="00D02CAD" w:rsidRDefault="00072BCF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Поголовкин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</w:t>
      </w:r>
    </w:p>
    <w:p w14:paraId="0538C3A2" w14:textId="77777777" w:rsidR="00BD20A3" w:rsidRPr="00D02CAD" w:rsidRDefault="00072BCF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24.04.2021</w:t>
      </w:r>
    </w:p>
    <w:p w14:paraId="6DB5D2D3" w14:textId="77777777" w:rsidR="00BD20A3" w:rsidRPr="00D02CAD" w:rsidRDefault="00BD20A3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</w:t>
      </w:r>
      <w:r w:rsidR="00072BCF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="00072B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2BCF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="00072BCF">
        <w:rPr>
          <w:rFonts w:ascii="Times New Roman" w:hAnsi="Times New Roman" w:cs="Times New Roman"/>
          <w:sz w:val="24"/>
          <w:szCs w:val="24"/>
        </w:rPr>
        <w:t>Детский сад «Амина-2011»</w:t>
      </w:r>
    </w:p>
    <w:p w14:paraId="7365D299" w14:textId="77777777" w:rsidR="00BD20A3" w:rsidRPr="00D02CAD" w:rsidRDefault="00072BCF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класс_Солнышко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5C4E6B50" w14:textId="77777777" w:rsidTr="003F7860">
        <w:tc>
          <w:tcPr>
            <w:tcW w:w="2912" w:type="dxa"/>
          </w:tcPr>
          <w:p w14:paraId="244D31CB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07BF61D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E9D874E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C5CB432" w14:textId="77777777" w:rsidR="00BD20A3" w:rsidRPr="00D02CAD" w:rsidRDefault="00BD20A3" w:rsidP="00072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промежуточного контроля </w:t>
            </w:r>
          </w:p>
        </w:tc>
        <w:tc>
          <w:tcPr>
            <w:tcW w:w="2912" w:type="dxa"/>
          </w:tcPr>
          <w:p w14:paraId="7B79BB8D" w14:textId="77777777" w:rsidR="00BD20A3" w:rsidRPr="00D02CAD" w:rsidRDefault="00BD20A3" w:rsidP="00072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</w:tc>
        <w:tc>
          <w:tcPr>
            <w:tcW w:w="2912" w:type="dxa"/>
          </w:tcPr>
          <w:p w14:paraId="081D04D1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35667644" w14:textId="77777777" w:rsidTr="003F7860">
        <w:tc>
          <w:tcPr>
            <w:tcW w:w="2912" w:type="dxa"/>
          </w:tcPr>
          <w:p w14:paraId="4777CE6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A36264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6A682C7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397FB36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7312DAF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15391E49" w14:textId="77777777" w:rsidTr="003F7860">
        <w:tc>
          <w:tcPr>
            <w:tcW w:w="2912" w:type="dxa"/>
          </w:tcPr>
          <w:p w14:paraId="36D3EE6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7B6D241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250E047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14:paraId="25CECE3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повторять текст стихотворений.</w:t>
            </w:r>
          </w:p>
        </w:tc>
        <w:tc>
          <w:tcPr>
            <w:tcW w:w="2912" w:type="dxa"/>
          </w:tcPr>
          <w:p w14:paraId="09C993D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E5A3CFC" w14:textId="77777777" w:rsidTr="003F7860">
        <w:tc>
          <w:tcPr>
            <w:tcW w:w="2912" w:type="dxa"/>
          </w:tcPr>
          <w:p w14:paraId="4B4B8A1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BFCAD2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178C92F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06EF75C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исследовать и сравнивать предметы по цвету, объему, форме.</w:t>
            </w:r>
          </w:p>
        </w:tc>
        <w:tc>
          <w:tcPr>
            <w:tcW w:w="2912" w:type="dxa"/>
          </w:tcPr>
          <w:p w14:paraId="2B86684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2E323365" w14:textId="77777777" w:rsidTr="003F7860">
        <w:tc>
          <w:tcPr>
            <w:tcW w:w="2912" w:type="dxa"/>
          </w:tcPr>
          <w:p w14:paraId="46E2724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847DD3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77FF9B9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14:paraId="2400EAA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52374A8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09D927C6" w14:textId="77777777" w:rsidTr="003F7860">
        <w:tc>
          <w:tcPr>
            <w:tcW w:w="2912" w:type="dxa"/>
          </w:tcPr>
          <w:p w14:paraId="56EA7F2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7D1E119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за </w:t>
            </w:r>
          </w:p>
          <w:p w14:paraId="05953D0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14:paraId="4951E19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14:paraId="65477D3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029ADB3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6AD79964" w14:textId="77777777" w:rsidR="00BD20A3" w:rsidRPr="00D02CAD" w:rsidRDefault="00BD20A3" w:rsidP="00072B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C248694" w14:textId="77777777" w:rsidR="00BD20A3" w:rsidRPr="00D02CAD" w:rsidRDefault="00BD20A3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ФИО ребе</w:t>
      </w:r>
      <w:r w:rsidR="00072BCF">
        <w:rPr>
          <w:rFonts w:ascii="Times New Roman" w:hAnsi="Times New Roman" w:cs="Times New Roman"/>
          <w:sz w:val="24"/>
          <w:szCs w:val="24"/>
        </w:rPr>
        <w:t>нка _Рахим Малика</w:t>
      </w:r>
    </w:p>
    <w:p w14:paraId="504BD706" w14:textId="77777777" w:rsidR="00BD20A3" w:rsidRPr="00D02CAD" w:rsidRDefault="00072BCF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рождения_12.01.2021</w:t>
      </w:r>
    </w:p>
    <w:p w14:paraId="0884D361" w14:textId="77777777" w:rsidR="00BD20A3" w:rsidRPr="00D02CAD" w:rsidRDefault="00BD20A3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072BCF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072BC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072B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2BCF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="00072BCF">
        <w:rPr>
          <w:rFonts w:ascii="Times New Roman" w:hAnsi="Times New Roman" w:cs="Times New Roman"/>
          <w:sz w:val="24"/>
          <w:szCs w:val="24"/>
        </w:rPr>
        <w:t>Детский сад «Амина-2011»</w:t>
      </w:r>
    </w:p>
    <w:p w14:paraId="6AADEDAD" w14:textId="77777777" w:rsidR="00BD20A3" w:rsidRPr="00D02CAD" w:rsidRDefault="00072BCF" w:rsidP="00072B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класс_Солнышко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6D1E2B30" w14:textId="77777777" w:rsidTr="003F7860">
        <w:tc>
          <w:tcPr>
            <w:tcW w:w="2912" w:type="dxa"/>
          </w:tcPr>
          <w:p w14:paraId="2D8403F4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3C987604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FF45125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AD9BC2E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E14EBFB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3ADC9A8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632E1BBB" w14:textId="77777777" w:rsidTr="003F7860">
        <w:tc>
          <w:tcPr>
            <w:tcW w:w="2912" w:type="dxa"/>
          </w:tcPr>
          <w:p w14:paraId="396BC5B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768C483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14:paraId="7EBAED7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64351B1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навыки мытья рук и лица.</w:t>
            </w:r>
          </w:p>
        </w:tc>
        <w:tc>
          <w:tcPr>
            <w:tcW w:w="2912" w:type="dxa"/>
          </w:tcPr>
          <w:p w14:paraId="645D1CF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75700CA9" w14:textId="77777777" w:rsidTr="003F7860">
        <w:tc>
          <w:tcPr>
            <w:tcW w:w="2912" w:type="dxa"/>
          </w:tcPr>
          <w:p w14:paraId="7AEABE8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A9B587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14:paraId="549CD16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14:paraId="1F19200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произносить слова и простые фразы (2-4)</w:t>
            </w:r>
          </w:p>
        </w:tc>
        <w:tc>
          <w:tcPr>
            <w:tcW w:w="2912" w:type="dxa"/>
          </w:tcPr>
          <w:p w14:paraId="21EF53D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218353D6" w14:textId="77777777" w:rsidTr="003F7860">
        <w:tc>
          <w:tcPr>
            <w:tcW w:w="2912" w:type="dxa"/>
          </w:tcPr>
          <w:p w14:paraId="66A29A0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6FB779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14:paraId="7827205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14:paraId="1011611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05C63F9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46E8A05" w14:textId="77777777" w:rsidTr="003F7860">
        <w:tc>
          <w:tcPr>
            <w:tcW w:w="2912" w:type="dxa"/>
          </w:tcPr>
          <w:p w14:paraId="4633FE8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3B7527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14:paraId="3AE34A2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3CA10A2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выкладывать и составлять простые композиции и сюжеты на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090FF67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2DF20DB" w14:textId="77777777" w:rsidTr="003F7860">
        <w:tc>
          <w:tcPr>
            <w:tcW w:w="2912" w:type="dxa"/>
          </w:tcPr>
          <w:p w14:paraId="5FB1BF6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108A73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14:paraId="04049A5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14:paraId="3FA0D00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17592B4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54FC6360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717D3057" w14:textId="77777777" w:rsidR="00783603" w:rsidRPr="00D02CAD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B46AF8" w14:textId="77777777" w:rsidR="00783603" w:rsidRPr="00D02CAD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78A58E" w14:textId="77777777" w:rsidR="00BD20A3" w:rsidRPr="00D02CAD" w:rsidRDefault="00BD20A3" w:rsidP="00ED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</w:t>
      </w:r>
      <w:r w:rsidR="00556E04" w:rsidRPr="00D02CAD">
        <w:rPr>
          <w:rFonts w:ascii="Times New Roman" w:hAnsi="Times New Roman" w:cs="Times New Roman"/>
          <w:sz w:val="24"/>
          <w:szCs w:val="24"/>
        </w:rPr>
        <w:t>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7D73FCEB" w14:textId="77777777" w:rsidR="00BD20A3" w:rsidRPr="00D02CAD" w:rsidRDefault="00072BCF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Радмир</w:t>
      </w:r>
    </w:p>
    <w:p w14:paraId="65BAB662" w14:textId="77777777" w:rsidR="00BD20A3" w:rsidRPr="00D02CAD" w:rsidRDefault="00072BCF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рождения_17.05.2021</w:t>
      </w:r>
    </w:p>
    <w:p w14:paraId="46F3C6E9" w14:textId="77777777" w:rsidR="00BD20A3" w:rsidRPr="00D02CAD" w:rsidRDefault="00BD20A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072BCF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072BC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072B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2BCF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="00072BCF">
        <w:rPr>
          <w:rFonts w:ascii="Times New Roman" w:hAnsi="Times New Roman" w:cs="Times New Roman"/>
          <w:sz w:val="24"/>
          <w:szCs w:val="24"/>
        </w:rPr>
        <w:t>Детский сад «Амина- 2011»</w:t>
      </w:r>
    </w:p>
    <w:p w14:paraId="1122B569" w14:textId="77777777" w:rsidR="00BD20A3" w:rsidRPr="00D02CAD" w:rsidRDefault="00072BCF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Группа/класс Солнышко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00406D95" w14:textId="77777777" w:rsidTr="003F7860">
        <w:tc>
          <w:tcPr>
            <w:tcW w:w="2912" w:type="dxa"/>
          </w:tcPr>
          <w:p w14:paraId="7B962BAC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4B165DF8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341FCFEE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378B953" w14:textId="77777777" w:rsidR="00BD20A3" w:rsidRPr="00D02CAD" w:rsidRDefault="00BD20A3" w:rsidP="00ED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промежуточного контроля </w:t>
            </w:r>
          </w:p>
        </w:tc>
        <w:tc>
          <w:tcPr>
            <w:tcW w:w="2912" w:type="dxa"/>
          </w:tcPr>
          <w:p w14:paraId="096A7328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</w:t>
            </w:r>
            <w:r w:rsidR="00ED1643">
              <w:rPr>
                <w:rFonts w:ascii="Times New Roman" w:hAnsi="Times New Roman" w:cs="Times New Roman"/>
                <w:sz w:val="24"/>
                <w:szCs w:val="24"/>
              </w:rPr>
              <w:t xml:space="preserve">м итогового контроля </w:t>
            </w:r>
          </w:p>
        </w:tc>
        <w:tc>
          <w:tcPr>
            <w:tcW w:w="2912" w:type="dxa"/>
          </w:tcPr>
          <w:p w14:paraId="53D07C61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0D5F450B" w14:textId="77777777" w:rsidTr="003F7860">
        <w:tc>
          <w:tcPr>
            <w:tcW w:w="2912" w:type="dxa"/>
          </w:tcPr>
          <w:p w14:paraId="42B8A68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0D941C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14:paraId="69BCD15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14:paraId="0BB71DD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0AFFAB6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90B0E19" w14:textId="77777777" w:rsidTr="003F7860">
        <w:tc>
          <w:tcPr>
            <w:tcW w:w="2912" w:type="dxa"/>
          </w:tcPr>
          <w:p w14:paraId="1AE87A6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3ADBA1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14:paraId="1AC8959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14:paraId="1C1F932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025D1C1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11AFD0B4" w14:textId="77777777" w:rsidTr="003F7860">
        <w:tc>
          <w:tcPr>
            <w:tcW w:w="2912" w:type="dxa"/>
          </w:tcPr>
          <w:p w14:paraId="48289EF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96737F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14:paraId="67DA7DC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14:paraId="4417477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фигуры различной величины по основным свойствам.</w:t>
            </w:r>
          </w:p>
        </w:tc>
        <w:tc>
          <w:tcPr>
            <w:tcW w:w="2912" w:type="dxa"/>
          </w:tcPr>
          <w:p w14:paraId="4C1D0E0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DBAB3C4" w14:textId="77777777" w:rsidTr="003F7860">
        <w:tc>
          <w:tcPr>
            <w:tcW w:w="2912" w:type="dxa"/>
          </w:tcPr>
          <w:p w14:paraId="20E638A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B18E99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вместе со взрослым некоторые слова песни.</w:t>
            </w:r>
          </w:p>
        </w:tc>
        <w:tc>
          <w:tcPr>
            <w:tcW w:w="2912" w:type="dxa"/>
          </w:tcPr>
          <w:p w14:paraId="45C5134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3482509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065A354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695C6FAB" w14:textId="77777777" w:rsidTr="003F7860">
        <w:tc>
          <w:tcPr>
            <w:tcW w:w="2912" w:type="dxa"/>
          </w:tcPr>
          <w:p w14:paraId="0E8F514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B2DD9E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14:paraId="190E175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14:paraId="4CA3227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296D838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1A34DCD9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79092F9E" w14:textId="77777777" w:rsidR="00783603" w:rsidRPr="00D02CAD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4C8D7" w14:textId="77777777" w:rsidR="00BD20A3" w:rsidRPr="00D02CAD" w:rsidRDefault="00BD20A3" w:rsidP="00ED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4B49D777" w14:textId="77777777" w:rsidR="00BD20A3" w:rsidRPr="00ED1643" w:rsidRDefault="00ED164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 </w:t>
      </w:r>
      <w:r>
        <w:rPr>
          <w:rFonts w:ascii="Times New Roman" w:hAnsi="Times New Roman" w:cs="Times New Roman"/>
          <w:sz w:val="24"/>
          <w:szCs w:val="24"/>
          <w:lang w:val="kk-KZ"/>
        </w:rPr>
        <w:t>Темірхан Айлин</w:t>
      </w:r>
    </w:p>
    <w:p w14:paraId="6ADBD7B4" w14:textId="77777777" w:rsidR="00BD20A3" w:rsidRPr="00D02CAD" w:rsidRDefault="00ED164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31.12.2020</w:t>
      </w:r>
    </w:p>
    <w:p w14:paraId="0EEF0EAD" w14:textId="77777777" w:rsidR="00BD20A3" w:rsidRPr="00D02CAD" w:rsidRDefault="00BD20A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</w:t>
      </w:r>
      <w:r w:rsidR="00ED1643">
        <w:rPr>
          <w:rFonts w:ascii="Times New Roman" w:hAnsi="Times New Roman" w:cs="Times New Roman"/>
          <w:sz w:val="24"/>
          <w:szCs w:val="24"/>
        </w:rPr>
        <w:t>кольный</w:t>
      </w:r>
      <w:proofErr w:type="spellEnd"/>
      <w:r w:rsidR="00ED16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D1643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="00ED1643">
        <w:rPr>
          <w:rFonts w:ascii="Times New Roman" w:hAnsi="Times New Roman" w:cs="Times New Roman"/>
          <w:sz w:val="24"/>
          <w:szCs w:val="24"/>
        </w:rPr>
        <w:t>Детский сад «Амина-2011»</w:t>
      </w:r>
    </w:p>
    <w:p w14:paraId="0412C71C" w14:textId="77777777" w:rsidR="00BD20A3" w:rsidRPr="00D02CAD" w:rsidRDefault="00ED164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класс_Солнышко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D20A3" w:rsidRPr="00D02CAD" w14:paraId="17F40DFE" w14:textId="77777777" w:rsidTr="003F7860">
        <w:tc>
          <w:tcPr>
            <w:tcW w:w="2912" w:type="dxa"/>
          </w:tcPr>
          <w:p w14:paraId="5F6D42DB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DAAA28C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62AD0A5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0393001E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39783EE3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51168F3" w14:textId="77777777" w:rsidR="00BD20A3" w:rsidRPr="00D02CAD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051D5B0A" w14:textId="77777777" w:rsidTr="003F7860">
        <w:tc>
          <w:tcPr>
            <w:tcW w:w="2912" w:type="dxa"/>
          </w:tcPr>
          <w:p w14:paraId="08C9895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6A68DB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14:paraId="2E96BD4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67E74D6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2F91BD7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FF77867" w14:textId="77777777" w:rsidTr="003F7860">
        <w:tc>
          <w:tcPr>
            <w:tcW w:w="2912" w:type="dxa"/>
          </w:tcPr>
          <w:p w14:paraId="523A50F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2240243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14:paraId="11BB073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14:paraId="4F106E4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повторять текст стихотворений.</w:t>
            </w:r>
          </w:p>
        </w:tc>
        <w:tc>
          <w:tcPr>
            <w:tcW w:w="2912" w:type="dxa"/>
          </w:tcPr>
          <w:p w14:paraId="44641E9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03831A39" w14:textId="77777777" w:rsidTr="003F7860">
        <w:tc>
          <w:tcPr>
            <w:tcW w:w="2912" w:type="dxa"/>
          </w:tcPr>
          <w:p w14:paraId="63D2DB9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2B3DFC7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14:paraId="040BB40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5005627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исследовать и сравнивать предметы по цвету, объему, форме.</w:t>
            </w:r>
          </w:p>
        </w:tc>
        <w:tc>
          <w:tcPr>
            <w:tcW w:w="2912" w:type="dxa"/>
          </w:tcPr>
          <w:p w14:paraId="799FD38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0828997" w14:textId="77777777" w:rsidTr="003F7860">
        <w:tc>
          <w:tcPr>
            <w:tcW w:w="2912" w:type="dxa"/>
          </w:tcPr>
          <w:p w14:paraId="57919C1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81E6F6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14:paraId="12A4BA1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14:paraId="54836E2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5126972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F53B61D" w14:textId="77777777" w:rsidTr="003F7860">
        <w:tc>
          <w:tcPr>
            <w:tcW w:w="2912" w:type="dxa"/>
          </w:tcPr>
          <w:p w14:paraId="3AE5437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8591AE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14:paraId="5D68A82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14:paraId="1308343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3CC7FD7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297E685A" w14:textId="77777777" w:rsidR="00BD20A3" w:rsidRPr="00D02CAD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14:paraId="71761B29" w14:textId="77777777" w:rsidR="00AA6DC3" w:rsidRPr="00D02CAD" w:rsidRDefault="00AA6DC3" w:rsidP="00ED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5AFCE542" w14:textId="77777777" w:rsidR="00AA6DC3" w:rsidRPr="00D02CAD" w:rsidRDefault="00ED164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Тихонин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Артем</w:t>
      </w:r>
    </w:p>
    <w:p w14:paraId="32F40E70" w14:textId="77777777" w:rsidR="00AA6DC3" w:rsidRPr="00D02CAD" w:rsidRDefault="00ED164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30.07.2021</w:t>
      </w:r>
    </w:p>
    <w:p w14:paraId="57DAA305" w14:textId="77777777" w:rsidR="00AA6DC3" w:rsidRPr="00D02CAD" w:rsidRDefault="00AA6DC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</w:t>
      </w:r>
      <w:r w:rsidR="00ED1643">
        <w:rPr>
          <w:rFonts w:ascii="Times New Roman" w:hAnsi="Times New Roman" w:cs="Times New Roman"/>
          <w:sz w:val="24"/>
          <w:szCs w:val="24"/>
        </w:rPr>
        <w:t>ентр/</w:t>
      </w:r>
      <w:proofErr w:type="spellStart"/>
      <w:r w:rsidR="00ED1643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ED16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D1643">
        <w:rPr>
          <w:rFonts w:ascii="Times New Roman" w:hAnsi="Times New Roman" w:cs="Times New Roman"/>
          <w:sz w:val="24"/>
          <w:szCs w:val="24"/>
        </w:rPr>
        <w:t>класс)Детский</w:t>
      </w:r>
      <w:proofErr w:type="gramEnd"/>
      <w:r w:rsidR="00ED1643">
        <w:rPr>
          <w:rFonts w:ascii="Times New Roman" w:hAnsi="Times New Roman" w:cs="Times New Roman"/>
          <w:sz w:val="24"/>
          <w:szCs w:val="24"/>
        </w:rPr>
        <w:t xml:space="preserve"> сад «Амина-2011»</w:t>
      </w:r>
    </w:p>
    <w:p w14:paraId="79ACE9D4" w14:textId="77777777" w:rsidR="00AA6DC3" w:rsidRPr="00D02CAD" w:rsidRDefault="00ED1643" w:rsidP="00ED16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Группа/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класс_Солнышко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A6DC3" w:rsidRPr="00D02CAD" w14:paraId="01817689" w14:textId="77777777" w:rsidTr="003F7860">
        <w:tc>
          <w:tcPr>
            <w:tcW w:w="2912" w:type="dxa"/>
          </w:tcPr>
          <w:p w14:paraId="7993633F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6536432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83792D3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14:paraId="37089F7D" w14:textId="77777777" w:rsidR="00AA6DC3" w:rsidRPr="00D02CAD" w:rsidRDefault="00AA6DC3" w:rsidP="00ED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промежуточного контроля </w:t>
            </w:r>
          </w:p>
        </w:tc>
        <w:tc>
          <w:tcPr>
            <w:tcW w:w="2912" w:type="dxa"/>
          </w:tcPr>
          <w:p w14:paraId="60DB5B65" w14:textId="77777777" w:rsidR="00AA6DC3" w:rsidRPr="00D02CAD" w:rsidRDefault="00AA6DC3" w:rsidP="00ED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</w:tc>
        <w:tc>
          <w:tcPr>
            <w:tcW w:w="2912" w:type="dxa"/>
          </w:tcPr>
          <w:p w14:paraId="5A4E1B7D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508CE735" w14:textId="77777777" w:rsidTr="003F7860">
        <w:tc>
          <w:tcPr>
            <w:tcW w:w="2912" w:type="dxa"/>
          </w:tcPr>
          <w:p w14:paraId="5EAD1D5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324C707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3982ADC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6551F93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навыки мытья рук и лица.</w:t>
            </w:r>
          </w:p>
        </w:tc>
        <w:tc>
          <w:tcPr>
            <w:tcW w:w="2912" w:type="dxa"/>
          </w:tcPr>
          <w:p w14:paraId="14D1D2B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3F90A3A5" w14:textId="77777777" w:rsidTr="003F7860">
        <w:tc>
          <w:tcPr>
            <w:tcW w:w="2912" w:type="dxa"/>
          </w:tcPr>
          <w:p w14:paraId="488EAF5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24E9D40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3978038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14:paraId="4C2D57D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произносить слова и простые фразы (2-4)</w:t>
            </w:r>
          </w:p>
        </w:tc>
        <w:tc>
          <w:tcPr>
            <w:tcW w:w="2912" w:type="dxa"/>
          </w:tcPr>
          <w:p w14:paraId="028EE91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21EA9C8D" w14:textId="77777777" w:rsidTr="003F7860">
        <w:tc>
          <w:tcPr>
            <w:tcW w:w="2912" w:type="dxa"/>
          </w:tcPr>
          <w:p w14:paraId="2AE2C2B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853D14C" w14:textId="4C5B1286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</w:t>
            </w:r>
            <w:r w:rsidR="00766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1" w:name="_GoBack"/>
            <w:bookmarkEnd w:id="1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предметы в гнезда в соответствии с размером или формой.</w:t>
            </w:r>
          </w:p>
        </w:tc>
        <w:tc>
          <w:tcPr>
            <w:tcW w:w="2912" w:type="dxa"/>
          </w:tcPr>
          <w:p w14:paraId="2291380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14:paraId="381E980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08BBA66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ECCE8E0" w14:textId="77777777" w:rsidTr="003F7860">
        <w:tc>
          <w:tcPr>
            <w:tcW w:w="2912" w:type="dxa"/>
          </w:tcPr>
          <w:p w14:paraId="4084815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3664038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35E8796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328768E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выкладывать и составлять простые композиции и сюжеты на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0FD0F82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79EE8141" w14:textId="77777777" w:rsidTr="003F7860">
        <w:tc>
          <w:tcPr>
            <w:tcW w:w="2912" w:type="dxa"/>
          </w:tcPr>
          <w:p w14:paraId="760ECB1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30930D6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за </w:t>
            </w:r>
          </w:p>
          <w:p w14:paraId="1475D14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14:paraId="06E9843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14:paraId="4782883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75AFF24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4DE1975E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6278DB9F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518E40DF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5B8A3F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D3678F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38962A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E5B275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FC0D3E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94DC17" w14:textId="77777777" w:rsidR="00AA6DC3" w:rsidRPr="00D02CAD" w:rsidRDefault="00AA6DC3" w:rsidP="00AA6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CCC2CA8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ФИО ребенка _________________________________________________</w:t>
      </w:r>
    </w:p>
    <w:p w14:paraId="5FD9FBC0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рождения______________</w:t>
      </w:r>
    </w:p>
    <w:p w14:paraId="489BE2F8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Pr="00D02CA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1F5F255A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A6DC3" w:rsidRPr="00D02CAD" w14:paraId="0C8A4267" w14:textId="77777777" w:rsidTr="003F7860">
        <w:tc>
          <w:tcPr>
            <w:tcW w:w="2912" w:type="dxa"/>
          </w:tcPr>
          <w:p w14:paraId="2028BEB2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562873B3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8EB8D57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2F9A315A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9640F01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EA073E1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7233C0FA" w14:textId="77777777" w:rsidTr="003F7860">
        <w:tc>
          <w:tcPr>
            <w:tcW w:w="2912" w:type="dxa"/>
          </w:tcPr>
          <w:p w14:paraId="2F221DB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ADAED7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14:paraId="4BD3DA7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14:paraId="1971264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24D749B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087EEDF1" w14:textId="77777777" w:rsidTr="003F7860">
        <w:tc>
          <w:tcPr>
            <w:tcW w:w="2912" w:type="dxa"/>
          </w:tcPr>
          <w:p w14:paraId="467F2C4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17D3A55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14:paraId="2D7B083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14:paraId="63F731B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1D3B56D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73EAACD8" w14:textId="77777777" w:rsidTr="003F7860">
        <w:tc>
          <w:tcPr>
            <w:tcW w:w="2912" w:type="dxa"/>
          </w:tcPr>
          <w:p w14:paraId="087AF1B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6F98F2E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14:paraId="59AB121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14:paraId="12E28AA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соотносить и отбирать геометрические фигуры различной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величины по основным свойствам.</w:t>
            </w:r>
          </w:p>
        </w:tc>
        <w:tc>
          <w:tcPr>
            <w:tcW w:w="2912" w:type="dxa"/>
          </w:tcPr>
          <w:p w14:paraId="17ECD66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____уровню.</w:t>
            </w:r>
          </w:p>
        </w:tc>
      </w:tr>
      <w:tr w:rsidR="007A2EF7" w:rsidRPr="00D02CAD" w14:paraId="0A0312EA" w14:textId="77777777" w:rsidTr="003F7860">
        <w:tc>
          <w:tcPr>
            <w:tcW w:w="2912" w:type="dxa"/>
          </w:tcPr>
          <w:p w14:paraId="0CF5E2D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00C1C0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14:paraId="7B9D500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5D13070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3E02BC6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2991FEB8" w14:textId="77777777" w:rsidTr="003F7860">
        <w:tc>
          <w:tcPr>
            <w:tcW w:w="2912" w:type="dxa"/>
          </w:tcPr>
          <w:p w14:paraId="32F95DC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38F225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14:paraId="452519E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14:paraId="3B608D6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021CE53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60E591DD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6219C4E4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11A35777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5F34A4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734B32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18B247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7C23F6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7C69DC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F6006D" w14:textId="77777777" w:rsidR="003555E3" w:rsidRPr="00D02CAD" w:rsidRDefault="003555E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7B37D4" w14:textId="77777777" w:rsidR="00511B30" w:rsidRPr="00D02CAD" w:rsidRDefault="00511B30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199EE0" w14:textId="77777777" w:rsidR="00AA6DC3" w:rsidRPr="00D02CAD" w:rsidRDefault="00AA6DC3" w:rsidP="00AA6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48F0CF91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ФИО ребенка _________________________________________________</w:t>
      </w:r>
    </w:p>
    <w:p w14:paraId="5957BF7F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рождения______________</w:t>
      </w:r>
    </w:p>
    <w:p w14:paraId="165A5277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Pr="00D02CA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221A6537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A6DC3" w:rsidRPr="00D02CAD" w14:paraId="093EA944" w14:textId="77777777" w:rsidTr="003F7860">
        <w:tc>
          <w:tcPr>
            <w:tcW w:w="2912" w:type="dxa"/>
          </w:tcPr>
          <w:p w14:paraId="69A9BB7B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2F8A48FB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по результатам стартового контроля </w:t>
            </w:r>
          </w:p>
          <w:p w14:paraId="671EA337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D68739D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B280076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8A69212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Выводы (уровень развития ребенка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01F0AECC" w14:textId="77777777" w:rsidTr="003F7860">
        <w:tc>
          <w:tcPr>
            <w:tcW w:w="2912" w:type="dxa"/>
          </w:tcPr>
          <w:p w14:paraId="43F0385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71AD787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14:paraId="26F3E69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75E21BE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7E54453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F2FEBFF" w14:textId="77777777" w:rsidTr="003F7860">
        <w:tc>
          <w:tcPr>
            <w:tcW w:w="2912" w:type="dxa"/>
          </w:tcPr>
          <w:p w14:paraId="096E6AC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6C04182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14:paraId="741EC32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14:paraId="5B30C48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повторять текст стихотворений.</w:t>
            </w:r>
          </w:p>
        </w:tc>
        <w:tc>
          <w:tcPr>
            <w:tcW w:w="2912" w:type="dxa"/>
          </w:tcPr>
          <w:p w14:paraId="78F0F69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2BF2B3FF" w14:textId="77777777" w:rsidTr="003F7860">
        <w:tc>
          <w:tcPr>
            <w:tcW w:w="2912" w:type="dxa"/>
          </w:tcPr>
          <w:p w14:paraId="7C7D6ED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3136E0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14:paraId="4B70D6B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42E8F72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исследовать и сравнивать предметы по цвету, объему, форме.</w:t>
            </w:r>
          </w:p>
        </w:tc>
        <w:tc>
          <w:tcPr>
            <w:tcW w:w="2912" w:type="dxa"/>
          </w:tcPr>
          <w:p w14:paraId="7E5F5FF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64CA390" w14:textId="77777777" w:rsidTr="003F7860">
        <w:tc>
          <w:tcPr>
            <w:tcW w:w="2912" w:type="dxa"/>
          </w:tcPr>
          <w:p w14:paraId="18F008F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B93CE1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вместе со взрослым некоторые слова песни.</w:t>
            </w:r>
          </w:p>
        </w:tc>
        <w:tc>
          <w:tcPr>
            <w:tcW w:w="2912" w:type="dxa"/>
          </w:tcPr>
          <w:p w14:paraId="0055CEE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14:paraId="76EE39A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2C2659B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405643E" w14:textId="77777777" w:rsidTr="003F7860">
        <w:tc>
          <w:tcPr>
            <w:tcW w:w="2912" w:type="dxa"/>
          </w:tcPr>
          <w:p w14:paraId="552B9C3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5158A3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14:paraId="2664CA8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14:paraId="03B9A53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0404B7A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1DE386AD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3CB260C2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2236B803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3E1426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97AD19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D89A3D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A1B6E7" w14:textId="77777777" w:rsidR="00783603" w:rsidRPr="00D02CAD" w:rsidRDefault="00783603" w:rsidP="00F00030">
      <w:pPr>
        <w:rPr>
          <w:rFonts w:ascii="Times New Roman" w:hAnsi="Times New Roman" w:cs="Times New Roman"/>
          <w:sz w:val="24"/>
          <w:szCs w:val="24"/>
        </w:rPr>
      </w:pPr>
    </w:p>
    <w:p w14:paraId="13F2A439" w14:textId="77777777" w:rsidR="00AA6DC3" w:rsidRPr="00D02CAD" w:rsidRDefault="00AA6DC3" w:rsidP="00AA6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5E92CC30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ФИО ребенка _________________________________________________</w:t>
      </w:r>
    </w:p>
    <w:p w14:paraId="40B03118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рождения______________</w:t>
      </w:r>
    </w:p>
    <w:p w14:paraId="42582F86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Pr="00D02CA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4C23FE4C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A6DC3" w:rsidRPr="00D02CAD" w14:paraId="293A4CC6" w14:textId="77777777" w:rsidTr="003F7860">
        <w:tc>
          <w:tcPr>
            <w:tcW w:w="2912" w:type="dxa"/>
          </w:tcPr>
          <w:p w14:paraId="1BDF828D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68A02600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2DEB27A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1471E26B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007CC27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62FF797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18FA592F" w14:textId="77777777" w:rsidTr="003F7860">
        <w:tc>
          <w:tcPr>
            <w:tcW w:w="2912" w:type="dxa"/>
          </w:tcPr>
          <w:p w14:paraId="3CA0179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64B565D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14:paraId="1E10406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708430D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навыки мытья рук и лица.</w:t>
            </w:r>
          </w:p>
        </w:tc>
        <w:tc>
          <w:tcPr>
            <w:tcW w:w="2912" w:type="dxa"/>
          </w:tcPr>
          <w:p w14:paraId="1A53B95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415E90FB" w14:textId="77777777" w:rsidTr="003F7860">
        <w:tc>
          <w:tcPr>
            <w:tcW w:w="2912" w:type="dxa"/>
          </w:tcPr>
          <w:p w14:paraId="573C2F5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3AF149E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14:paraId="55AD750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14:paraId="7A6F009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произносить слова и простые фразы (2-4)</w:t>
            </w:r>
          </w:p>
        </w:tc>
        <w:tc>
          <w:tcPr>
            <w:tcW w:w="2912" w:type="dxa"/>
          </w:tcPr>
          <w:p w14:paraId="0F761DB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20B166BF" w14:textId="77777777" w:rsidTr="003F7860">
        <w:tc>
          <w:tcPr>
            <w:tcW w:w="2912" w:type="dxa"/>
          </w:tcPr>
          <w:p w14:paraId="63ECBA0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BAAB93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14:paraId="2F90AF8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и отбирать геометрические формы различной величины.</w:t>
            </w:r>
          </w:p>
        </w:tc>
        <w:tc>
          <w:tcPr>
            <w:tcW w:w="2912" w:type="dxa"/>
          </w:tcPr>
          <w:p w14:paraId="5CA99BA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71C4A9C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03E5780F" w14:textId="77777777" w:rsidTr="003F7860">
        <w:tc>
          <w:tcPr>
            <w:tcW w:w="2912" w:type="dxa"/>
          </w:tcPr>
          <w:p w14:paraId="50BF7D2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D325F1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14:paraId="70761E1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7E6C348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выкладывать и составлять простые композиции и сюжеты на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18294FC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014D1639" w14:textId="77777777" w:rsidTr="003F7860">
        <w:tc>
          <w:tcPr>
            <w:tcW w:w="2912" w:type="dxa"/>
          </w:tcPr>
          <w:p w14:paraId="153B7BD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60BB1C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14:paraId="29AF75E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14:paraId="4B4C217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42ACFC0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055A4A59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73E2F04D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6429B99B" w14:textId="77777777" w:rsidR="00783603" w:rsidRPr="00D02CAD" w:rsidRDefault="00783603" w:rsidP="00AA6DC3">
      <w:pPr>
        <w:rPr>
          <w:rFonts w:ascii="Times New Roman" w:hAnsi="Times New Roman" w:cs="Times New Roman"/>
          <w:sz w:val="24"/>
          <w:szCs w:val="24"/>
        </w:rPr>
      </w:pPr>
    </w:p>
    <w:p w14:paraId="2FC26506" w14:textId="77777777" w:rsidR="00783603" w:rsidRPr="00D02CAD" w:rsidRDefault="00783603" w:rsidP="00AA6DC3">
      <w:pPr>
        <w:rPr>
          <w:rFonts w:ascii="Times New Roman" w:hAnsi="Times New Roman" w:cs="Times New Roman"/>
          <w:sz w:val="24"/>
          <w:szCs w:val="24"/>
        </w:rPr>
      </w:pPr>
    </w:p>
    <w:p w14:paraId="4FAA585E" w14:textId="77777777" w:rsidR="00783603" w:rsidRPr="00D02CAD" w:rsidRDefault="00783603" w:rsidP="00AA6DC3">
      <w:pPr>
        <w:rPr>
          <w:rFonts w:ascii="Times New Roman" w:hAnsi="Times New Roman" w:cs="Times New Roman"/>
          <w:sz w:val="24"/>
          <w:szCs w:val="24"/>
        </w:rPr>
      </w:pPr>
    </w:p>
    <w:p w14:paraId="550CE909" w14:textId="77777777" w:rsidR="00783603" w:rsidRPr="00D02CAD" w:rsidRDefault="00783603" w:rsidP="00AA6DC3">
      <w:pPr>
        <w:rPr>
          <w:rFonts w:ascii="Times New Roman" w:hAnsi="Times New Roman" w:cs="Times New Roman"/>
          <w:sz w:val="24"/>
          <w:szCs w:val="24"/>
        </w:rPr>
      </w:pPr>
    </w:p>
    <w:p w14:paraId="6B54E4C5" w14:textId="77777777" w:rsidR="00783603" w:rsidRPr="00D02CAD" w:rsidRDefault="00783603" w:rsidP="00AA6DC3">
      <w:pPr>
        <w:rPr>
          <w:rFonts w:ascii="Times New Roman" w:hAnsi="Times New Roman" w:cs="Times New Roman"/>
          <w:sz w:val="24"/>
          <w:szCs w:val="24"/>
        </w:rPr>
      </w:pPr>
    </w:p>
    <w:p w14:paraId="32D945FD" w14:textId="77777777" w:rsidR="00783603" w:rsidRPr="00D02CAD" w:rsidRDefault="00783603" w:rsidP="00AA6DC3">
      <w:pPr>
        <w:rPr>
          <w:rFonts w:ascii="Times New Roman" w:hAnsi="Times New Roman" w:cs="Times New Roman"/>
          <w:sz w:val="24"/>
          <w:szCs w:val="24"/>
        </w:rPr>
      </w:pPr>
    </w:p>
    <w:p w14:paraId="545ECE74" w14:textId="77777777" w:rsidR="003555E3" w:rsidRPr="00D02CAD" w:rsidRDefault="003555E3" w:rsidP="00AA6DC3">
      <w:pPr>
        <w:rPr>
          <w:rFonts w:ascii="Times New Roman" w:hAnsi="Times New Roman" w:cs="Times New Roman"/>
          <w:sz w:val="24"/>
          <w:szCs w:val="24"/>
        </w:rPr>
      </w:pPr>
    </w:p>
    <w:p w14:paraId="54232649" w14:textId="77777777" w:rsidR="00AA6DC3" w:rsidRPr="00D02CAD" w:rsidRDefault="00AA6DC3" w:rsidP="00AA6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38098CE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ФИО ребенка _________________________________________________</w:t>
      </w:r>
    </w:p>
    <w:p w14:paraId="57731251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рождения______________</w:t>
      </w:r>
    </w:p>
    <w:p w14:paraId="74929473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Pr="00D02CA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655F69D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A6DC3" w:rsidRPr="00D02CAD" w14:paraId="58FEB2EA" w14:textId="77777777" w:rsidTr="003F7860">
        <w:tc>
          <w:tcPr>
            <w:tcW w:w="2912" w:type="dxa"/>
          </w:tcPr>
          <w:p w14:paraId="1AE2C22C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083FE35C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601FDF1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577BEE5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3DE347CF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5346AA43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7D643CFE" w14:textId="77777777" w:rsidTr="003F7860">
        <w:tc>
          <w:tcPr>
            <w:tcW w:w="2912" w:type="dxa"/>
          </w:tcPr>
          <w:p w14:paraId="3E22AE6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53894E6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14:paraId="5591ACF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14:paraId="50A580F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785203A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59448D2D" w14:textId="77777777" w:rsidTr="003F7860">
        <w:tc>
          <w:tcPr>
            <w:tcW w:w="2912" w:type="dxa"/>
          </w:tcPr>
          <w:p w14:paraId="0984D62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качества</w:t>
            </w:r>
          </w:p>
        </w:tc>
        <w:tc>
          <w:tcPr>
            <w:tcW w:w="2912" w:type="dxa"/>
          </w:tcPr>
          <w:p w14:paraId="481990E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14:paraId="17D9DBB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Продолжить развивать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отчетливо произносить гласные и согласные звуки.</w:t>
            </w:r>
          </w:p>
        </w:tc>
        <w:tc>
          <w:tcPr>
            <w:tcW w:w="2912" w:type="dxa"/>
          </w:tcPr>
          <w:p w14:paraId="1BCEF2D8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6D47098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____уровню.</w:t>
            </w:r>
          </w:p>
        </w:tc>
      </w:tr>
      <w:tr w:rsidR="007A2EF7" w:rsidRPr="00D02CAD" w14:paraId="4DFE0C3F" w14:textId="77777777" w:rsidTr="003F7860">
        <w:tc>
          <w:tcPr>
            <w:tcW w:w="2912" w:type="dxa"/>
          </w:tcPr>
          <w:p w14:paraId="35E8E62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2D2CBE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раскладыватьпредметы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 в гнезда в соответствии с размером или формой.</w:t>
            </w:r>
          </w:p>
        </w:tc>
        <w:tc>
          <w:tcPr>
            <w:tcW w:w="2912" w:type="dxa"/>
          </w:tcPr>
          <w:p w14:paraId="2BE50CF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14:paraId="0D2E8A5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фигуры различной величины по основным свойствам.</w:t>
            </w:r>
          </w:p>
        </w:tc>
        <w:tc>
          <w:tcPr>
            <w:tcW w:w="2912" w:type="dxa"/>
          </w:tcPr>
          <w:p w14:paraId="4D7CF63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1894D9E3" w14:textId="77777777" w:rsidTr="003F7860">
        <w:tc>
          <w:tcPr>
            <w:tcW w:w="2912" w:type="dxa"/>
          </w:tcPr>
          <w:p w14:paraId="2628A12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FBC48C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14:paraId="75422B0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06789E4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5C5DE13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0E65F4E4" w14:textId="77777777" w:rsidTr="003F7860">
        <w:tc>
          <w:tcPr>
            <w:tcW w:w="2912" w:type="dxa"/>
          </w:tcPr>
          <w:p w14:paraId="21779F13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51E6BE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за </w:t>
            </w:r>
          </w:p>
          <w:p w14:paraId="7B1F3CA2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14:paraId="7866156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14:paraId="7F4EEDE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12096B4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78707DBB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0E9463E6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6DC936DC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4A7AA0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4F2AC2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283E21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E42FCF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0AFE66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CE85F8" w14:textId="77777777" w:rsidR="00511B30" w:rsidRPr="00D02CAD" w:rsidRDefault="00511B30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F638C3" w14:textId="77777777" w:rsidR="00AA6DC3" w:rsidRPr="00D02CAD" w:rsidRDefault="00AA6DC3" w:rsidP="00AA6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Индивидуальная кар</w:t>
      </w:r>
      <w:r w:rsidR="00556E04" w:rsidRPr="00D02CAD">
        <w:rPr>
          <w:rFonts w:ascii="Times New Roman" w:hAnsi="Times New Roman" w:cs="Times New Roman"/>
          <w:sz w:val="24"/>
          <w:szCs w:val="24"/>
        </w:rPr>
        <w:t>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FEC571F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lastRenderedPageBreak/>
        <w:t>ФИО ребенка _________________________________________________</w:t>
      </w:r>
    </w:p>
    <w:p w14:paraId="58D728A3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рождения______________</w:t>
      </w:r>
    </w:p>
    <w:p w14:paraId="513ED01A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Pr="00D02CA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1C25BF2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A6DC3" w:rsidRPr="00D02CAD" w14:paraId="573040B6" w14:textId="77777777" w:rsidTr="003F7860">
        <w:tc>
          <w:tcPr>
            <w:tcW w:w="2912" w:type="dxa"/>
          </w:tcPr>
          <w:p w14:paraId="484E3F56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7CE099C9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F78A22A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1F1FFB2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BEB32B9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29059BA1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3008C02B" w14:textId="77777777" w:rsidTr="003F7860">
        <w:tc>
          <w:tcPr>
            <w:tcW w:w="2912" w:type="dxa"/>
          </w:tcPr>
          <w:p w14:paraId="712F5C0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40EB926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14:paraId="285C431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предметы.</w:t>
            </w:r>
          </w:p>
        </w:tc>
        <w:tc>
          <w:tcPr>
            <w:tcW w:w="2912" w:type="dxa"/>
          </w:tcPr>
          <w:p w14:paraId="7685F894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самостоятельно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0C9E4D5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2598655F" w14:textId="77777777" w:rsidTr="003F7860">
        <w:tc>
          <w:tcPr>
            <w:tcW w:w="2912" w:type="dxa"/>
          </w:tcPr>
          <w:p w14:paraId="5AC0FDB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38D3773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14:paraId="2390F88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произносить слова и простые фразы.</w:t>
            </w:r>
          </w:p>
        </w:tc>
        <w:tc>
          <w:tcPr>
            <w:tcW w:w="2912" w:type="dxa"/>
          </w:tcPr>
          <w:p w14:paraId="0B9B4FC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повторять текст стихотворений.</w:t>
            </w:r>
          </w:p>
        </w:tc>
        <w:tc>
          <w:tcPr>
            <w:tcW w:w="2912" w:type="dxa"/>
          </w:tcPr>
          <w:p w14:paraId="60512F8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7A2CFC58" w14:textId="77777777" w:rsidTr="003F7860">
        <w:tc>
          <w:tcPr>
            <w:tcW w:w="2912" w:type="dxa"/>
          </w:tcPr>
          <w:p w14:paraId="6275AA8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71AEB2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14:paraId="3EBC44A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57A1D24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исследовать и сравнивать предметы по цвету, объему, форме.</w:t>
            </w:r>
          </w:p>
        </w:tc>
        <w:tc>
          <w:tcPr>
            <w:tcW w:w="2912" w:type="dxa"/>
          </w:tcPr>
          <w:p w14:paraId="760D601C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3A3A407C" w14:textId="77777777" w:rsidTr="003F7860">
        <w:tc>
          <w:tcPr>
            <w:tcW w:w="2912" w:type="dxa"/>
          </w:tcPr>
          <w:p w14:paraId="2AD9A4A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A8E1E5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14:paraId="392EC5A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отрывать куски от большого кома, соединять их в одно целое, самостоятельно скатывать глину.</w:t>
            </w:r>
          </w:p>
        </w:tc>
        <w:tc>
          <w:tcPr>
            <w:tcW w:w="2912" w:type="dxa"/>
          </w:tcPr>
          <w:p w14:paraId="526052A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рисовать линии, мазки красками на листе бумаги.</w:t>
            </w:r>
          </w:p>
        </w:tc>
        <w:tc>
          <w:tcPr>
            <w:tcW w:w="2912" w:type="dxa"/>
          </w:tcPr>
          <w:p w14:paraId="5450C8F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5C2EA518" w14:textId="77777777" w:rsidTr="003F7860">
        <w:tc>
          <w:tcPr>
            <w:tcW w:w="2912" w:type="dxa"/>
          </w:tcPr>
          <w:p w14:paraId="67C8BAF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AB8D75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14:paraId="40290C8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овощи и фрукты.</w:t>
            </w:r>
          </w:p>
        </w:tc>
        <w:tc>
          <w:tcPr>
            <w:tcW w:w="2912" w:type="dxa"/>
          </w:tcPr>
          <w:p w14:paraId="01D16EA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5A8FDD6E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04807C4A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502CCBF1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6198CB11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B3484E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E9BF37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596385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4BA42E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E661C3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4142A4" w14:textId="77777777" w:rsidR="003555E3" w:rsidRPr="00D02CAD" w:rsidRDefault="003555E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A66E63" w14:textId="77777777" w:rsidR="00AA6DC3" w:rsidRPr="00D02CAD" w:rsidRDefault="00AA6DC3" w:rsidP="00AA6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71E59983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ФИО ребенка _________________________________________________</w:t>
      </w:r>
    </w:p>
    <w:p w14:paraId="103F36B8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рождения______________</w:t>
      </w:r>
    </w:p>
    <w:p w14:paraId="6422FBB2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Pr="00D02CA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2D1EC71D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A6DC3" w:rsidRPr="00D02CAD" w14:paraId="585E7CC9" w14:textId="77777777" w:rsidTr="003F7860">
        <w:tc>
          <w:tcPr>
            <w:tcW w:w="2912" w:type="dxa"/>
          </w:tcPr>
          <w:p w14:paraId="10C96926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9D38078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1F42EC5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6FB317BA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44A22472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B5CF638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511B30" w:rsidRPr="00D02CAD" w14:paraId="516B0F1E" w14:textId="77777777" w:rsidTr="003F7860">
        <w:tc>
          <w:tcPr>
            <w:tcW w:w="2912" w:type="dxa"/>
          </w:tcPr>
          <w:p w14:paraId="3BE61EEF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14:paraId="063D909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14:paraId="02E0BB9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одеваться и раздеваться в определенной последовательности.</w:t>
            </w:r>
          </w:p>
        </w:tc>
        <w:tc>
          <w:tcPr>
            <w:tcW w:w="2912" w:type="dxa"/>
          </w:tcPr>
          <w:p w14:paraId="02883A7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навыки мытья рук и лица.</w:t>
            </w:r>
          </w:p>
        </w:tc>
        <w:tc>
          <w:tcPr>
            <w:tcW w:w="2912" w:type="dxa"/>
          </w:tcPr>
          <w:p w14:paraId="3F378EB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148F9C6C" w14:textId="77777777" w:rsidTr="003F7860">
        <w:tc>
          <w:tcPr>
            <w:tcW w:w="2912" w:type="dxa"/>
          </w:tcPr>
          <w:p w14:paraId="132FC1C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2A299489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14:paraId="183409D0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повторять текст стихотворения.</w:t>
            </w:r>
          </w:p>
        </w:tc>
        <w:tc>
          <w:tcPr>
            <w:tcW w:w="2912" w:type="dxa"/>
          </w:tcPr>
          <w:p w14:paraId="1F69335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произносить слова и простые фразы (2-4)</w:t>
            </w:r>
          </w:p>
        </w:tc>
        <w:tc>
          <w:tcPr>
            <w:tcW w:w="2912" w:type="dxa"/>
          </w:tcPr>
          <w:p w14:paraId="21E2CAE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0D13FD79" w14:textId="77777777" w:rsidTr="003F7860">
        <w:tc>
          <w:tcPr>
            <w:tcW w:w="2912" w:type="dxa"/>
          </w:tcPr>
          <w:p w14:paraId="6470A928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интеллектуальные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2912" w:type="dxa"/>
          </w:tcPr>
          <w:p w14:paraId="5116602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Совершенствовать умение группировать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14:paraId="6272FB2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соотносить и отбирать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геометрические формы различной величины.</w:t>
            </w:r>
          </w:p>
        </w:tc>
        <w:tc>
          <w:tcPr>
            <w:tcW w:w="2912" w:type="dxa"/>
          </w:tcPr>
          <w:p w14:paraId="701ACCB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группировать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однородные предметы близкие по величине, форме, цвету.</w:t>
            </w:r>
          </w:p>
        </w:tc>
        <w:tc>
          <w:tcPr>
            <w:tcW w:w="2912" w:type="dxa"/>
          </w:tcPr>
          <w:p w14:paraId="4F2D048A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____уровню.</w:t>
            </w:r>
          </w:p>
        </w:tc>
      </w:tr>
      <w:tr w:rsidR="00511B30" w:rsidRPr="00D02CAD" w14:paraId="217CF6A7" w14:textId="77777777" w:rsidTr="003F7860">
        <w:tc>
          <w:tcPr>
            <w:tcW w:w="2912" w:type="dxa"/>
          </w:tcPr>
          <w:p w14:paraId="52EFCE8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4D37E31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вместе со взрослым некоторые слова песни.</w:t>
            </w:r>
          </w:p>
        </w:tc>
        <w:tc>
          <w:tcPr>
            <w:tcW w:w="2912" w:type="dxa"/>
          </w:tcPr>
          <w:p w14:paraId="509CF385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3037075D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выкладывать и составлять простые композиции и сюжеты на </w:t>
            </w:r>
            <w:proofErr w:type="spellStart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14:paraId="4A2250A7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511B30" w:rsidRPr="00D02CAD" w14:paraId="6CA2917A" w14:textId="77777777" w:rsidTr="003F7860">
        <w:tc>
          <w:tcPr>
            <w:tcW w:w="2912" w:type="dxa"/>
          </w:tcPr>
          <w:p w14:paraId="520F324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C0947FB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14:paraId="7B1B2EC3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 и животным.</w:t>
            </w:r>
          </w:p>
        </w:tc>
        <w:tc>
          <w:tcPr>
            <w:tcW w:w="2912" w:type="dxa"/>
          </w:tcPr>
          <w:p w14:paraId="5CDDF316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знания об окружающих предметах.</w:t>
            </w:r>
          </w:p>
        </w:tc>
        <w:tc>
          <w:tcPr>
            <w:tcW w:w="2912" w:type="dxa"/>
          </w:tcPr>
          <w:p w14:paraId="49C383C2" w14:textId="77777777" w:rsidR="00511B30" w:rsidRPr="00D02CAD" w:rsidRDefault="00511B30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33B3D3A8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14CBA1E2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630E2A60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7C8575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18B884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6B5FB7" w14:textId="77777777" w:rsidR="00783603" w:rsidRPr="00D02CAD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43DF6C" w14:textId="77777777" w:rsidR="00783603" w:rsidRPr="00D02CAD" w:rsidRDefault="00783603" w:rsidP="00F00030">
      <w:pPr>
        <w:rPr>
          <w:rFonts w:ascii="Times New Roman" w:hAnsi="Times New Roman" w:cs="Times New Roman"/>
          <w:sz w:val="24"/>
          <w:szCs w:val="24"/>
        </w:rPr>
      </w:pPr>
    </w:p>
    <w:p w14:paraId="4CDF1A76" w14:textId="77777777" w:rsidR="003555E3" w:rsidRPr="00D02CAD" w:rsidRDefault="003555E3" w:rsidP="00F00030">
      <w:pPr>
        <w:rPr>
          <w:rFonts w:ascii="Times New Roman" w:hAnsi="Times New Roman" w:cs="Times New Roman"/>
          <w:sz w:val="24"/>
          <w:szCs w:val="24"/>
        </w:rPr>
      </w:pPr>
    </w:p>
    <w:p w14:paraId="2606EDBF" w14:textId="77777777" w:rsidR="003555E3" w:rsidRPr="00D02CAD" w:rsidRDefault="003555E3" w:rsidP="00F00030">
      <w:pPr>
        <w:rPr>
          <w:rFonts w:ascii="Times New Roman" w:hAnsi="Times New Roman" w:cs="Times New Roman"/>
          <w:sz w:val="24"/>
          <w:szCs w:val="24"/>
        </w:rPr>
      </w:pPr>
    </w:p>
    <w:p w14:paraId="72DB79CC" w14:textId="77777777" w:rsidR="00AA6DC3" w:rsidRPr="00D02CAD" w:rsidRDefault="00AA6DC3" w:rsidP="00AA6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Индивидуальна</w:t>
      </w:r>
      <w:r w:rsidR="00556E04" w:rsidRPr="00D02CAD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D02CA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68DC76E6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ФИО ребенка _________________________________________________</w:t>
      </w:r>
    </w:p>
    <w:p w14:paraId="6CCA560E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Дата рождения______________</w:t>
      </w:r>
    </w:p>
    <w:p w14:paraId="295444A2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D02CAD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D02C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CAD">
        <w:rPr>
          <w:rFonts w:ascii="Times New Roman" w:hAnsi="Times New Roman" w:cs="Times New Roman"/>
          <w:sz w:val="24"/>
          <w:szCs w:val="24"/>
        </w:rPr>
        <w:t>класс)_</w:t>
      </w:r>
      <w:proofErr w:type="gramEnd"/>
      <w:r w:rsidRPr="00D02CA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20D9C3E9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  <w:r w:rsidRPr="00D02CAD">
        <w:rPr>
          <w:rFonts w:ascii="Times New Roman" w:hAnsi="Times New Roman" w:cs="Times New Roman"/>
          <w:sz w:val="24"/>
          <w:szCs w:val="24"/>
        </w:rPr>
        <w:t>Группа/класс_______________________________________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AA6DC3" w:rsidRPr="00D02CAD" w14:paraId="4839F026" w14:textId="77777777" w:rsidTr="003F7860">
        <w:tc>
          <w:tcPr>
            <w:tcW w:w="2912" w:type="dxa"/>
          </w:tcPr>
          <w:p w14:paraId="5D3D78F1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14:paraId="1A559157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результатам стартового контроля </w:t>
            </w:r>
          </w:p>
          <w:p w14:paraId="5FB57DA3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14:paraId="50A1B78C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70B4DD3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Развивающие, корректирующие мероприятия по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итогового контроля (июнь-июль)</w:t>
            </w:r>
          </w:p>
        </w:tc>
        <w:tc>
          <w:tcPr>
            <w:tcW w:w="2912" w:type="dxa"/>
          </w:tcPr>
          <w:p w14:paraId="37B57AEF" w14:textId="77777777" w:rsidR="00AA6DC3" w:rsidRPr="00D02CAD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Выводы (уровень развития ребенка соответствует: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«высокий»;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D02C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7A2EF7" w:rsidRPr="00D02CAD" w14:paraId="4F281B88" w14:textId="77777777" w:rsidTr="003F7860">
        <w:tc>
          <w:tcPr>
            <w:tcW w:w="2912" w:type="dxa"/>
          </w:tcPr>
          <w:p w14:paraId="71BECD0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14:paraId="3FCC5C9C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14:paraId="1E09A93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ходьбы и бега.</w:t>
            </w:r>
          </w:p>
        </w:tc>
        <w:tc>
          <w:tcPr>
            <w:tcW w:w="2912" w:type="dxa"/>
          </w:tcPr>
          <w:p w14:paraId="73AD3C9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ползать по ограниченной плоскости, под различные предметы</w:t>
            </w:r>
          </w:p>
        </w:tc>
        <w:tc>
          <w:tcPr>
            <w:tcW w:w="2912" w:type="dxa"/>
          </w:tcPr>
          <w:p w14:paraId="57FAE4C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4E90EBE9" w14:textId="77777777" w:rsidTr="003F7860">
        <w:tc>
          <w:tcPr>
            <w:tcW w:w="2912" w:type="dxa"/>
          </w:tcPr>
          <w:p w14:paraId="50B51DCD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14:paraId="4F4522C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14:paraId="2A5510CE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отчетливо произносить гласные и согласные звуки.</w:t>
            </w:r>
          </w:p>
        </w:tc>
        <w:tc>
          <w:tcPr>
            <w:tcW w:w="2912" w:type="dxa"/>
          </w:tcPr>
          <w:p w14:paraId="1C726BC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14:paraId="6C9C9870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78DD762B" w14:textId="77777777" w:rsidTr="003F7860">
        <w:tc>
          <w:tcPr>
            <w:tcW w:w="2912" w:type="dxa"/>
          </w:tcPr>
          <w:p w14:paraId="28B720C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1471A26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14:paraId="666F112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задания, опираясь на словесную инструкцию, образец.</w:t>
            </w:r>
          </w:p>
        </w:tc>
        <w:tc>
          <w:tcPr>
            <w:tcW w:w="2912" w:type="dxa"/>
          </w:tcPr>
          <w:p w14:paraId="4DF285B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соотносить и отбирать геометрические фигуры различной величины по основным свойствам.</w:t>
            </w:r>
          </w:p>
        </w:tc>
        <w:tc>
          <w:tcPr>
            <w:tcW w:w="2912" w:type="dxa"/>
          </w:tcPr>
          <w:p w14:paraId="6C00E1A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23DA5609" w14:textId="77777777" w:rsidTr="003F7860">
        <w:tc>
          <w:tcPr>
            <w:tcW w:w="2912" w:type="dxa"/>
          </w:tcPr>
          <w:p w14:paraId="630B39F1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40BAC92A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14:paraId="58C41856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держать карандаш, проводить прямые и замкнутые округлые линии.</w:t>
            </w:r>
          </w:p>
        </w:tc>
        <w:tc>
          <w:tcPr>
            <w:tcW w:w="2912" w:type="dxa"/>
          </w:tcPr>
          <w:p w14:paraId="75E69167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сооружать простейшую конструкцию по образцу.</w:t>
            </w:r>
          </w:p>
        </w:tc>
        <w:tc>
          <w:tcPr>
            <w:tcW w:w="2912" w:type="dxa"/>
          </w:tcPr>
          <w:p w14:paraId="2965076B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7A2EF7" w:rsidRPr="00D02CAD" w14:paraId="3F3C6E36" w14:textId="77777777" w:rsidTr="003F7860">
        <w:tc>
          <w:tcPr>
            <w:tcW w:w="2912" w:type="dxa"/>
          </w:tcPr>
          <w:p w14:paraId="0A2359A9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09335954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14:paraId="11F69015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Расширить знания об окружающих предметах.</w:t>
            </w:r>
          </w:p>
        </w:tc>
        <w:tc>
          <w:tcPr>
            <w:tcW w:w="2912" w:type="dxa"/>
          </w:tcPr>
          <w:p w14:paraId="3B0241A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по вкусу, внешнему виду несколько видов овощей и фруктов.</w:t>
            </w:r>
          </w:p>
        </w:tc>
        <w:tc>
          <w:tcPr>
            <w:tcW w:w="2912" w:type="dxa"/>
          </w:tcPr>
          <w:p w14:paraId="609E980F" w14:textId="77777777" w:rsidR="007A2EF7" w:rsidRPr="00D02CAD" w:rsidRDefault="007A2EF7" w:rsidP="002D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D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14:paraId="0C5CE3A3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6295ABC5" w14:textId="77777777" w:rsidR="00AA6DC3" w:rsidRPr="00D02CAD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p w14:paraId="22EB9051" w14:textId="77777777" w:rsidR="00BD20A3" w:rsidRPr="00D02CAD" w:rsidRDefault="00BD20A3" w:rsidP="0026577D">
      <w:pPr>
        <w:rPr>
          <w:rFonts w:ascii="Times New Roman" w:hAnsi="Times New Roman" w:cs="Times New Roman"/>
          <w:sz w:val="24"/>
          <w:szCs w:val="24"/>
        </w:rPr>
      </w:pPr>
    </w:p>
    <w:sectPr w:rsidR="00BD20A3" w:rsidRPr="00D02CAD" w:rsidSect="00D02CAD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0F6F6" w14:textId="77777777" w:rsidR="006703BE" w:rsidRDefault="006703BE" w:rsidP="00AA2104">
      <w:pPr>
        <w:spacing w:after="0" w:line="240" w:lineRule="auto"/>
      </w:pPr>
      <w:r>
        <w:separator/>
      </w:r>
    </w:p>
  </w:endnote>
  <w:endnote w:type="continuationSeparator" w:id="0">
    <w:p w14:paraId="4FABA852" w14:textId="77777777" w:rsidR="006703BE" w:rsidRDefault="006703BE" w:rsidP="00AA2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EE245" w14:textId="77777777" w:rsidR="006703BE" w:rsidRDefault="006703BE" w:rsidP="00AA2104">
      <w:pPr>
        <w:spacing w:after="0" w:line="240" w:lineRule="auto"/>
      </w:pPr>
      <w:r>
        <w:separator/>
      </w:r>
    </w:p>
  </w:footnote>
  <w:footnote w:type="continuationSeparator" w:id="0">
    <w:p w14:paraId="4C744948" w14:textId="77777777" w:rsidR="006703BE" w:rsidRDefault="006703BE" w:rsidP="00AA21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DE9"/>
    <w:rsid w:val="000159FA"/>
    <w:rsid w:val="00027FEC"/>
    <w:rsid w:val="0005239B"/>
    <w:rsid w:val="00072BCF"/>
    <w:rsid w:val="000E2797"/>
    <w:rsid w:val="00121CC1"/>
    <w:rsid w:val="0014312F"/>
    <w:rsid w:val="00173F53"/>
    <w:rsid w:val="00193DE9"/>
    <w:rsid w:val="001E1909"/>
    <w:rsid w:val="00224453"/>
    <w:rsid w:val="00242DE8"/>
    <w:rsid w:val="0026577D"/>
    <w:rsid w:val="002D437D"/>
    <w:rsid w:val="003555E3"/>
    <w:rsid w:val="003F7860"/>
    <w:rsid w:val="00411BC1"/>
    <w:rsid w:val="00431BF7"/>
    <w:rsid w:val="00455CB5"/>
    <w:rsid w:val="0048521A"/>
    <w:rsid w:val="00487140"/>
    <w:rsid w:val="004C707E"/>
    <w:rsid w:val="00511B30"/>
    <w:rsid w:val="00556E04"/>
    <w:rsid w:val="005C5588"/>
    <w:rsid w:val="005F3C67"/>
    <w:rsid w:val="00606217"/>
    <w:rsid w:val="006703BE"/>
    <w:rsid w:val="0075115D"/>
    <w:rsid w:val="007664B0"/>
    <w:rsid w:val="00783603"/>
    <w:rsid w:val="007A2EF7"/>
    <w:rsid w:val="009403DE"/>
    <w:rsid w:val="009A0B0A"/>
    <w:rsid w:val="009A77D5"/>
    <w:rsid w:val="00AA2104"/>
    <w:rsid w:val="00AA6DA6"/>
    <w:rsid w:val="00AA6DC3"/>
    <w:rsid w:val="00B142C7"/>
    <w:rsid w:val="00B522A0"/>
    <w:rsid w:val="00BC6019"/>
    <w:rsid w:val="00BD20A3"/>
    <w:rsid w:val="00C21931"/>
    <w:rsid w:val="00C228E1"/>
    <w:rsid w:val="00C91015"/>
    <w:rsid w:val="00D02CAD"/>
    <w:rsid w:val="00D723DF"/>
    <w:rsid w:val="00D85CE7"/>
    <w:rsid w:val="00DA2B6D"/>
    <w:rsid w:val="00DC1B42"/>
    <w:rsid w:val="00E820C3"/>
    <w:rsid w:val="00E92679"/>
    <w:rsid w:val="00ED1643"/>
    <w:rsid w:val="00F00030"/>
    <w:rsid w:val="00F35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FB35"/>
  <w15:docId w15:val="{F8F407F0-CD35-4861-99D6-ABE9874B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2104"/>
  </w:style>
  <w:style w:type="paragraph" w:styleId="a6">
    <w:name w:val="footer"/>
    <w:basedOn w:val="a"/>
    <w:link w:val="a7"/>
    <w:uiPriority w:val="99"/>
    <w:unhideWhenUsed/>
    <w:rsid w:val="00AA2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2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9016E-E18A-4507-9A5B-49CD307DB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1</Pages>
  <Words>7745</Words>
  <Characters>44147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ES1-571</cp:lastModifiedBy>
  <cp:revision>31</cp:revision>
  <dcterms:created xsi:type="dcterms:W3CDTF">2023-01-09T04:25:00Z</dcterms:created>
  <dcterms:modified xsi:type="dcterms:W3CDTF">2024-06-19T05:50:00Z</dcterms:modified>
</cp:coreProperties>
</file>