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2CD0CA" w14:textId="280D4EEC" w:rsidR="00783603" w:rsidRPr="0059381C" w:rsidRDefault="00783603" w:rsidP="00B72DB8">
      <w:pPr>
        <w:rPr>
          <w:rFonts w:ascii="Times New Roman" w:hAnsi="Times New Roman" w:cs="Times New Roman"/>
          <w:sz w:val="24"/>
          <w:szCs w:val="24"/>
        </w:rPr>
      </w:pPr>
    </w:p>
    <w:p w14:paraId="0F52C6C1" w14:textId="7C979F4C" w:rsidR="00BD20A3" w:rsidRPr="00814EE3" w:rsidRDefault="00BD20A3" w:rsidP="00BD20A3">
      <w:pPr>
        <w:jc w:val="center"/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>Индивидуальна</w:t>
      </w:r>
      <w:r w:rsidR="00556E04" w:rsidRPr="00814EE3">
        <w:rPr>
          <w:rFonts w:ascii="Times New Roman" w:hAnsi="Times New Roman" w:cs="Times New Roman"/>
          <w:sz w:val="24"/>
          <w:szCs w:val="24"/>
        </w:rPr>
        <w:t xml:space="preserve">я карта развития ребенка на </w:t>
      </w:r>
      <w:r w:rsidR="0080499D" w:rsidRPr="00814EE3">
        <w:rPr>
          <w:rFonts w:ascii="Times New Roman" w:hAnsi="Times New Roman" w:cs="Times New Roman"/>
          <w:sz w:val="24"/>
          <w:szCs w:val="24"/>
        </w:rPr>
        <w:t>2024-</w:t>
      </w:r>
      <w:proofErr w:type="gramStart"/>
      <w:r w:rsidR="0080499D" w:rsidRPr="00814EE3">
        <w:rPr>
          <w:rFonts w:ascii="Times New Roman" w:hAnsi="Times New Roman" w:cs="Times New Roman"/>
          <w:sz w:val="24"/>
          <w:szCs w:val="24"/>
        </w:rPr>
        <w:t xml:space="preserve">2025 </w:t>
      </w:r>
      <w:r w:rsidRPr="00814EE3">
        <w:rPr>
          <w:rFonts w:ascii="Times New Roman" w:hAnsi="Times New Roman" w:cs="Times New Roman"/>
          <w:sz w:val="24"/>
          <w:szCs w:val="24"/>
        </w:rPr>
        <w:t xml:space="preserve"> учебный</w:t>
      </w:r>
      <w:proofErr w:type="gramEnd"/>
      <w:r w:rsidRPr="00814EE3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759F86C5" w14:textId="77777777" w:rsidR="0059381C" w:rsidRPr="00814EE3" w:rsidRDefault="0059381C" w:rsidP="0059381C">
      <w:pPr>
        <w:rPr>
          <w:rFonts w:ascii="Times New Roman" w:hAnsi="Times New Roman" w:cs="Times New Roman"/>
          <w:i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ребенка  </w:t>
      </w:r>
      <w:r w:rsidR="006B2748" w:rsidRPr="00814EE3">
        <w:rPr>
          <w:rFonts w:ascii="Times New Roman" w:hAnsi="Times New Roman" w:cs="Times New Roman"/>
          <w:i/>
          <w:sz w:val="24"/>
          <w:szCs w:val="24"/>
          <w:u w:val="single"/>
        </w:rPr>
        <w:t>АНДРЕС</w:t>
      </w:r>
      <w:proofErr w:type="gramEnd"/>
      <w:r w:rsidR="006B2748" w:rsidRPr="00814EE3">
        <w:rPr>
          <w:rFonts w:ascii="Times New Roman" w:hAnsi="Times New Roman" w:cs="Times New Roman"/>
          <w:i/>
          <w:sz w:val="24"/>
          <w:szCs w:val="24"/>
          <w:u w:val="single"/>
        </w:rPr>
        <w:t xml:space="preserve"> МИЛАНА</w:t>
      </w:r>
    </w:p>
    <w:p w14:paraId="0402174D" w14:textId="196C0811" w:rsidR="0059381C" w:rsidRPr="00814EE3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="0099036F" w:rsidRPr="00814EE3">
        <w:rPr>
          <w:rFonts w:ascii="Times New Roman" w:hAnsi="Times New Roman" w:cs="Times New Roman"/>
          <w:i/>
          <w:sz w:val="24"/>
          <w:szCs w:val="24"/>
          <w:u w:val="single"/>
        </w:rPr>
        <w:t>3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 xml:space="preserve"> года</w:t>
      </w:r>
    </w:p>
    <w:p w14:paraId="5F448F75" w14:textId="77777777" w:rsidR="0059381C" w:rsidRPr="00814EE3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814EE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класс)   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14:paraId="644054F7" w14:textId="77777777" w:rsidR="0059381C" w:rsidRPr="00814EE3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D20A3" w:rsidRPr="00814EE3" w14:paraId="16CBC8CB" w14:textId="77777777" w:rsidTr="003F7860">
        <w:tc>
          <w:tcPr>
            <w:tcW w:w="2912" w:type="dxa"/>
          </w:tcPr>
          <w:p w14:paraId="1308834A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48A17584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7526154D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510C2EB2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5B684917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4AC8DCCF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340EF0" w:rsidRPr="00814EE3" w14:paraId="5F052B3D" w14:textId="77777777" w:rsidTr="003F7860">
        <w:tc>
          <w:tcPr>
            <w:tcW w:w="2912" w:type="dxa"/>
          </w:tcPr>
          <w:p w14:paraId="22E2D430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72F2F101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14:paraId="6D149CB6" w14:textId="713C1C4E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координацию движений, укреплять мышцы ног и рук через игры, направленные на хождение по прямой, прыгалки, и балансировку.</w:t>
            </w:r>
          </w:p>
        </w:tc>
        <w:tc>
          <w:tcPr>
            <w:tcW w:w="2912" w:type="dxa"/>
          </w:tcPr>
          <w:p w14:paraId="4ACCDAF1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FF82DE3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340EF0" w:rsidRPr="00814EE3" w14:paraId="2BC3B5BE" w14:textId="77777777" w:rsidTr="003F7860">
        <w:tc>
          <w:tcPr>
            <w:tcW w:w="2912" w:type="dxa"/>
          </w:tcPr>
          <w:p w14:paraId="6458B1D4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39AAF6B8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14:paraId="6EC7CF7A" w14:textId="2A16D832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правильно строить простые предложения, расширять словарный запас, побуждать к активному использованию новых слов в разговорах.</w:t>
            </w:r>
          </w:p>
        </w:tc>
        <w:tc>
          <w:tcPr>
            <w:tcW w:w="2912" w:type="dxa"/>
          </w:tcPr>
          <w:p w14:paraId="026F64F9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6815C6F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340EF0" w:rsidRPr="00814EE3" w14:paraId="52AEDA38" w14:textId="77777777" w:rsidTr="003F7860">
        <w:tc>
          <w:tcPr>
            <w:tcW w:w="2912" w:type="dxa"/>
          </w:tcPr>
          <w:p w14:paraId="0E1FF2F7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7AB893C1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14:paraId="16094725" w14:textId="4970B361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внимание и память с помощью игр на запоминание объектов, последовательности действий, различие между похожими предметами.</w:t>
            </w:r>
          </w:p>
        </w:tc>
        <w:tc>
          <w:tcPr>
            <w:tcW w:w="2912" w:type="dxa"/>
          </w:tcPr>
          <w:p w14:paraId="7CFB0139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46ADD0B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340EF0" w:rsidRPr="00814EE3" w14:paraId="2C0EA8FB" w14:textId="77777777" w:rsidTr="003F7860">
        <w:tc>
          <w:tcPr>
            <w:tcW w:w="2912" w:type="dxa"/>
          </w:tcPr>
          <w:p w14:paraId="18F66D6A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40D03188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14:paraId="0E0906D3" w14:textId="039E7971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Стимулировать исследовательскую деятельность через простые наблюдения за окружающим миром (например, за растениями, животными, изменениями в погоде).</w:t>
            </w:r>
          </w:p>
        </w:tc>
        <w:tc>
          <w:tcPr>
            <w:tcW w:w="2912" w:type="dxa"/>
          </w:tcPr>
          <w:p w14:paraId="0B578D05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8C9AD6B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340EF0" w:rsidRPr="00814EE3" w14:paraId="4D119667" w14:textId="77777777" w:rsidTr="003F7860">
        <w:tc>
          <w:tcPr>
            <w:tcW w:w="2912" w:type="dxa"/>
          </w:tcPr>
          <w:p w14:paraId="4975671F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3801E41B" w14:textId="32EF794D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слушать голос взрослого, подражать его движениям, обращаться к нему за Помощью.</w:t>
            </w:r>
          </w:p>
        </w:tc>
        <w:tc>
          <w:tcPr>
            <w:tcW w:w="2912" w:type="dxa"/>
          </w:tcPr>
          <w:p w14:paraId="3B98C377" w14:textId="71A5986C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взаимодействовать в группе, делиться игрушками, соблюдать очередность в играх и помогать сверстникам.</w:t>
            </w:r>
          </w:p>
        </w:tc>
        <w:tc>
          <w:tcPr>
            <w:tcW w:w="2912" w:type="dxa"/>
          </w:tcPr>
          <w:p w14:paraId="6E8F7608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0B00DE4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14:paraId="61C576C9" w14:textId="6151B453" w:rsidR="00BD20A3" w:rsidRPr="00814EE3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14:paraId="6F6AECA9" w14:textId="777F5A35" w:rsidR="00BD20A3" w:rsidRPr="00814EE3" w:rsidRDefault="00BD20A3" w:rsidP="00BD20A3">
      <w:pPr>
        <w:jc w:val="center"/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>Индивидуальная ка</w:t>
      </w:r>
      <w:r w:rsidR="00556E04" w:rsidRPr="00814EE3">
        <w:rPr>
          <w:rFonts w:ascii="Times New Roman" w:hAnsi="Times New Roman" w:cs="Times New Roman"/>
          <w:sz w:val="24"/>
          <w:szCs w:val="24"/>
        </w:rPr>
        <w:t xml:space="preserve">рта развития ребенка на </w:t>
      </w:r>
      <w:r w:rsidR="0080499D" w:rsidRPr="00814EE3">
        <w:rPr>
          <w:rFonts w:ascii="Times New Roman" w:hAnsi="Times New Roman" w:cs="Times New Roman"/>
          <w:sz w:val="24"/>
          <w:szCs w:val="24"/>
        </w:rPr>
        <w:t xml:space="preserve">2024-2025 </w:t>
      </w:r>
      <w:r w:rsidRPr="00814EE3">
        <w:rPr>
          <w:rFonts w:ascii="Times New Roman" w:hAnsi="Times New Roman" w:cs="Times New Roman"/>
          <w:sz w:val="24"/>
          <w:szCs w:val="24"/>
        </w:rPr>
        <w:t>учебный год</w:t>
      </w:r>
    </w:p>
    <w:p w14:paraId="740601F5" w14:textId="77777777" w:rsidR="0059381C" w:rsidRPr="00814EE3" w:rsidRDefault="0059381C" w:rsidP="0059381C">
      <w:pPr>
        <w:rPr>
          <w:rFonts w:ascii="Times New Roman" w:hAnsi="Times New Roman" w:cs="Times New Roman"/>
          <w:i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ребенка  </w:t>
      </w:r>
      <w:r w:rsidR="00547980" w:rsidRPr="00814EE3">
        <w:rPr>
          <w:rFonts w:ascii="Times New Roman" w:hAnsi="Times New Roman" w:cs="Times New Roman"/>
          <w:i/>
          <w:sz w:val="24"/>
          <w:szCs w:val="24"/>
          <w:u w:val="single"/>
        </w:rPr>
        <w:t>ДЮСЕНБИНА</w:t>
      </w:r>
      <w:proofErr w:type="gramEnd"/>
      <w:r w:rsidR="00547980" w:rsidRPr="00814EE3">
        <w:rPr>
          <w:rFonts w:ascii="Times New Roman" w:hAnsi="Times New Roman" w:cs="Times New Roman"/>
          <w:i/>
          <w:sz w:val="24"/>
          <w:szCs w:val="24"/>
          <w:u w:val="single"/>
        </w:rPr>
        <w:t xml:space="preserve"> МАРЬЯМ</w:t>
      </w:r>
    </w:p>
    <w:p w14:paraId="258609DE" w14:textId="56790B8D" w:rsidR="0059381C" w:rsidRPr="00814EE3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="0099036F" w:rsidRPr="00814EE3">
        <w:rPr>
          <w:rFonts w:ascii="Times New Roman" w:hAnsi="Times New Roman" w:cs="Times New Roman"/>
          <w:i/>
          <w:sz w:val="24"/>
          <w:szCs w:val="24"/>
          <w:u w:val="single"/>
        </w:rPr>
        <w:t>3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 xml:space="preserve"> года</w:t>
      </w:r>
    </w:p>
    <w:p w14:paraId="223558DA" w14:textId="77777777" w:rsidR="0059381C" w:rsidRPr="00814EE3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814EE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класс)   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14:paraId="739E5672" w14:textId="77777777" w:rsidR="0059381C" w:rsidRPr="00814EE3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D20A3" w:rsidRPr="00814EE3" w14:paraId="7BE399B9" w14:textId="77777777" w:rsidTr="003F7860">
        <w:tc>
          <w:tcPr>
            <w:tcW w:w="2912" w:type="dxa"/>
          </w:tcPr>
          <w:p w14:paraId="1C67368C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3EA45853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41DD3C39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5F5C28E7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6D9A09B8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4973D5F3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1E1909" w:rsidRPr="00814EE3" w14:paraId="4148F338" w14:textId="77777777" w:rsidTr="003F7860">
        <w:tc>
          <w:tcPr>
            <w:tcW w:w="2912" w:type="dxa"/>
          </w:tcPr>
          <w:p w14:paraId="658D553A" w14:textId="77777777" w:rsidR="001E1909" w:rsidRPr="00814EE3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7A0B7832" w14:textId="77777777" w:rsidR="001E1909" w:rsidRPr="00814EE3" w:rsidRDefault="00DC1B42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между предметами.</w:t>
            </w:r>
          </w:p>
        </w:tc>
        <w:tc>
          <w:tcPr>
            <w:tcW w:w="2912" w:type="dxa"/>
          </w:tcPr>
          <w:p w14:paraId="250F061C" w14:textId="5A5BCF7E" w:rsidR="001E1909" w:rsidRPr="00814EE3" w:rsidRDefault="00340EF0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и укреплять навыки равновесия, координации и ловкости через игры с прыжками, хождением по линии, бегом.</w:t>
            </w:r>
          </w:p>
        </w:tc>
        <w:tc>
          <w:tcPr>
            <w:tcW w:w="2912" w:type="dxa"/>
          </w:tcPr>
          <w:p w14:paraId="4C6A2209" w14:textId="77777777" w:rsidR="001E1909" w:rsidRPr="00814EE3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EA88026" w14:textId="77777777" w:rsidR="001E1909" w:rsidRPr="00814EE3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5E3" w:rsidRPr="00814EE3" w14:paraId="336F5538" w14:textId="77777777" w:rsidTr="003F7860">
        <w:tc>
          <w:tcPr>
            <w:tcW w:w="2912" w:type="dxa"/>
          </w:tcPr>
          <w:p w14:paraId="26A774C6" w14:textId="77777777" w:rsidR="003555E3" w:rsidRPr="00814EE3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14:paraId="0137AA13" w14:textId="77777777" w:rsidR="003555E3" w:rsidRPr="00814EE3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выражать свою просьбу словами или короткими фразами.</w:t>
            </w:r>
          </w:p>
        </w:tc>
        <w:tc>
          <w:tcPr>
            <w:tcW w:w="2912" w:type="dxa"/>
          </w:tcPr>
          <w:p w14:paraId="4F843BB8" w14:textId="14B93BEA" w:rsidR="003555E3" w:rsidRPr="00814EE3" w:rsidRDefault="00340EF0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восприятие речи взрослых и сверстников, улучшать слуховое восприятие через повторение рифм, стихов и песен.</w:t>
            </w:r>
          </w:p>
        </w:tc>
        <w:tc>
          <w:tcPr>
            <w:tcW w:w="2912" w:type="dxa"/>
          </w:tcPr>
          <w:p w14:paraId="1EF3F11E" w14:textId="77777777" w:rsidR="003555E3" w:rsidRPr="00814EE3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F75C0BA" w14:textId="77777777" w:rsidR="003555E3" w:rsidRPr="00814EE3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5E3" w:rsidRPr="00814EE3" w14:paraId="4BC1A8E5" w14:textId="77777777" w:rsidTr="003F7860">
        <w:tc>
          <w:tcPr>
            <w:tcW w:w="2912" w:type="dxa"/>
          </w:tcPr>
          <w:p w14:paraId="51252148" w14:textId="77777777" w:rsidR="003555E3" w:rsidRPr="00814EE3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187A9C21" w14:textId="77777777" w:rsidR="003555E3" w:rsidRPr="00814EE3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выполнять действия со сложными предметами.</w:t>
            </w:r>
          </w:p>
        </w:tc>
        <w:tc>
          <w:tcPr>
            <w:tcW w:w="2912" w:type="dxa"/>
          </w:tcPr>
          <w:p w14:paraId="32C450B7" w14:textId="0421B81F" w:rsidR="003555E3" w:rsidRPr="00814EE3" w:rsidRDefault="00340EF0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внимание и память через игры, которые требуют запоминания последовательности действий или объектов.</w:t>
            </w:r>
          </w:p>
        </w:tc>
        <w:tc>
          <w:tcPr>
            <w:tcW w:w="2912" w:type="dxa"/>
          </w:tcPr>
          <w:p w14:paraId="30595532" w14:textId="77777777" w:rsidR="003555E3" w:rsidRPr="00814EE3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E263B66" w14:textId="77777777" w:rsidR="003555E3" w:rsidRPr="00814EE3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5E3" w:rsidRPr="00814EE3" w14:paraId="4AEC4CEA" w14:textId="77777777" w:rsidTr="003F7860">
        <w:tc>
          <w:tcPr>
            <w:tcW w:w="2912" w:type="dxa"/>
          </w:tcPr>
          <w:p w14:paraId="5F79484F" w14:textId="77777777" w:rsidR="003555E3" w:rsidRPr="00814EE3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4AD7E6D9" w14:textId="77777777" w:rsidR="003555E3" w:rsidRPr="00814EE3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под музыку.</w:t>
            </w:r>
          </w:p>
        </w:tc>
        <w:tc>
          <w:tcPr>
            <w:tcW w:w="2912" w:type="dxa"/>
          </w:tcPr>
          <w:p w14:paraId="57BFFF1A" w14:textId="2E59560C" w:rsidR="003555E3" w:rsidRPr="00814EE3" w:rsidRDefault="00340EF0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 через лепку, рисование, создание аппликаций и фигурок из природных материалов.</w:t>
            </w:r>
          </w:p>
        </w:tc>
        <w:tc>
          <w:tcPr>
            <w:tcW w:w="2912" w:type="dxa"/>
          </w:tcPr>
          <w:p w14:paraId="7BAA7457" w14:textId="77777777" w:rsidR="003555E3" w:rsidRPr="00814EE3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53E1D06" w14:textId="77777777" w:rsidR="003555E3" w:rsidRPr="00814EE3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5E3" w:rsidRPr="00814EE3" w14:paraId="640D21A2" w14:textId="77777777" w:rsidTr="003F7860">
        <w:tc>
          <w:tcPr>
            <w:tcW w:w="2912" w:type="dxa"/>
          </w:tcPr>
          <w:p w14:paraId="664F8FC3" w14:textId="77777777" w:rsidR="003555E3" w:rsidRPr="00814EE3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54B151E" w14:textId="77777777" w:rsidR="003555E3" w:rsidRPr="00814EE3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наблюдать за цветущим растением и называть его части.</w:t>
            </w:r>
          </w:p>
        </w:tc>
        <w:tc>
          <w:tcPr>
            <w:tcW w:w="2912" w:type="dxa"/>
          </w:tcPr>
          <w:p w14:paraId="7C75DB3D" w14:textId="0BC17724" w:rsidR="003555E3" w:rsidRPr="00814EE3" w:rsidRDefault="00340EF0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взаимодействовать в группе, развивать навыки совместной игры, делиться игрушками и соблюдать правила.</w:t>
            </w:r>
          </w:p>
        </w:tc>
        <w:tc>
          <w:tcPr>
            <w:tcW w:w="2912" w:type="dxa"/>
          </w:tcPr>
          <w:p w14:paraId="5068ADF8" w14:textId="77777777" w:rsidR="003555E3" w:rsidRPr="00814EE3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AE6D1D8" w14:textId="77777777" w:rsidR="003555E3" w:rsidRPr="00814EE3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D03FB5" w14:textId="77777777" w:rsidR="00BD20A3" w:rsidRPr="00814EE3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14:paraId="62165435" w14:textId="490673CD" w:rsidR="00783603" w:rsidRPr="00814EE3" w:rsidRDefault="00783603" w:rsidP="00B72DB8">
      <w:pPr>
        <w:rPr>
          <w:rFonts w:ascii="Times New Roman" w:hAnsi="Times New Roman" w:cs="Times New Roman"/>
          <w:sz w:val="24"/>
          <w:szCs w:val="24"/>
        </w:rPr>
      </w:pPr>
    </w:p>
    <w:p w14:paraId="7DBBF27F" w14:textId="693FFDF0" w:rsidR="00BD20A3" w:rsidRPr="00814EE3" w:rsidRDefault="00BD20A3" w:rsidP="00BD20A3">
      <w:pPr>
        <w:jc w:val="center"/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>Индивидуальна</w:t>
      </w:r>
      <w:r w:rsidR="00556E04" w:rsidRPr="00814EE3">
        <w:rPr>
          <w:rFonts w:ascii="Times New Roman" w:hAnsi="Times New Roman" w:cs="Times New Roman"/>
          <w:sz w:val="24"/>
          <w:szCs w:val="24"/>
        </w:rPr>
        <w:t xml:space="preserve">я карта развития ребенка на </w:t>
      </w:r>
      <w:r w:rsidR="0080499D" w:rsidRPr="00814EE3">
        <w:rPr>
          <w:rFonts w:ascii="Times New Roman" w:hAnsi="Times New Roman" w:cs="Times New Roman"/>
          <w:sz w:val="24"/>
          <w:szCs w:val="24"/>
        </w:rPr>
        <w:t xml:space="preserve">2024-2025 </w:t>
      </w:r>
      <w:r w:rsidRPr="00814EE3">
        <w:rPr>
          <w:rFonts w:ascii="Times New Roman" w:hAnsi="Times New Roman" w:cs="Times New Roman"/>
          <w:sz w:val="24"/>
          <w:szCs w:val="24"/>
        </w:rPr>
        <w:t>учебный год</w:t>
      </w:r>
    </w:p>
    <w:p w14:paraId="2E52FB68" w14:textId="77777777" w:rsidR="0059381C" w:rsidRPr="00814EE3" w:rsidRDefault="0059381C" w:rsidP="0059381C">
      <w:pPr>
        <w:rPr>
          <w:rFonts w:ascii="Times New Roman" w:hAnsi="Times New Roman" w:cs="Times New Roman"/>
          <w:i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ребенка  </w:t>
      </w:r>
      <w:r w:rsidR="00547980" w:rsidRPr="00814EE3">
        <w:rPr>
          <w:rFonts w:ascii="Times New Roman" w:hAnsi="Times New Roman" w:cs="Times New Roman"/>
          <w:i/>
          <w:sz w:val="24"/>
          <w:szCs w:val="24"/>
          <w:u w:val="single"/>
        </w:rPr>
        <w:t>ПОГОЛОВКИН</w:t>
      </w:r>
      <w:proofErr w:type="gramEnd"/>
      <w:r w:rsidR="00547980" w:rsidRPr="00814EE3">
        <w:rPr>
          <w:rFonts w:ascii="Times New Roman" w:hAnsi="Times New Roman" w:cs="Times New Roman"/>
          <w:i/>
          <w:sz w:val="24"/>
          <w:szCs w:val="24"/>
          <w:u w:val="single"/>
        </w:rPr>
        <w:t xml:space="preserve"> ОЛЕГ</w:t>
      </w:r>
    </w:p>
    <w:p w14:paraId="408395A1" w14:textId="64583161" w:rsidR="0059381C" w:rsidRPr="00814EE3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="0099036F" w:rsidRPr="00814EE3">
        <w:rPr>
          <w:rFonts w:ascii="Times New Roman" w:hAnsi="Times New Roman" w:cs="Times New Roman"/>
          <w:i/>
          <w:sz w:val="24"/>
          <w:szCs w:val="24"/>
          <w:u w:val="single"/>
        </w:rPr>
        <w:t>3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 xml:space="preserve"> года</w:t>
      </w:r>
    </w:p>
    <w:p w14:paraId="13101AF5" w14:textId="77777777" w:rsidR="0059381C" w:rsidRPr="00814EE3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814EE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класс)   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14:paraId="6BE6D7D5" w14:textId="77777777" w:rsidR="0059381C" w:rsidRPr="00814EE3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p w14:paraId="11F2F460" w14:textId="77777777" w:rsidR="0059381C" w:rsidRPr="00814EE3" w:rsidRDefault="0059381C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D20A3" w:rsidRPr="00814EE3" w14:paraId="3CD2DE85" w14:textId="77777777" w:rsidTr="003F7860">
        <w:tc>
          <w:tcPr>
            <w:tcW w:w="2912" w:type="dxa"/>
          </w:tcPr>
          <w:p w14:paraId="3095D33A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7ED5356D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мероприятия по результатам стартового контроля </w:t>
            </w:r>
          </w:p>
          <w:p w14:paraId="546FA33D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59D632C0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Развивающие, корректирующие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0965D68E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Развивающие, корректирующие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22E4C128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Выводы (уровень развития ребенка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соответствует: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1E1909" w:rsidRPr="00814EE3" w14:paraId="768188AF" w14:textId="77777777" w:rsidTr="003F7860">
        <w:tc>
          <w:tcPr>
            <w:tcW w:w="2912" w:type="dxa"/>
          </w:tcPr>
          <w:p w14:paraId="00AF56A2" w14:textId="77777777" w:rsidR="001E1909" w:rsidRPr="00814EE3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14:paraId="619B2ECF" w14:textId="77777777" w:rsidR="001E1909" w:rsidRPr="00814EE3" w:rsidRDefault="00DC1B42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основных видов движений.</w:t>
            </w:r>
          </w:p>
        </w:tc>
        <w:tc>
          <w:tcPr>
            <w:tcW w:w="2912" w:type="dxa"/>
          </w:tcPr>
          <w:p w14:paraId="195FB09E" w14:textId="35A2E007" w:rsidR="001E1909" w:rsidRPr="00814EE3" w:rsidRDefault="00340EF0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координацию движений, укреплять мышцы ног и рук через игры, направленные на хождение по прямой, прыгалки, и балансировку.</w:t>
            </w:r>
          </w:p>
        </w:tc>
        <w:tc>
          <w:tcPr>
            <w:tcW w:w="2912" w:type="dxa"/>
          </w:tcPr>
          <w:p w14:paraId="07074E2E" w14:textId="77777777" w:rsidR="001E1909" w:rsidRPr="00814EE3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E4EF7B4" w14:textId="77777777" w:rsidR="001E1909" w:rsidRPr="00814EE3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814EE3" w14:paraId="333E245D" w14:textId="77777777" w:rsidTr="003F7860">
        <w:tc>
          <w:tcPr>
            <w:tcW w:w="2912" w:type="dxa"/>
          </w:tcPr>
          <w:p w14:paraId="626588AC" w14:textId="77777777" w:rsidR="00B142C7" w:rsidRPr="00814EE3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6C392C49" w14:textId="77777777" w:rsidR="00B142C7" w:rsidRPr="00814EE3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находить на картинках и показывать игрушки, предметы, одежду, посуду по слову воспитателя.</w:t>
            </w:r>
          </w:p>
        </w:tc>
        <w:tc>
          <w:tcPr>
            <w:tcW w:w="2912" w:type="dxa"/>
          </w:tcPr>
          <w:p w14:paraId="6864EBBF" w14:textId="1609829E" w:rsidR="00B142C7" w:rsidRPr="00814EE3" w:rsidRDefault="00340EF0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правильно строить простые предложения, расширять словарный запас, побуждать к активному использованию новых слов в разговорах.</w:t>
            </w:r>
          </w:p>
        </w:tc>
        <w:tc>
          <w:tcPr>
            <w:tcW w:w="2912" w:type="dxa"/>
          </w:tcPr>
          <w:p w14:paraId="02B4E8B7" w14:textId="77777777" w:rsidR="00B142C7" w:rsidRPr="00814EE3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1505E4A" w14:textId="77777777" w:rsidR="00B142C7" w:rsidRPr="00814EE3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814EE3" w14:paraId="3372091B" w14:textId="77777777" w:rsidTr="003F7860">
        <w:tc>
          <w:tcPr>
            <w:tcW w:w="2912" w:type="dxa"/>
          </w:tcPr>
          <w:p w14:paraId="7205C858" w14:textId="77777777" w:rsidR="00B142C7" w:rsidRPr="00814EE3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62E3B986" w14:textId="77777777" w:rsidR="00B142C7" w:rsidRPr="00814EE3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выполнять различные действия с предметами.</w:t>
            </w:r>
          </w:p>
        </w:tc>
        <w:tc>
          <w:tcPr>
            <w:tcW w:w="2912" w:type="dxa"/>
          </w:tcPr>
          <w:p w14:paraId="555136B3" w14:textId="3D87A9DC" w:rsidR="00B142C7" w:rsidRPr="00814EE3" w:rsidRDefault="00340EF0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внимание и память с помощью игр на запоминание объектов, последовательности действий, различие между похожими предметами.</w:t>
            </w:r>
          </w:p>
        </w:tc>
        <w:tc>
          <w:tcPr>
            <w:tcW w:w="2912" w:type="dxa"/>
          </w:tcPr>
          <w:p w14:paraId="27AC55E2" w14:textId="77777777" w:rsidR="00B142C7" w:rsidRPr="00814EE3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9678550" w14:textId="77777777" w:rsidR="00B142C7" w:rsidRPr="00814EE3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814EE3" w14:paraId="27171E54" w14:textId="77777777" w:rsidTr="003F7860">
        <w:tc>
          <w:tcPr>
            <w:tcW w:w="2912" w:type="dxa"/>
          </w:tcPr>
          <w:p w14:paraId="38D42FBE" w14:textId="77777777" w:rsidR="00B142C7" w:rsidRPr="00814EE3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3F386B2F" w14:textId="77777777" w:rsidR="00B142C7" w:rsidRPr="00814EE3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скатывать пластилин, глину между ладонями.</w:t>
            </w:r>
          </w:p>
        </w:tc>
        <w:tc>
          <w:tcPr>
            <w:tcW w:w="2912" w:type="dxa"/>
          </w:tcPr>
          <w:p w14:paraId="7274B7C6" w14:textId="50923463" w:rsidR="00B142C7" w:rsidRPr="00814EE3" w:rsidRDefault="00340EF0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Стимулировать исследовательскую деятельность через простые наблюдения за окружающим миром (например, за растениями, животными, изменениями в погоде).</w:t>
            </w:r>
          </w:p>
        </w:tc>
        <w:tc>
          <w:tcPr>
            <w:tcW w:w="2912" w:type="dxa"/>
          </w:tcPr>
          <w:p w14:paraId="02BB0EA2" w14:textId="77777777" w:rsidR="00B142C7" w:rsidRPr="00814EE3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D2D1F50" w14:textId="77777777" w:rsidR="00B142C7" w:rsidRPr="00814EE3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814EE3" w14:paraId="7B8DC531" w14:textId="77777777" w:rsidTr="003F7860">
        <w:tc>
          <w:tcPr>
            <w:tcW w:w="2912" w:type="dxa"/>
          </w:tcPr>
          <w:p w14:paraId="3CF333F7" w14:textId="77777777" w:rsidR="00B142C7" w:rsidRPr="00814EE3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591D4E17" w14:textId="77777777" w:rsidR="00B142C7" w:rsidRPr="00814EE3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улыбаться, кивать головой, махать рукой знакомым взрослым.</w:t>
            </w:r>
          </w:p>
        </w:tc>
        <w:tc>
          <w:tcPr>
            <w:tcW w:w="2912" w:type="dxa"/>
          </w:tcPr>
          <w:p w14:paraId="5449AD82" w14:textId="4F6884D9" w:rsidR="00B142C7" w:rsidRPr="00814EE3" w:rsidRDefault="00340EF0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взаимодействовать в группе, делиться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игрушками, соблюдать очередность в играх и помогать сверстникам.</w:t>
            </w:r>
          </w:p>
        </w:tc>
        <w:tc>
          <w:tcPr>
            <w:tcW w:w="2912" w:type="dxa"/>
          </w:tcPr>
          <w:p w14:paraId="2992364F" w14:textId="77777777" w:rsidR="00B142C7" w:rsidRPr="00814EE3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93A459F" w14:textId="77777777" w:rsidR="00B142C7" w:rsidRPr="00814EE3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D2E03D" w14:textId="77777777" w:rsidR="00BD20A3" w:rsidRPr="00814EE3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14:paraId="1CF14C52" w14:textId="77777777" w:rsidR="00783603" w:rsidRPr="00814EE3" w:rsidRDefault="00783603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099631" w14:textId="5F43C24D" w:rsidR="00BD20A3" w:rsidRPr="00814EE3" w:rsidRDefault="00BD20A3" w:rsidP="00BD20A3">
      <w:pPr>
        <w:jc w:val="center"/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>Индивидуальна</w:t>
      </w:r>
      <w:r w:rsidR="00556E04" w:rsidRPr="00814EE3">
        <w:rPr>
          <w:rFonts w:ascii="Times New Roman" w:hAnsi="Times New Roman" w:cs="Times New Roman"/>
          <w:sz w:val="24"/>
          <w:szCs w:val="24"/>
        </w:rPr>
        <w:t xml:space="preserve">я карта развития ребенка на </w:t>
      </w:r>
      <w:r w:rsidR="0080499D" w:rsidRPr="00814EE3">
        <w:rPr>
          <w:rFonts w:ascii="Times New Roman" w:hAnsi="Times New Roman" w:cs="Times New Roman"/>
          <w:sz w:val="24"/>
          <w:szCs w:val="24"/>
        </w:rPr>
        <w:t xml:space="preserve">2024-2025 </w:t>
      </w:r>
      <w:r w:rsidRPr="00814EE3">
        <w:rPr>
          <w:rFonts w:ascii="Times New Roman" w:hAnsi="Times New Roman" w:cs="Times New Roman"/>
          <w:sz w:val="24"/>
          <w:szCs w:val="24"/>
        </w:rPr>
        <w:t>учебный год</w:t>
      </w:r>
    </w:p>
    <w:p w14:paraId="3AD3BCAE" w14:textId="77777777" w:rsidR="0059381C" w:rsidRPr="00814EE3" w:rsidRDefault="0059381C" w:rsidP="0059381C">
      <w:pPr>
        <w:rPr>
          <w:rFonts w:ascii="Times New Roman" w:hAnsi="Times New Roman" w:cs="Times New Roman"/>
          <w:i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ребенка  </w:t>
      </w:r>
      <w:r w:rsidR="00547980" w:rsidRPr="00814EE3">
        <w:rPr>
          <w:rFonts w:ascii="Times New Roman" w:hAnsi="Times New Roman" w:cs="Times New Roman"/>
          <w:i/>
          <w:sz w:val="24"/>
          <w:szCs w:val="24"/>
          <w:u w:val="single"/>
        </w:rPr>
        <w:t>САУТ</w:t>
      </w:r>
      <w:proofErr w:type="gramEnd"/>
      <w:r w:rsidR="00547980" w:rsidRPr="00814EE3">
        <w:rPr>
          <w:rFonts w:ascii="Times New Roman" w:hAnsi="Times New Roman" w:cs="Times New Roman"/>
          <w:i/>
          <w:sz w:val="24"/>
          <w:szCs w:val="24"/>
          <w:u w:val="single"/>
        </w:rPr>
        <w:t xml:space="preserve"> РАДМИР</w:t>
      </w:r>
    </w:p>
    <w:p w14:paraId="67FA21D2" w14:textId="2E162FF9" w:rsidR="0059381C" w:rsidRPr="00814EE3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="0099036F" w:rsidRPr="00814EE3">
        <w:rPr>
          <w:rFonts w:ascii="Times New Roman" w:hAnsi="Times New Roman" w:cs="Times New Roman"/>
          <w:i/>
          <w:sz w:val="24"/>
          <w:szCs w:val="24"/>
          <w:u w:val="single"/>
        </w:rPr>
        <w:t>3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 xml:space="preserve"> года</w:t>
      </w:r>
    </w:p>
    <w:p w14:paraId="01F0617D" w14:textId="77777777" w:rsidR="0059381C" w:rsidRPr="00814EE3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814EE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класс)   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14:paraId="7DD8B6F9" w14:textId="77777777" w:rsidR="0059381C" w:rsidRPr="00814EE3" w:rsidRDefault="0059381C" w:rsidP="00547980">
      <w:pPr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D20A3" w:rsidRPr="00814EE3" w14:paraId="5CFAA333" w14:textId="77777777" w:rsidTr="003F7860">
        <w:tc>
          <w:tcPr>
            <w:tcW w:w="2912" w:type="dxa"/>
          </w:tcPr>
          <w:p w14:paraId="7DF061FF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09EC6801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4D5EA549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42F7C0D4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35AD60A7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5761C620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340EF0" w:rsidRPr="00814EE3" w14:paraId="3FF4BF4E" w14:textId="77777777" w:rsidTr="003F7860">
        <w:tc>
          <w:tcPr>
            <w:tcW w:w="2912" w:type="dxa"/>
          </w:tcPr>
          <w:p w14:paraId="1653B2BF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23FD0D59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14:paraId="3DF5DF81" w14:textId="035940E6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координацию движений с помощью упражнений на равновесие и мелкую моторику.</w:t>
            </w:r>
          </w:p>
        </w:tc>
        <w:tc>
          <w:tcPr>
            <w:tcW w:w="2912" w:type="dxa"/>
          </w:tcPr>
          <w:p w14:paraId="1C8C3F57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B66C086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11C545D6" w14:textId="77777777" w:rsidTr="003F7860">
        <w:tc>
          <w:tcPr>
            <w:tcW w:w="2912" w:type="dxa"/>
          </w:tcPr>
          <w:p w14:paraId="2B5BD905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DA16BCE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14:paraId="34B1B99E" w14:textId="121B5860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произносить звуки и слова, совершенствовать навыки общения через диалоги и игры с речью.</w:t>
            </w:r>
          </w:p>
        </w:tc>
        <w:tc>
          <w:tcPr>
            <w:tcW w:w="2912" w:type="dxa"/>
          </w:tcPr>
          <w:p w14:paraId="212ABEF0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FEBBD2C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626FF228" w14:textId="77777777" w:rsidTr="003F7860">
        <w:tc>
          <w:tcPr>
            <w:tcW w:w="2912" w:type="dxa"/>
          </w:tcPr>
          <w:p w14:paraId="5814D82A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32B5B0A7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14:paraId="7F46D7FF" w14:textId="3E1A23C8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внимание и память через игры на запоминание, решение простых задач и нахождение закономерностей.</w:t>
            </w:r>
          </w:p>
        </w:tc>
        <w:tc>
          <w:tcPr>
            <w:tcW w:w="2912" w:type="dxa"/>
          </w:tcPr>
          <w:p w14:paraId="5BD94FF7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ADD9A29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40908D8A" w14:textId="77777777" w:rsidTr="003F7860">
        <w:tc>
          <w:tcPr>
            <w:tcW w:w="2912" w:type="dxa"/>
          </w:tcPr>
          <w:p w14:paraId="7BA9CB82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3BF13868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14:paraId="300DC320" w14:textId="0BDB7F62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навыки исследовательской деятельности, стимулировать любознательность через простые эксперименты и наблюдения за окружающим миром.</w:t>
            </w:r>
          </w:p>
        </w:tc>
        <w:tc>
          <w:tcPr>
            <w:tcW w:w="2912" w:type="dxa"/>
          </w:tcPr>
          <w:p w14:paraId="1B037832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F26DA45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26253BAF" w14:textId="77777777" w:rsidTr="003F7860">
        <w:tc>
          <w:tcPr>
            <w:tcW w:w="2912" w:type="dxa"/>
          </w:tcPr>
          <w:p w14:paraId="0492C65F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0DD0D8D2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слушать голос взрослого, подражать его движениям, обращаться к нему за </w:t>
            </w:r>
          </w:p>
          <w:p w14:paraId="201AAD82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Помощью.</w:t>
            </w:r>
          </w:p>
        </w:tc>
        <w:tc>
          <w:tcPr>
            <w:tcW w:w="2912" w:type="dxa"/>
          </w:tcPr>
          <w:p w14:paraId="3A7F1710" w14:textId="7EB29044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взаимодействовать в группе, укреплять навыки сотрудничества, уважения и взаимопомощи.</w:t>
            </w:r>
          </w:p>
        </w:tc>
        <w:tc>
          <w:tcPr>
            <w:tcW w:w="2912" w:type="dxa"/>
          </w:tcPr>
          <w:p w14:paraId="38A49B8D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DF048CA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6F7B4B" w14:textId="77777777" w:rsidR="00BD20A3" w:rsidRPr="00814EE3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14:paraId="38D9DA77" w14:textId="260139E1" w:rsidR="00BD20A3" w:rsidRPr="00814EE3" w:rsidRDefault="00BD20A3" w:rsidP="00BD20A3">
      <w:pPr>
        <w:jc w:val="center"/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>Индивидуальна</w:t>
      </w:r>
      <w:r w:rsidR="00556E04" w:rsidRPr="00814EE3">
        <w:rPr>
          <w:rFonts w:ascii="Times New Roman" w:hAnsi="Times New Roman" w:cs="Times New Roman"/>
          <w:sz w:val="24"/>
          <w:szCs w:val="24"/>
        </w:rPr>
        <w:t xml:space="preserve">я карта развития ребенка на </w:t>
      </w:r>
      <w:r w:rsidR="0080499D" w:rsidRPr="00814EE3">
        <w:rPr>
          <w:rFonts w:ascii="Times New Roman" w:hAnsi="Times New Roman" w:cs="Times New Roman"/>
          <w:sz w:val="24"/>
          <w:szCs w:val="24"/>
        </w:rPr>
        <w:t xml:space="preserve">2024-2025 </w:t>
      </w:r>
      <w:r w:rsidRPr="00814EE3">
        <w:rPr>
          <w:rFonts w:ascii="Times New Roman" w:hAnsi="Times New Roman" w:cs="Times New Roman"/>
          <w:sz w:val="24"/>
          <w:szCs w:val="24"/>
        </w:rPr>
        <w:t>учебный год</w:t>
      </w:r>
    </w:p>
    <w:p w14:paraId="189EE891" w14:textId="77777777" w:rsidR="0059381C" w:rsidRPr="00814EE3" w:rsidRDefault="0059381C" w:rsidP="0059381C">
      <w:pPr>
        <w:rPr>
          <w:rFonts w:ascii="Times New Roman" w:hAnsi="Times New Roman" w:cs="Times New Roman"/>
          <w:i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ребенка  </w:t>
      </w:r>
      <w:r w:rsidR="00547980" w:rsidRPr="00814EE3">
        <w:rPr>
          <w:rFonts w:ascii="Times New Roman" w:hAnsi="Times New Roman" w:cs="Times New Roman"/>
          <w:i/>
          <w:sz w:val="24"/>
          <w:szCs w:val="24"/>
          <w:u w:val="single"/>
        </w:rPr>
        <w:t>ТИХОНИН</w:t>
      </w:r>
      <w:proofErr w:type="gramEnd"/>
      <w:r w:rsidR="00547980" w:rsidRPr="00814EE3">
        <w:rPr>
          <w:rFonts w:ascii="Times New Roman" w:hAnsi="Times New Roman" w:cs="Times New Roman"/>
          <w:i/>
          <w:sz w:val="24"/>
          <w:szCs w:val="24"/>
          <w:u w:val="single"/>
        </w:rPr>
        <w:t xml:space="preserve"> АРТЕМ</w:t>
      </w:r>
    </w:p>
    <w:p w14:paraId="234CB448" w14:textId="32CA553A" w:rsidR="0059381C" w:rsidRPr="00814EE3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="0099036F" w:rsidRPr="00814EE3">
        <w:rPr>
          <w:rFonts w:ascii="Times New Roman" w:hAnsi="Times New Roman" w:cs="Times New Roman"/>
          <w:i/>
          <w:sz w:val="24"/>
          <w:szCs w:val="24"/>
          <w:u w:val="single"/>
        </w:rPr>
        <w:t>3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 xml:space="preserve"> года</w:t>
      </w:r>
    </w:p>
    <w:p w14:paraId="50ACEB12" w14:textId="77777777" w:rsidR="0059381C" w:rsidRPr="00814EE3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814EE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класс)   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14:paraId="14C3053B" w14:textId="77777777" w:rsidR="0059381C" w:rsidRPr="00814EE3" w:rsidRDefault="0059381C" w:rsidP="00547980">
      <w:pPr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D20A3" w:rsidRPr="00814EE3" w14:paraId="163075D6" w14:textId="77777777" w:rsidTr="003F7860">
        <w:tc>
          <w:tcPr>
            <w:tcW w:w="2912" w:type="dxa"/>
          </w:tcPr>
          <w:p w14:paraId="18AC6D4C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29E9AD50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04AAB274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238CBE32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69694486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676CA02" w14:textId="77777777" w:rsidR="00BD20A3" w:rsidRPr="00814EE3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340EF0" w:rsidRPr="00814EE3" w14:paraId="129787CB" w14:textId="77777777" w:rsidTr="003F7860">
        <w:tc>
          <w:tcPr>
            <w:tcW w:w="2912" w:type="dxa"/>
          </w:tcPr>
          <w:p w14:paraId="5C2554AD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1F2E6B0F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между предметами.</w:t>
            </w:r>
          </w:p>
        </w:tc>
        <w:tc>
          <w:tcPr>
            <w:tcW w:w="2912" w:type="dxa"/>
          </w:tcPr>
          <w:p w14:paraId="52CDDBBD" w14:textId="7AF3CE21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координацию движений с помощью упражнений на равновесие и мелкую моторику.</w:t>
            </w:r>
          </w:p>
        </w:tc>
        <w:tc>
          <w:tcPr>
            <w:tcW w:w="2912" w:type="dxa"/>
          </w:tcPr>
          <w:p w14:paraId="3E73D1D4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C4588A1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2F117296" w14:textId="77777777" w:rsidTr="003F7860">
        <w:tc>
          <w:tcPr>
            <w:tcW w:w="2912" w:type="dxa"/>
          </w:tcPr>
          <w:p w14:paraId="5A414199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147E7608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развивать умение выражать свою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просьбу словами или короткими фразами.</w:t>
            </w:r>
          </w:p>
        </w:tc>
        <w:tc>
          <w:tcPr>
            <w:tcW w:w="2912" w:type="dxa"/>
          </w:tcPr>
          <w:p w14:paraId="5282D684" w14:textId="7637AFD6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умение правильно произносить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звуки и слова, совершенствовать навыки общения через диалоги и игры с речью.</w:t>
            </w:r>
          </w:p>
        </w:tc>
        <w:tc>
          <w:tcPr>
            <w:tcW w:w="2912" w:type="dxa"/>
          </w:tcPr>
          <w:p w14:paraId="006C55FB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72B315C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532DB043" w14:textId="77777777" w:rsidTr="003F7860">
        <w:tc>
          <w:tcPr>
            <w:tcW w:w="2912" w:type="dxa"/>
          </w:tcPr>
          <w:p w14:paraId="4B65B377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17A2C74E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выполнять действия со сложными предметами.</w:t>
            </w:r>
          </w:p>
        </w:tc>
        <w:tc>
          <w:tcPr>
            <w:tcW w:w="2912" w:type="dxa"/>
          </w:tcPr>
          <w:p w14:paraId="5AC4C477" w14:textId="51619BA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внимание и память через игры на запоминание, решение простых задач и нахождение закономерностей.</w:t>
            </w:r>
          </w:p>
        </w:tc>
        <w:tc>
          <w:tcPr>
            <w:tcW w:w="2912" w:type="dxa"/>
          </w:tcPr>
          <w:p w14:paraId="49B1EDDC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9FEE896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320505A2" w14:textId="77777777" w:rsidTr="003F7860">
        <w:tc>
          <w:tcPr>
            <w:tcW w:w="2912" w:type="dxa"/>
          </w:tcPr>
          <w:p w14:paraId="1ACFD827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32A41388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под музыку.</w:t>
            </w:r>
          </w:p>
        </w:tc>
        <w:tc>
          <w:tcPr>
            <w:tcW w:w="2912" w:type="dxa"/>
          </w:tcPr>
          <w:p w14:paraId="5B8E0732" w14:textId="289D39B3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навыки исследовательской деятельности, стимулировать любознательность через простые эксперименты и наблюдения за окружающим миром.</w:t>
            </w:r>
          </w:p>
        </w:tc>
        <w:tc>
          <w:tcPr>
            <w:tcW w:w="2912" w:type="dxa"/>
          </w:tcPr>
          <w:p w14:paraId="72B6EB3E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E6BA0CF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2D4260B9" w14:textId="77777777" w:rsidTr="003F7860">
        <w:tc>
          <w:tcPr>
            <w:tcW w:w="2912" w:type="dxa"/>
          </w:tcPr>
          <w:p w14:paraId="05B5E901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EB873FA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наблюдать за цветущим растением и называть его части.</w:t>
            </w:r>
          </w:p>
        </w:tc>
        <w:tc>
          <w:tcPr>
            <w:tcW w:w="2912" w:type="dxa"/>
          </w:tcPr>
          <w:p w14:paraId="75460287" w14:textId="32BB4E50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взаимодействовать в группе, укреплять навыки сотрудничества, уважения и взаимопомощи.</w:t>
            </w:r>
          </w:p>
        </w:tc>
        <w:tc>
          <w:tcPr>
            <w:tcW w:w="2912" w:type="dxa"/>
          </w:tcPr>
          <w:p w14:paraId="19DBE48A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3DB4066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85609D" w14:textId="77777777" w:rsidR="00BD20A3" w:rsidRPr="00814EE3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14:paraId="25D844D9" w14:textId="77777777" w:rsidR="00783603" w:rsidRPr="00814EE3" w:rsidRDefault="00783603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D5FC31" w14:textId="77777777" w:rsidR="00783603" w:rsidRPr="00814EE3" w:rsidRDefault="00783603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96F2D2" w14:textId="77777777" w:rsidR="00B72DB8" w:rsidRPr="00814EE3" w:rsidRDefault="00B72DB8" w:rsidP="00B72DB8">
      <w:pPr>
        <w:rPr>
          <w:rFonts w:ascii="Times New Roman" w:hAnsi="Times New Roman" w:cs="Times New Roman"/>
          <w:sz w:val="24"/>
          <w:szCs w:val="24"/>
        </w:rPr>
      </w:pPr>
    </w:p>
    <w:p w14:paraId="597131B6" w14:textId="7C5A7450" w:rsidR="0080499D" w:rsidRPr="00814EE3" w:rsidRDefault="00B72DB8" w:rsidP="00B72DB8">
      <w:pPr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80499D" w:rsidRPr="00814EE3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2024-2025 учебный год</w:t>
      </w:r>
    </w:p>
    <w:p w14:paraId="668D0980" w14:textId="273C752B" w:rsidR="0080499D" w:rsidRPr="00814EE3" w:rsidRDefault="0080499D" w:rsidP="0080499D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ребенка  </w:t>
      </w:r>
      <w:r w:rsidRPr="00814EE3">
        <w:rPr>
          <w:rFonts w:ascii="Times New Roman" w:hAnsi="Times New Roman" w:cs="Times New Roman"/>
          <w:i/>
          <w:sz w:val="24"/>
          <w:szCs w:val="24"/>
        </w:rPr>
        <w:t>АБИЛЬМАЖИНОВА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</w:rPr>
        <w:t xml:space="preserve"> РУМИ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</w:p>
    <w:p w14:paraId="4BB27367" w14:textId="6E65D8A0" w:rsidR="0080499D" w:rsidRPr="00814EE3" w:rsidRDefault="0080499D" w:rsidP="0080499D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="0099036F" w:rsidRPr="00814EE3">
        <w:rPr>
          <w:rFonts w:ascii="Times New Roman" w:hAnsi="Times New Roman" w:cs="Times New Roman"/>
          <w:i/>
          <w:sz w:val="24"/>
          <w:szCs w:val="24"/>
          <w:u w:val="single"/>
        </w:rPr>
        <w:t>2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 xml:space="preserve"> года</w:t>
      </w:r>
    </w:p>
    <w:p w14:paraId="18021295" w14:textId="77777777" w:rsidR="0080499D" w:rsidRPr="00814EE3" w:rsidRDefault="0080499D" w:rsidP="0080499D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814EE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класс)   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14:paraId="228FA1A4" w14:textId="77777777" w:rsidR="0080499D" w:rsidRPr="00814EE3" w:rsidRDefault="0080499D" w:rsidP="0080499D">
      <w:pPr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0499D" w:rsidRPr="00814EE3" w14:paraId="63E15908" w14:textId="77777777" w:rsidTr="0080499D">
        <w:tc>
          <w:tcPr>
            <w:tcW w:w="2912" w:type="dxa"/>
          </w:tcPr>
          <w:p w14:paraId="7B38DD4D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Компетенции</w:t>
            </w:r>
          </w:p>
        </w:tc>
        <w:tc>
          <w:tcPr>
            <w:tcW w:w="2912" w:type="dxa"/>
          </w:tcPr>
          <w:p w14:paraId="4F8ED32D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35483718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2E767414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114FED5F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425221A4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80499D" w:rsidRPr="00814EE3" w14:paraId="161638DD" w14:textId="77777777" w:rsidTr="0080499D">
        <w:tc>
          <w:tcPr>
            <w:tcW w:w="2912" w:type="dxa"/>
          </w:tcPr>
          <w:p w14:paraId="57217A8C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3A672341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14:paraId="21C038A6" w14:textId="08E28132" w:rsidR="0080499D" w:rsidRPr="00814EE3" w:rsidRDefault="00340EF0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координацию движений и равновесие через простые игры с ходьбой, ползанием и </w:t>
            </w:r>
            <w:proofErr w:type="spellStart"/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переползанием</w:t>
            </w:r>
            <w:proofErr w:type="spellEnd"/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 через низкие препятствия.</w:t>
            </w:r>
          </w:p>
        </w:tc>
        <w:tc>
          <w:tcPr>
            <w:tcW w:w="2912" w:type="dxa"/>
          </w:tcPr>
          <w:p w14:paraId="664A0F72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23F6BC5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99D" w:rsidRPr="00814EE3" w14:paraId="220870CA" w14:textId="77777777" w:rsidTr="0080499D">
        <w:tc>
          <w:tcPr>
            <w:tcW w:w="2912" w:type="dxa"/>
          </w:tcPr>
          <w:p w14:paraId="6D903705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509BB89F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14:paraId="010684B5" w14:textId="5122F074" w:rsidR="0080499D" w:rsidRPr="00814EE3" w:rsidRDefault="00340EF0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первые речевые навыки, стимулировать повторение простых звуков и слов, расширение словарного запаса через игры и песни.</w:t>
            </w:r>
          </w:p>
        </w:tc>
        <w:tc>
          <w:tcPr>
            <w:tcW w:w="2912" w:type="dxa"/>
          </w:tcPr>
          <w:p w14:paraId="721DB82B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92F2E19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99D" w:rsidRPr="00814EE3" w14:paraId="68680616" w14:textId="77777777" w:rsidTr="0080499D">
        <w:tc>
          <w:tcPr>
            <w:tcW w:w="2912" w:type="dxa"/>
          </w:tcPr>
          <w:p w14:paraId="38DBCB07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6308969F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14:paraId="5B872BC0" w14:textId="6A9F16B5" w:rsidR="0080499D" w:rsidRPr="00814EE3" w:rsidRDefault="00340EF0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внимание и память через игры на запоминание, например, «Что исчезло?» или «Найди, что изменилось»</w:t>
            </w:r>
          </w:p>
        </w:tc>
        <w:tc>
          <w:tcPr>
            <w:tcW w:w="2912" w:type="dxa"/>
          </w:tcPr>
          <w:p w14:paraId="6BA6445B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4994E91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99D" w:rsidRPr="00814EE3" w14:paraId="4438B82E" w14:textId="77777777" w:rsidTr="0080499D">
        <w:tc>
          <w:tcPr>
            <w:tcW w:w="2912" w:type="dxa"/>
          </w:tcPr>
          <w:p w14:paraId="79BE6C08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9435A48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14:paraId="47EB3ADF" w14:textId="41FF10D6" w:rsidR="0080499D" w:rsidRPr="00814EE3" w:rsidRDefault="00340EF0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 через рисование, лепку простых фигур, использование различных материалов для аппликаций.</w:t>
            </w:r>
          </w:p>
        </w:tc>
        <w:tc>
          <w:tcPr>
            <w:tcW w:w="2912" w:type="dxa"/>
          </w:tcPr>
          <w:p w14:paraId="263E5820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0C798AB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99D" w:rsidRPr="00814EE3" w14:paraId="4A7C9617" w14:textId="77777777" w:rsidTr="0080499D">
        <w:tc>
          <w:tcPr>
            <w:tcW w:w="2912" w:type="dxa"/>
          </w:tcPr>
          <w:p w14:paraId="4EFE914E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71939F3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слушать голос взрослого, подражать его движениям, обращаться к нему за Помощью.</w:t>
            </w:r>
          </w:p>
        </w:tc>
        <w:tc>
          <w:tcPr>
            <w:tcW w:w="2912" w:type="dxa"/>
          </w:tcPr>
          <w:p w14:paraId="3DD0E63C" w14:textId="0DB091C7" w:rsidR="0080499D" w:rsidRPr="00814EE3" w:rsidRDefault="00340EF0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взаимодействия с детьми, учить делиться игрушками, играть рядом с другими детьми, следовать простым правилам игры.</w:t>
            </w:r>
          </w:p>
        </w:tc>
        <w:tc>
          <w:tcPr>
            <w:tcW w:w="2912" w:type="dxa"/>
          </w:tcPr>
          <w:p w14:paraId="121D662A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CE50EFC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96C134" w14:textId="77777777" w:rsidR="0080499D" w:rsidRPr="00814EE3" w:rsidRDefault="0080499D" w:rsidP="0080499D">
      <w:pPr>
        <w:rPr>
          <w:rFonts w:ascii="Times New Roman" w:hAnsi="Times New Roman" w:cs="Times New Roman"/>
          <w:sz w:val="24"/>
          <w:szCs w:val="24"/>
        </w:rPr>
      </w:pPr>
    </w:p>
    <w:p w14:paraId="68032BFF" w14:textId="77777777" w:rsidR="0080499D" w:rsidRPr="00814EE3" w:rsidRDefault="0080499D">
      <w:pPr>
        <w:rPr>
          <w:rFonts w:ascii="Times New Roman" w:hAnsi="Times New Roman" w:cs="Times New Roman"/>
          <w:sz w:val="24"/>
          <w:szCs w:val="24"/>
        </w:rPr>
      </w:pPr>
    </w:p>
    <w:p w14:paraId="5567AFD6" w14:textId="77777777" w:rsidR="0080499D" w:rsidRPr="00814EE3" w:rsidRDefault="0080499D" w:rsidP="0080499D">
      <w:pPr>
        <w:jc w:val="center"/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2024-2025 учебный год</w:t>
      </w:r>
    </w:p>
    <w:p w14:paraId="05D18DF2" w14:textId="074B3E60" w:rsidR="0080499D" w:rsidRPr="00814EE3" w:rsidRDefault="0080499D" w:rsidP="0080499D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ребенка  </w:t>
      </w:r>
      <w:r w:rsidRPr="00814EE3">
        <w:rPr>
          <w:rFonts w:ascii="Times New Roman" w:hAnsi="Times New Roman" w:cs="Times New Roman"/>
          <w:i/>
          <w:sz w:val="24"/>
          <w:szCs w:val="24"/>
        </w:rPr>
        <w:t>АХМЕТОВ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</w:rPr>
        <w:t xml:space="preserve"> АРЛАН</w:t>
      </w:r>
    </w:p>
    <w:p w14:paraId="533F314A" w14:textId="77777777" w:rsidR="0080499D" w:rsidRPr="00814EE3" w:rsidRDefault="0080499D" w:rsidP="0080499D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14:paraId="3A52BC73" w14:textId="77777777" w:rsidR="0080499D" w:rsidRPr="00814EE3" w:rsidRDefault="0080499D" w:rsidP="0080499D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814EE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класс)   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14:paraId="13145615" w14:textId="77777777" w:rsidR="0080499D" w:rsidRPr="00814EE3" w:rsidRDefault="0080499D" w:rsidP="0080499D">
      <w:pPr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0499D" w:rsidRPr="00814EE3" w14:paraId="345903EA" w14:textId="77777777" w:rsidTr="0080499D">
        <w:tc>
          <w:tcPr>
            <w:tcW w:w="2912" w:type="dxa"/>
          </w:tcPr>
          <w:p w14:paraId="0E370FFD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716D24C4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03285477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3D3D0404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68CFDC6D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94843AD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80499D" w:rsidRPr="00814EE3" w14:paraId="7933B94C" w14:textId="77777777" w:rsidTr="0080499D">
        <w:tc>
          <w:tcPr>
            <w:tcW w:w="2912" w:type="dxa"/>
          </w:tcPr>
          <w:p w14:paraId="55F7E719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226981AD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14:paraId="44A08A49" w14:textId="449194C8" w:rsidR="0080499D" w:rsidRPr="00814EE3" w:rsidRDefault="00340EF0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навыки ходьбы, бега и ползания через игры с препятствиями, такие как «Пробежка» или «Переползи через барьер».</w:t>
            </w:r>
          </w:p>
        </w:tc>
        <w:tc>
          <w:tcPr>
            <w:tcW w:w="2912" w:type="dxa"/>
          </w:tcPr>
          <w:p w14:paraId="5DE5F473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9DFC920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99D" w:rsidRPr="00814EE3" w14:paraId="6ECBD03A" w14:textId="77777777" w:rsidTr="0080499D">
        <w:tc>
          <w:tcPr>
            <w:tcW w:w="2912" w:type="dxa"/>
          </w:tcPr>
          <w:p w14:paraId="50588F4C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07E25A8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14:paraId="32779013" w14:textId="5A7C1FD7" w:rsidR="0080499D" w:rsidRPr="00814EE3" w:rsidRDefault="00340EF0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навыки восприятия и понимания речи взрослых, отвечать на простые вопросы («Где мяч?»), показывать предметы по просьбе.</w:t>
            </w:r>
          </w:p>
        </w:tc>
        <w:tc>
          <w:tcPr>
            <w:tcW w:w="2912" w:type="dxa"/>
          </w:tcPr>
          <w:p w14:paraId="2FDEEE10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65FA864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99D" w:rsidRPr="00814EE3" w14:paraId="658224B7" w14:textId="77777777" w:rsidTr="0080499D">
        <w:tc>
          <w:tcPr>
            <w:tcW w:w="2912" w:type="dxa"/>
          </w:tcPr>
          <w:p w14:paraId="1C00415A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0D7CBF9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14:paraId="01B8E4BB" w14:textId="79913CE4" w:rsidR="0080499D" w:rsidRPr="00814EE3" w:rsidRDefault="00340EF0" w:rsidP="00340EF0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внимание и память через игры с игрушками, повторение и запоминание простых действий («Найди игрушку»).</w:t>
            </w:r>
          </w:p>
        </w:tc>
        <w:tc>
          <w:tcPr>
            <w:tcW w:w="2912" w:type="dxa"/>
          </w:tcPr>
          <w:p w14:paraId="2D2B822C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92D9A37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99D" w:rsidRPr="00814EE3" w14:paraId="5A809B17" w14:textId="77777777" w:rsidTr="0080499D">
        <w:tc>
          <w:tcPr>
            <w:tcW w:w="2912" w:type="dxa"/>
          </w:tcPr>
          <w:p w14:paraId="4CC780AF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CA08B40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14:paraId="560AC946" w14:textId="03901BDA" w:rsidR="0080499D" w:rsidRPr="00814EE3" w:rsidRDefault="00340EF0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 через рисование пальчиками, лепку из пластилина, создание простых фигур из материалов (бумага, песок).</w:t>
            </w:r>
          </w:p>
        </w:tc>
        <w:tc>
          <w:tcPr>
            <w:tcW w:w="2912" w:type="dxa"/>
          </w:tcPr>
          <w:p w14:paraId="76D87704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95AC691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99D" w:rsidRPr="00814EE3" w14:paraId="1D9819AC" w14:textId="77777777" w:rsidTr="0080499D">
        <w:tc>
          <w:tcPr>
            <w:tcW w:w="2912" w:type="dxa"/>
          </w:tcPr>
          <w:p w14:paraId="12CAA936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03CA26A8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слушать голос взрослого, подражать его движениям, обращаться к нему за Помощью.</w:t>
            </w:r>
          </w:p>
        </w:tc>
        <w:tc>
          <w:tcPr>
            <w:tcW w:w="2912" w:type="dxa"/>
          </w:tcPr>
          <w:p w14:paraId="7D39AAAF" w14:textId="22F0255A" w:rsidR="0080499D" w:rsidRPr="00814EE3" w:rsidRDefault="00340EF0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умение распознавать и выражать эмоции через простые игры и общение (счастье, грусть, удивление).</w:t>
            </w:r>
          </w:p>
        </w:tc>
        <w:tc>
          <w:tcPr>
            <w:tcW w:w="2912" w:type="dxa"/>
          </w:tcPr>
          <w:p w14:paraId="2855E97F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2EB7299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1D96E7" w14:textId="77777777" w:rsidR="0080499D" w:rsidRPr="00814EE3" w:rsidRDefault="0080499D" w:rsidP="0080499D">
      <w:pPr>
        <w:rPr>
          <w:rFonts w:ascii="Times New Roman" w:hAnsi="Times New Roman" w:cs="Times New Roman"/>
          <w:sz w:val="24"/>
          <w:szCs w:val="24"/>
        </w:rPr>
      </w:pPr>
    </w:p>
    <w:p w14:paraId="6CA49BF9" w14:textId="77777777" w:rsidR="0080499D" w:rsidRPr="00814EE3" w:rsidRDefault="0080499D" w:rsidP="0080499D">
      <w:pPr>
        <w:jc w:val="center"/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2024-2025 учебный год</w:t>
      </w:r>
    </w:p>
    <w:p w14:paraId="02009B05" w14:textId="0DE60E15" w:rsidR="0080499D" w:rsidRPr="00814EE3" w:rsidRDefault="0080499D" w:rsidP="0080499D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ребенка  </w:t>
      </w:r>
      <w:r w:rsidRPr="00814EE3">
        <w:rPr>
          <w:rFonts w:ascii="Times New Roman" w:hAnsi="Times New Roman" w:cs="Times New Roman"/>
          <w:i/>
          <w:sz w:val="24"/>
          <w:szCs w:val="24"/>
        </w:rPr>
        <w:t>АШИМОВА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</w:rPr>
        <w:t xml:space="preserve"> АЙАРУ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</w:p>
    <w:p w14:paraId="6C47B028" w14:textId="756A0BAF" w:rsidR="0080499D" w:rsidRPr="00814EE3" w:rsidRDefault="0080499D" w:rsidP="0080499D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="0099036F" w:rsidRPr="00814EE3">
        <w:rPr>
          <w:rFonts w:ascii="Times New Roman" w:hAnsi="Times New Roman" w:cs="Times New Roman"/>
          <w:i/>
          <w:sz w:val="24"/>
          <w:szCs w:val="24"/>
          <w:u w:val="single"/>
        </w:rPr>
        <w:t>3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 xml:space="preserve"> года</w:t>
      </w:r>
    </w:p>
    <w:p w14:paraId="153DE838" w14:textId="77777777" w:rsidR="0080499D" w:rsidRPr="00814EE3" w:rsidRDefault="0080499D" w:rsidP="0080499D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814EE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класс)   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14:paraId="0302764D" w14:textId="77777777" w:rsidR="0080499D" w:rsidRPr="00814EE3" w:rsidRDefault="0080499D" w:rsidP="0080499D">
      <w:pPr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0499D" w:rsidRPr="00814EE3" w14:paraId="258196C7" w14:textId="77777777" w:rsidTr="0080499D">
        <w:tc>
          <w:tcPr>
            <w:tcW w:w="2912" w:type="dxa"/>
          </w:tcPr>
          <w:p w14:paraId="1081262B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45A1E9F5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6F993E88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6500E223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6DF046EF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35DE2015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80499D" w:rsidRPr="00814EE3" w14:paraId="5E4A5940" w14:textId="77777777" w:rsidTr="0080499D">
        <w:tc>
          <w:tcPr>
            <w:tcW w:w="2912" w:type="dxa"/>
          </w:tcPr>
          <w:p w14:paraId="77821F44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55F65EC6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14:paraId="679EC17F" w14:textId="64D44B73" w:rsidR="0080499D" w:rsidRPr="00814EE3" w:rsidRDefault="005B0B8B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координацию движений через игры с движением по прямой и в пространстве, укрепление мышц ног и рук.</w:t>
            </w:r>
          </w:p>
        </w:tc>
        <w:tc>
          <w:tcPr>
            <w:tcW w:w="2912" w:type="dxa"/>
          </w:tcPr>
          <w:p w14:paraId="507210BC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2F8CFD8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99D" w:rsidRPr="00814EE3" w14:paraId="2DC9CDBD" w14:textId="77777777" w:rsidTr="0080499D">
        <w:tc>
          <w:tcPr>
            <w:tcW w:w="2912" w:type="dxa"/>
          </w:tcPr>
          <w:p w14:paraId="654EC689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1A237141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произносить, имитируя звуковые фразы и некоторые слова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предметов, размеры и формы</w:t>
            </w:r>
          </w:p>
        </w:tc>
        <w:tc>
          <w:tcPr>
            <w:tcW w:w="2912" w:type="dxa"/>
          </w:tcPr>
          <w:p w14:paraId="5CBC8B46" w14:textId="1F192A70" w:rsidR="0080499D" w:rsidRPr="00814EE3" w:rsidRDefault="005B0B8B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восприятие речи, учить правильно воспринимать вопросы и отвечать на них.</w:t>
            </w:r>
          </w:p>
        </w:tc>
        <w:tc>
          <w:tcPr>
            <w:tcW w:w="2912" w:type="dxa"/>
          </w:tcPr>
          <w:p w14:paraId="4837F344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57C54B1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99D" w:rsidRPr="00814EE3" w14:paraId="11A58B79" w14:textId="77777777" w:rsidTr="0080499D">
        <w:tc>
          <w:tcPr>
            <w:tcW w:w="2912" w:type="dxa"/>
          </w:tcPr>
          <w:p w14:paraId="31E6916B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756593D4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14:paraId="54E523AD" w14:textId="69C5CEB3" w:rsidR="0080499D" w:rsidRPr="00814EE3" w:rsidRDefault="00340EF0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внимание и память через игры на запоминание, учить различать и сравнивать объекты.</w:t>
            </w:r>
          </w:p>
        </w:tc>
        <w:tc>
          <w:tcPr>
            <w:tcW w:w="2912" w:type="dxa"/>
          </w:tcPr>
          <w:p w14:paraId="759680D5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9D9552E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99D" w:rsidRPr="00814EE3" w14:paraId="5D2A039E" w14:textId="77777777" w:rsidTr="0080499D">
        <w:tc>
          <w:tcPr>
            <w:tcW w:w="2912" w:type="dxa"/>
          </w:tcPr>
          <w:p w14:paraId="16E4588F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512610E2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14:paraId="3C628B03" w14:textId="27BEEE17" w:rsidR="0080499D" w:rsidRPr="00814EE3" w:rsidRDefault="00340EF0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Стимулировать исследовательский интерес: проводить простые наблюдения, например, за изменениями в природе.</w:t>
            </w:r>
          </w:p>
        </w:tc>
        <w:tc>
          <w:tcPr>
            <w:tcW w:w="2912" w:type="dxa"/>
          </w:tcPr>
          <w:p w14:paraId="2B7BD4EC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8A42B9D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99D" w:rsidRPr="00814EE3" w14:paraId="5E40A3D8" w14:textId="77777777" w:rsidTr="0080499D">
        <w:tc>
          <w:tcPr>
            <w:tcW w:w="2912" w:type="dxa"/>
          </w:tcPr>
          <w:p w14:paraId="2FD9BF95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4F978248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слушать голос взрослого, подражать его движениям, обращаться к нему за Помощью.</w:t>
            </w:r>
          </w:p>
        </w:tc>
        <w:tc>
          <w:tcPr>
            <w:tcW w:w="2912" w:type="dxa"/>
          </w:tcPr>
          <w:p w14:paraId="026DE51E" w14:textId="7BCA13D5" w:rsidR="0080499D" w:rsidRPr="00814EE3" w:rsidRDefault="00340EF0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навыки взаимодействия с другими детьми, учить следовать правилам игр, помогать сверстникам.</w:t>
            </w:r>
          </w:p>
        </w:tc>
        <w:tc>
          <w:tcPr>
            <w:tcW w:w="2912" w:type="dxa"/>
          </w:tcPr>
          <w:p w14:paraId="4CFB6506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35F68B4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DA893B" w14:textId="77777777" w:rsidR="0080499D" w:rsidRPr="00814EE3" w:rsidRDefault="0080499D" w:rsidP="0080499D">
      <w:pPr>
        <w:rPr>
          <w:rFonts w:ascii="Times New Roman" w:hAnsi="Times New Roman" w:cs="Times New Roman"/>
          <w:sz w:val="24"/>
          <w:szCs w:val="24"/>
        </w:rPr>
      </w:pPr>
    </w:p>
    <w:p w14:paraId="4DB6F5EC" w14:textId="77777777" w:rsidR="0080499D" w:rsidRPr="00814EE3" w:rsidRDefault="0080499D" w:rsidP="0080499D">
      <w:pPr>
        <w:jc w:val="center"/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2024-2025 учебный год</w:t>
      </w:r>
    </w:p>
    <w:p w14:paraId="7F0544B5" w14:textId="3859533E" w:rsidR="0080499D" w:rsidRPr="00814EE3" w:rsidRDefault="0080499D" w:rsidP="0080499D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ребенка  </w:t>
      </w:r>
      <w:r w:rsidR="0099036F" w:rsidRPr="00814EE3">
        <w:rPr>
          <w:rFonts w:ascii="Times New Roman" w:hAnsi="Times New Roman" w:cs="Times New Roman"/>
          <w:i/>
          <w:sz w:val="24"/>
          <w:szCs w:val="24"/>
        </w:rPr>
        <w:t>БАЗАРБЕК</w:t>
      </w:r>
      <w:proofErr w:type="gramEnd"/>
      <w:r w:rsidR="0099036F" w:rsidRPr="00814EE3">
        <w:rPr>
          <w:rFonts w:ascii="Times New Roman" w:hAnsi="Times New Roman" w:cs="Times New Roman"/>
          <w:i/>
          <w:sz w:val="24"/>
          <w:szCs w:val="24"/>
        </w:rPr>
        <w:t xml:space="preserve"> ЖАНТ</w:t>
      </w:r>
      <w:r w:rsidR="0099036F" w:rsidRPr="00814EE3">
        <w:rPr>
          <w:rFonts w:ascii="Times New Roman" w:hAnsi="Times New Roman" w:cs="Times New Roman"/>
          <w:i/>
          <w:sz w:val="24"/>
          <w:szCs w:val="24"/>
          <w:lang w:val="kk-KZ"/>
        </w:rPr>
        <w:t>Ө</w:t>
      </w:r>
      <w:r w:rsidRPr="00814EE3">
        <w:rPr>
          <w:rFonts w:ascii="Times New Roman" w:hAnsi="Times New Roman" w:cs="Times New Roman"/>
          <w:i/>
          <w:sz w:val="24"/>
          <w:szCs w:val="24"/>
        </w:rPr>
        <w:t>РЕ</w:t>
      </w:r>
    </w:p>
    <w:p w14:paraId="0829DC21" w14:textId="263BF7F0" w:rsidR="0080499D" w:rsidRPr="00814EE3" w:rsidRDefault="0080499D" w:rsidP="0080499D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="0099036F" w:rsidRPr="00814EE3">
        <w:rPr>
          <w:rFonts w:ascii="Times New Roman" w:hAnsi="Times New Roman" w:cs="Times New Roman"/>
          <w:i/>
          <w:sz w:val="24"/>
          <w:szCs w:val="24"/>
          <w:u w:val="single"/>
        </w:rPr>
        <w:t xml:space="preserve">3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года</w:t>
      </w:r>
    </w:p>
    <w:p w14:paraId="48EE8194" w14:textId="77777777" w:rsidR="0080499D" w:rsidRPr="00814EE3" w:rsidRDefault="0080499D" w:rsidP="0080499D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814EE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класс)   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14:paraId="00EDEF53" w14:textId="77777777" w:rsidR="0080499D" w:rsidRPr="00814EE3" w:rsidRDefault="0080499D" w:rsidP="0080499D">
      <w:pPr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0499D" w:rsidRPr="00814EE3" w14:paraId="5B621295" w14:textId="77777777" w:rsidTr="0080499D">
        <w:tc>
          <w:tcPr>
            <w:tcW w:w="2912" w:type="dxa"/>
          </w:tcPr>
          <w:p w14:paraId="4302ED7D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625D9FF0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3CCDA316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37F66839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03091566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E86907F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5B0B8B" w:rsidRPr="00814EE3" w14:paraId="6F92C538" w14:textId="77777777" w:rsidTr="0080499D">
        <w:tc>
          <w:tcPr>
            <w:tcW w:w="2912" w:type="dxa"/>
          </w:tcPr>
          <w:p w14:paraId="5C6FC2AE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468C8446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14:paraId="17BB3CF6" w14:textId="40735BEF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способность двигаться в разных направлениях и укреплять координацию с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помощью игр на преодоление препятствий и выполнения простых упражнений (например, «прыжки через веревочку», «ходьба по линии»).</w:t>
            </w:r>
          </w:p>
        </w:tc>
        <w:tc>
          <w:tcPr>
            <w:tcW w:w="2912" w:type="dxa"/>
          </w:tcPr>
          <w:p w14:paraId="051E6072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96695EE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B8B" w:rsidRPr="00814EE3" w14:paraId="174FE90B" w14:textId="77777777" w:rsidTr="0080499D">
        <w:tc>
          <w:tcPr>
            <w:tcW w:w="2912" w:type="dxa"/>
          </w:tcPr>
          <w:p w14:paraId="6CA4D5A0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0AA444B4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14:paraId="5AEC5E51" w14:textId="249ABDDC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умение выражать свои мысли и желания с помощью простых предложений, побуждать детей к использованию новых слов в общении с окружающими.</w:t>
            </w:r>
          </w:p>
        </w:tc>
        <w:tc>
          <w:tcPr>
            <w:tcW w:w="2912" w:type="dxa"/>
          </w:tcPr>
          <w:p w14:paraId="38EB3AB8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33870E6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B8B" w:rsidRPr="00814EE3" w14:paraId="67EC08A6" w14:textId="77777777" w:rsidTr="0080499D">
        <w:tc>
          <w:tcPr>
            <w:tcW w:w="2912" w:type="dxa"/>
          </w:tcPr>
          <w:p w14:paraId="6FAC1B64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38A3C7B6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14:paraId="7E3158AC" w14:textId="5F727930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внимание и память через игры на запоминание, упражнения на концентрацию (например, «Что изменилось?» или «Найди отличия»).</w:t>
            </w:r>
          </w:p>
        </w:tc>
        <w:tc>
          <w:tcPr>
            <w:tcW w:w="2912" w:type="dxa"/>
          </w:tcPr>
          <w:p w14:paraId="4623AA3B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1467B10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B8B" w:rsidRPr="00814EE3" w14:paraId="69A87C26" w14:textId="77777777" w:rsidTr="0080499D">
        <w:tc>
          <w:tcPr>
            <w:tcW w:w="2912" w:type="dxa"/>
          </w:tcPr>
          <w:p w14:paraId="6514C176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684EC10E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14:paraId="30511339" w14:textId="459FFF3A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воображение и творческие способности через игры с пластилином, рисование и создание различных фигур из природных материалов (например, камешков или палочек).</w:t>
            </w:r>
          </w:p>
        </w:tc>
        <w:tc>
          <w:tcPr>
            <w:tcW w:w="2912" w:type="dxa"/>
          </w:tcPr>
          <w:p w14:paraId="315B4315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5293A26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B8B" w:rsidRPr="00814EE3" w14:paraId="7D7698B8" w14:textId="77777777" w:rsidTr="0080499D">
        <w:tc>
          <w:tcPr>
            <w:tcW w:w="2912" w:type="dxa"/>
          </w:tcPr>
          <w:p w14:paraId="7FAFAE6B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1C33F4D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слушать голос взрослого, подражать его движениям, обращаться к нему за Помощью.</w:t>
            </w:r>
          </w:p>
        </w:tc>
        <w:tc>
          <w:tcPr>
            <w:tcW w:w="2912" w:type="dxa"/>
          </w:tcPr>
          <w:p w14:paraId="0A602D57" w14:textId="260F374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навыки взаимодействия в коллективе, учить детей делиться игрушками, соблюдать правила игры и работать в группе.</w:t>
            </w:r>
          </w:p>
        </w:tc>
        <w:tc>
          <w:tcPr>
            <w:tcW w:w="2912" w:type="dxa"/>
          </w:tcPr>
          <w:p w14:paraId="26B81735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F5F135B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CDC50D" w14:textId="77777777" w:rsidR="0080499D" w:rsidRPr="00814EE3" w:rsidRDefault="0080499D" w:rsidP="0080499D">
      <w:pPr>
        <w:rPr>
          <w:rFonts w:ascii="Times New Roman" w:hAnsi="Times New Roman" w:cs="Times New Roman"/>
          <w:sz w:val="24"/>
          <w:szCs w:val="24"/>
        </w:rPr>
      </w:pPr>
    </w:p>
    <w:p w14:paraId="2FAC58D1" w14:textId="77777777" w:rsidR="0080499D" w:rsidRPr="00814EE3" w:rsidRDefault="0080499D" w:rsidP="0080499D">
      <w:pPr>
        <w:jc w:val="center"/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2024-2025 учебный год</w:t>
      </w:r>
    </w:p>
    <w:p w14:paraId="01D824AB" w14:textId="175A42EA" w:rsidR="0080499D" w:rsidRPr="00814EE3" w:rsidRDefault="0080499D" w:rsidP="0080499D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lastRenderedPageBreak/>
        <w:t xml:space="preserve">ФИО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ребенка  </w:t>
      </w:r>
      <w:r w:rsidRPr="00814EE3">
        <w:rPr>
          <w:rFonts w:ascii="Times New Roman" w:hAnsi="Times New Roman" w:cs="Times New Roman"/>
          <w:i/>
          <w:sz w:val="24"/>
          <w:szCs w:val="24"/>
        </w:rPr>
        <w:t>БАТЫРЖАН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14EE3">
        <w:rPr>
          <w:rFonts w:ascii="Times New Roman" w:hAnsi="Times New Roman" w:cs="Times New Roman"/>
          <w:i/>
          <w:sz w:val="24"/>
          <w:szCs w:val="24"/>
          <w:lang w:val="kk-KZ"/>
        </w:rPr>
        <w:t>ҚАСЫМ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</w:p>
    <w:p w14:paraId="5C036652" w14:textId="77777777" w:rsidR="0080499D" w:rsidRPr="00814EE3" w:rsidRDefault="0080499D" w:rsidP="0080499D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14:paraId="09794C75" w14:textId="77777777" w:rsidR="0080499D" w:rsidRPr="00814EE3" w:rsidRDefault="0080499D" w:rsidP="0080499D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814EE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класс)   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14:paraId="0D76E7DE" w14:textId="77777777" w:rsidR="0080499D" w:rsidRPr="00814EE3" w:rsidRDefault="0080499D" w:rsidP="0080499D">
      <w:pPr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80499D" w:rsidRPr="00814EE3" w14:paraId="39456A00" w14:textId="77777777" w:rsidTr="0080499D">
        <w:tc>
          <w:tcPr>
            <w:tcW w:w="2912" w:type="dxa"/>
          </w:tcPr>
          <w:p w14:paraId="25A9EE71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032D20C6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754EF67C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7152F9D8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1747BB8C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35F2A8E0" w14:textId="77777777" w:rsidR="0080499D" w:rsidRPr="00814EE3" w:rsidRDefault="0080499D" w:rsidP="00804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340EF0" w:rsidRPr="00814EE3" w14:paraId="3DD2A59E" w14:textId="77777777" w:rsidTr="0080499D">
        <w:tc>
          <w:tcPr>
            <w:tcW w:w="2912" w:type="dxa"/>
          </w:tcPr>
          <w:p w14:paraId="3700468F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209FBD82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14:paraId="2B35EABC" w14:textId="47394D0E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координацию движений и равновесие через простые игры с ходьбой, ползанием и </w:t>
            </w:r>
            <w:proofErr w:type="spellStart"/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переползанием</w:t>
            </w:r>
            <w:proofErr w:type="spellEnd"/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 через низкие препятствия.</w:t>
            </w:r>
          </w:p>
        </w:tc>
        <w:tc>
          <w:tcPr>
            <w:tcW w:w="2912" w:type="dxa"/>
          </w:tcPr>
          <w:p w14:paraId="4E7B0537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083DD6E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734C6851" w14:textId="77777777" w:rsidTr="0080499D">
        <w:tc>
          <w:tcPr>
            <w:tcW w:w="2912" w:type="dxa"/>
          </w:tcPr>
          <w:p w14:paraId="55288460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0E6B38E2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14:paraId="4272000E" w14:textId="7C4DF750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первые речевые навыки, стимулировать повторение простых звуков и слов, расширение словарного запаса через игры и песни.</w:t>
            </w:r>
          </w:p>
        </w:tc>
        <w:tc>
          <w:tcPr>
            <w:tcW w:w="2912" w:type="dxa"/>
          </w:tcPr>
          <w:p w14:paraId="2A78FDA4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EA74D46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7AFDB7EE" w14:textId="77777777" w:rsidTr="0080499D">
        <w:tc>
          <w:tcPr>
            <w:tcW w:w="2912" w:type="dxa"/>
          </w:tcPr>
          <w:p w14:paraId="554AEF39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36C84B07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14:paraId="3CF325E8" w14:textId="5615A11C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внимание и память через игры на запоминание, например, «Что исчезло?» или «Найди, что изменилось»</w:t>
            </w:r>
          </w:p>
        </w:tc>
        <w:tc>
          <w:tcPr>
            <w:tcW w:w="2912" w:type="dxa"/>
          </w:tcPr>
          <w:p w14:paraId="5702115E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561260F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51505BCC" w14:textId="77777777" w:rsidTr="0080499D">
        <w:tc>
          <w:tcPr>
            <w:tcW w:w="2912" w:type="dxa"/>
          </w:tcPr>
          <w:p w14:paraId="72862549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F515D3A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14:paraId="0F724FB7" w14:textId="16D2A27D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 через рисование, лепку простых фигур, использование различных материалов для аппликаций.</w:t>
            </w:r>
          </w:p>
        </w:tc>
        <w:tc>
          <w:tcPr>
            <w:tcW w:w="2912" w:type="dxa"/>
          </w:tcPr>
          <w:p w14:paraId="2F68EA8F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6FB49F0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1BB854B7" w14:textId="77777777" w:rsidTr="0080499D">
        <w:tc>
          <w:tcPr>
            <w:tcW w:w="2912" w:type="dxa"/>
          </w:tcPr>
          <w:p w14:paraId="12DE7243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7AD21CF3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слушать голос взрослого, подражать его движениям, обращаться к нему за Помощью.</w:t>
            </w:r>
          </w:p>
        </w:tc>
        <w:tc>
          <w:tcPr>
            <w:tcW w:w="2912" w:type="dxa"/>
          </w:tcPr>
          <w:p w14:paraId="69AD8159" w14:textId="29B05DCB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взаимодействия с детьми, учить делиться игрушками, играть рядом с другими детьми, следовать простым правилам игры.</w:t>
            </w:r>
          </w:p>
        </w:tc>
        <w:tc>
          <w:tcPr>
            <w:tcW w:w="2912" w:type="dxa"/>
          </w:tcPr>
          <w:p w14:paraId="404822E7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A6FBD27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96B844" w14:textId="77777777" w:rsidR="0080499D" w:rsidRPr="00814EE3" w:rsidRDefault="0080499D" w:rsidP="0080499D">
      <w:pPr>
        <w:rPr>
          <w:rFonts w:ascii="Times New Roman" w:hAnsi="Times New Roman" w:cs="Times New Roman"/>
          <w:sz w:val="24"/>
          <w:szCs w:val="24"/>
        </w:rPr>
      </w:pPr>
    </w:p>
    <w:p w14:paraId="1B876F37" w14:textId="77777777" w:rsidR="00C44CC3" w:rsidRPr="00814EE3" w:rsidRDefault="00C44CC3" w:rsidP="00C44CC3">
      <w:pPr>
        <w:jc w:val="center"/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2024-2025 учебный год</w:t>
      </w:r>
    </w:p>
    <w:p w14:paraId="35C244FB" w14:textId="661C3243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>ребенка</w:t>
      </w:r>
      <w:r w:rsidRPr="00814EE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814EE3">
        <w:rPr>
          <w:rFonts w:ascii="Times New Roman" w:hAnsi="Times New Roman" w:cs="Times New Roman"/>
          <w:i/>
          <w:sz w:val="24"/>
          <w:szCs w:val="24"/>
          <w:lang w:val="kk-KZ"/>
        </w:rPr>
        <w:t>БАХТИЯР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АМИНА</w:t>
      </w:r>
    </w:p>
    <w:p w14:paraId="78DD2D44" w14:textId="2B2D93CE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="005B0B8B" w:rsidRPr="00814EE3">
        <w:rPr>
          <w:rFonts w:ascii="Times New Roman" w:hAnsi="Times New Roman" w:cs="Times New Roman"/>
          <w:i/>
          <w:sz w:val="24"/>
          <w:szCs w:val="24"/>
          <w:u w:val="single"/>
        </w:rPr>
        <w:t>3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 xml:space="preserve"> года</w:t>
      </w:r>
    </w:p>
    <w:p w14:paraId="581E92F8" w14:textId="77777777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814EE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класс)   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14:paraId="27F92B4E" w14:textId="77777777" w:rsidR="00C44CC3" w:rsidRPr="00814EE3" w:rsidRDefault="00C44CC3" w:rsidP="00C44CC3">
      <w:pPr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C44CC3" w:rsidRPr="00814EE3" w14:paraId="197246C3" w14:textId="77777777" w:rsidTr="00B72DB8">
        <w:tc>
          <w:tcPr>
            <w:tcW w:w="2912" w:type="dxa"/>
          </w:tcPr>
          <w:p w14:paraId="1CFF28CE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03CD15AC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6DC508C0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3AEDA077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931D2AA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176BB102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5B0B8B" w:rsidRPr="00814EE3" w14:paraId="39C2450B" w14:textId="77777777" w:rsidTr="00B72DB8">
        <w:tc>
          <w:tcPr>
            <w:tcW w:w="2912" w:type="dxa"/>
          </w:tcPr>
          <w:p w14:paraId="501160AF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45B6FC1B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14:paraId="17F26C2E" w14:textId="3B844BA2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двигаться в разных направлениях и укреплять координацию с помощью игр на преодоление препятствий и выполнения простых упражнений (например, «прыжки через веревочку», «ходьба по линии»).</w:t>
            </w:r>
          </w:p>
        </w:tc>
        <w:tc>
          <w:tcPr>
            <w:tcW w:w="2912" w:type="dxa"/>
          </w:tcPr>
          <w:p w14:paraId="4A2CE86B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7DD2431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B8B" w:rsidRPr="00814EE3" w14:paraId="313B643B" w14:textId="77777777" w:rsidTr="00B72DB8">
        <w:tc>
          <w:tcPr>
            <w:tcW w:w="2912" w:type="dxa"/>
          </w:tcPr>
          <w:p w14:paraId="6CDF7748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53EFFF83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произносить, имитируя звуковые фразы и некоторые слова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предметов, размеры и формы</w:t>
            </w:r>
          </w:p>
        </w:tc>
        <w:tc>
          <w:tcPr>
            <w:tcW w:w="2912" w:type="dxa"/>
          </w:tcPr>
          <w:p w14:paraId="392A3642" w14:textId="5D5651FA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умение выражать свои мысли и желания с помощью простых предложений,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побуждать детей к использованию новых слов в общении с окружающими.</w:t>
            </w:r>
          </w:p>
        </w:tc>
        <w:tc>
          <w:tcPr>
            <w:tcW w:w="2912" w:type="dxa"/>
          </w:tcPr>
          <w:p w14:paraId="23704A82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5E73079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B8B" w:rsidRPr="00814EE3" w14:paraId="44027F91" w14:textId="77777777" w:rsidTr="00B72DB8">
        <w:tc>
          <w:tcPr>
            <w:tcW w:w="2912" w:type="dxa"/>
          </w:tcPr>
          <w:p w14:paraId="4E80EFD8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437E0517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14:paraId="5496121B" w14:textId="5393D2A3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внимание и память через игры на запоминание, упражнения на концентрацию (например, «Что изменилось?» или «Найди отличия»).</w:t>
            </w:r>
          </w:p>
        </w:tc>
        <w:tc>
          <w:tcPr>
            <w:tcW w:w="2912" w:type="dxa"/>
          </w:tcPr>
          <w:p w14:paraId="1C416BFB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4D82B51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B8B" w:rsidRPr="00814EE3" w14:paraId="2A540FBB" w14:textId="77777777" w:rsidTr="00B72DB8">
        <w:tc>
          <w:tcPr>
            <w:tcW w:w="2912" w:type="dxa"/>
          </w:tcPr>
          <w:p w14:paraId="2EE4BFE8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8A30625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14:paraId="412F6B45" w14:textId="6904A9DA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воображение и творческие способности через игры с пластилином, рисование и создание различных фигур из природных материалов (например, камешков или палочек).</w:t>
            </w:r>
          </w:p>
        </w:tc>
        <w:tc>
          <w:tcPr>
            <w:tcW w:w="2912" w:type="dxa"/>
          </w:tcPr>
          <w:p w14:paraId="533307E3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7C276CA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B8B" w:rsidRPr="00814EE3" w14:paraId="4767790A" w14:textId="77777777" w:rsidTr="00B72DB8">
        <w:tc>
          <w:tcPr>
            <w:tcW w:w="2912" w:type="dxa"/>
          </w:tcPr>
          <w:p w14:paraId="75EC456F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04309EA0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слушать голос взрослого, подражать его движениям, обращаться к нему за Помощью.</w:t>
            </w:r>
          </w:p>
        </w:tc>
        <w:tc>
          <w:tcPr>
            <w:tcW w:w="2912" w:type="dxa"/>
          </w:tcPr>
          <w:p w14:paraId="584217CC" w14:textId="72F50CF3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навыки взаимодействия в коллективе, учить детей делиться игрушками, соблюдать правила игры и работать в группе.</w:t>
            </w:r>
          </w:p>
        </w:tc>
        <w:tc>
          <w:tcPr>
            <w:tcW w:w="2912" w:type="dxa"/>
          </w:tcPr>
          <w:p w14:paraId="7A97C55F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B7BCCAB" w14:textId="77777777" w:rsidR="005B0B8B" w:rsidRPr="00814EE3" w:rsidRDefault="005B0B8B" w:rsidP="005B0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9B41F5" w14:textId="77777777" w:rsidR="00C44CC3" w:rsidRPr="00814EE3" w:rsidRDefault="00C44CC3" w:rsidP="00C44CC3">
      <w:pPr>
        <w:rPr>
          <w:rFonts w:ascii="Times New Roman" w:hAnsi="Times New Roman" w:cs="Times New Roman"/>
          <w:sz w:val="24"/>
          <w:szCs w:val="24"/>
        </w:rPr>
      </w:pPr>
    </w:p>
    <w:p w14:paraId="62C1257B" w14:textId="77777777" w:rsidR="00C44CC3" w:rsidRPr="00814EE3" w:rsidRDefault="00C44CC3" w:rsidP="00C44CC3">
      <w:pPr>
        <w:jc w:val="center"/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2024-2025 учебный год</w:t>
      </w:r>
    </w:p>
    <w:p w14:paraId="26C7CFA1" w14:textId="6D5DF8F2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>ребенка</w:t>
      </w:r>
      <w:r w:rsidRPr="00814EE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ГУСЕЙНОВА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 ЛЯЙСАН</w:t>
      </w:r>
    </w:p>
    <w:p w14:paraId="5A751533" w14:textId="275CD91A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="0099036F" w:rsidRPr="00814EE3">
        <w:rPr>
          <w:rFonts w:ascii="Times New Roman" w:hAnsi="Times New Roman" w:cs="Times New Roman"/>
          <w:i/>
          <w:sz w:val="24"/>
          <w:szCs w:val="24"/>
          <w:u w:val="single"/>
        </w:rPr>
        <w:t>3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 xml:space="preserve"> года</w:t>
      </w:r>
    </w:p>
    <w:p w14:paraId="58BB2AD4" w14:textId="77777777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814EE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класс)   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14:paraId="1F66F709" w14:textId="77777777" w:rsidR="00C44CC3" w:rsidRPr="00814EE3" w:rsidRDefault="00C44CC3" w:rsidP="00C44CC3">
      <w:pPr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C44CC3" w:rsidRPr="00814EE3" w14:paraId="7764259B" w14:textId="77777777" w:rsidTr="00B72DB8">
        <w:tc>
          <w:tcPr>
            <w:tcW w:w="2912" w:type="dxa"/>
          </w:tcPr>
          <w:p w14:paraId="4C1FDCF3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7D6C3775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результатам стартового контроля </w:t>
            </w:r>
          </w:p>
          <w:p w14:paraId="3B9873E6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62A303B6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Развивающие, корректирующие мероприятия по результатам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промежуточного контроля (февраль-апрель)</w:t>
            </w:r>
          </w:p>
        </w:tc>
        <w:tc>
          <w:tcPr>
            <w:tcW w:w="2912" w:type="dxa"/>
          </w:tcPr>
          <w:p w14:paraId="22D2500F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Развивающие, корректирующие мероприятия по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результатам итогового контроля (июнь-июль)</w:t>
            </w:r>
          </w:p>
        </w:tc>
        <w:tc>
          <w:tcPr>
            <w:tcW w:w="2912" w:type="dxa"/>
          </w:tcPr>
          <w:p w14:paraId="79561B59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Выводы (уровень развития ребенка соответствует: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«средний»;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C44CC3" w:rsidRPr="00814EE3" w14:paraId="60FC9A25" w14:textId="77777777" w:rsidTr="00B72DB8">
        <w:tc>
          <w:tcPr>
            <w:tcW w:w="2912" w:type="dxa"/>
          </w:tcPr>
          <w:p w14:paraId="5803AA50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14:paraId="1FA99468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14:paraId="47AF2F59" w14:textId="67C4C512" w:rsidR="00C44CC3" w:rsidRPr="00814EE3" w:rsidRDefault="005B0B8B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двигаться в разных направлениях и укреплять координацию с помощью игр на преодоление препятствий и выполнения простых упражнений (например, «прыжки через веревочку», «ходьба по линии»).</w:t>
            </w:r>
          </w:p>
        </w:tc>
        <w:tc>
          <w:tcPr>
            <w:tcW w:w="2912" w:type="dxa"/>
          </w:tcPr>
          <w:p w14:paraId="26B853CF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873E3F3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CC3" w:rsidRPr="00814EE3" w14:paraId="0F756A38" w14:textId="77777777" w:rsidTr="00B72DB8">
        <w:tc>
          <w:tcPr>
            <w:tcW w:w="2912" w:type="dxa"/>
          </w:tcPr>
          <w:p w14:paraId="55B27879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3AC49D8A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14:paraId="23DC79F9" w14:textId="6D4D91AE" w:rsidR="00C44CC3" w:rsidRPr="00814EE3" w:rsidRDefault="005B0B8B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умение выражать свои мысли и желания с помощью простых предложений, побуждать детей к использованию новых слов в общении с окружающими.</w:t>
            </w:r>
          </w:p>
        </w:tc>
        <w:tc>
          <w:tcPr>
            <w:tcW w:w="2912" w:type="dxa"/>
          </w:tcPr>
          <w:p w14:paraId="5C3FF9D5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D6038F2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CC3" w:rsidRPr="00814EE3" w14:paraId="694E9416" w14:textId="77777777" w:rsidTr="00B72DB8">
        <w:tc>
          <w:tcPr>
            <w:tcW w:w="2912" w:type="dxa"/>
          </w:tcPr>
          <w:p w14:paraId="267892B4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7AA0CB3E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14:paraId="05A21126" w14:textId="21A86AC3" w:rsidR="00C44CC3" w:rsidRPr="00814EE3" w:rsidRDefault="005B0B8B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внимание и память через игры на запоминание, упражнения на концентрацию (например, «Что изменилось?» или «Найди отличия»).</w:t>
            </w:r>
          </w:p>
        </w:tc>
        <w:tc>
          <w:tcPr>
            <w:tcW w:w="2912" w:type="dxa"/>
          </w:tcPr>
          <w:p w14:paraId="35788997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C4334D4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CC3" w:rsidRPr="00814EE3" w14:paraId="09E8101C" w14:textId="77777777" w:rsidTr="00B72DB8">
        <w:tc>
          <w:tcPr>
            <w:tcW w:w="2912" w:type="dxa"/>
          </w:tcPr>
          <w:p w14:paraId="0693FF90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6BFFC8B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14:paraId="3E485A68" w14:textId="29DE16BB" w:rsidR="00C44CC3" w:rsidRPr="00814EE3" w:rsidRDefault="005B0B8B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воображение и творческие способности через игры с пластилином, рисование и создание различных фигур из природных материалов (например, камешков или палочек).</w:t>
            </w:r>
          </w:p>
        </w:tc>
        <w:tc>
          <w:tcPr>
            <w:tcW w:w="2912" w:type="dxa"/>
          </w:tcPr>
          <w:p w14:paraId="78C10FA2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181C179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CC3" w:rsidRPr="00814EE3" w14:paraId="64382240" w14:textId="77777777" w:rsidTr="00B72DB8">
        <w:tc>
          <w:tcPr>
            <w:tcW w:w="2912" w:type="dxa"/>
          </w:tcPr>
          <w:p w14:paraId="26BEAAC9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7BAAA5BA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слушать голос взрослого, подражать его движениям, обращаться к нему за Помощью.</w:t>
            </w:r>
          </w:p>
        </w:tc>
        <w:tc>
          <w:tcPr>
            <w:tcW w:w="2912" w:type="dxa"/>
          </w:tcPr>
          <w:p w14:paraId="5CA4C010" w14:textId="28DC518D" w:rsidR="00C44CC3" w:rsidRPr="00814EE3" w:rsidRDefault="005B0B8B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навыки взаимодействия в коллективе, учить детей делиться игрушками, соблюдать правила игры и работать в группе.</w:t>
            </w:r>
          </w:p>
        </w:tc>
        <w:tc>
          <w:tcPr>
            <w:tcW w:w="2912" w:type="dxa"/>
          </w:tcPr>
          <w:p w14:paraId="37690A71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3C268B7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86CF0F" w14:textId="77777777" w:rsidR="00C44CC3" w:rsidRPr="00814EE3" w:rsidRDefault="00C44CC3" w:rsidP="00C44CC3">
      <w:pPr>
        <w:rPr>
          <w:rFonts w:ascii="Times New Roman" w:hAnsi="Times New Roman" w:cs="Times New Roman"/>
          <w:sz w:val="24"/>
          <w:szCs w:val="24"/>
        </w:rPr>
      </w:pPr>
    </w:p>
    <w:p w14:paraId="49244005" w14:textId="77777777" w:rsidR="00C44CC3" w:rsidRPr="00814EE3" w:rsidRDefault="00C44CC3" w:rsidP="00C44CC3">
      <w:pPr>
        <w:jc w:val="center"/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2024-2025 учебный год</w:t>
      </w:r>
    </w:p>
    <w:p w14:paraId="0EB8CD12" w14:textId="5BECA129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>ребенка</w:t>
      </w:r>
      <w:r w:rsidRPr="00814EE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814EE3">
        <w:rPr>
          <w:rFonts w:ascii="Times New Roman" w:hAnsi="Times New Roman" w:cs="Times New Roman"/>
          <w:i/>
          <w:sz w:val="24"/>
          <w:szCs w:val="24"/>
          <w:lang w:val="kk-KZ"/>
        </w:rPr>
        <w:t>ИДРИСОВ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АЛДИЯР</w:t>
      </w:r>
    </w:p>
    <w:p w14:paraId="629FE96E" w14:textId="77777777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14:paraId="2BCAFC26" w14:textId="77777777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814EE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класс)   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14:paraId="253819D2" w14:textId="77777777" w:rsidR="00C44CC3" w:rsidRPr="00814EE3" w:rsidRDefault="00C44CC3" w:rsidP="00C44CC3">
      <w:pPr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C44CC3" w:rsidRPr="00814EE3" w14:paraId="60EB223B" w14:textId="77777777" w:rsidTr="00B72DB8">
        <w:tc>
          <w:tcPr>
            <w:tcW w:w="2912" w:type="dxa"/>
          </w:tcPr>
          <w:p w14:paraId="744342DC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5368ED41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7B62AFD9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40124DA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0AEF6CFB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1E348BFD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340EF0" w:rsidRPr="00814EE3" w14:paraId="4D9DA9D5" w14:textId="77777777" w:rsidTr="00B72DB8">
        <w:tc>
          <w:tcPr>
            <w:tcW w:w="2912" w:type="dxa"/>
          </w:tcPr>
          <w:p w14:paraId="378D098D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38B43114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14:paraId="73CB9159" w14:textId="19519E30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навыки ходьбы, бега и ползания через игры с препятствиями, такие как «Пробежка» или «Переползи через барьер».</w:t>
            </w:r>
          </w:p>
        </w:tc>
        <w:tc>
          <w:tcPr>
            <w:tcW w:w="2912" w:type="dxa"/>
          </w:tcPr>
          <w:p w14:paraId="6393EF4D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D50536F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5BD2E518" w14:textId="77777777" w:rsidTr="00B72DB8">
        <w:tc>
          <w:tcPr>
            <w:tcW w:w="2912" w:type="dxa"/>
          </w:tcPr>
          <w:p w14:paraId="3489286C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0CE07B1F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14:paraId="1AE01D78" w14:textId="6B2E48E3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навыки восприятия и понимания речи взрослых, отвечать на простые вопросы («Где мяч?»), показывать предметы по просьбе.</w:t>
            </w:r>
          </w:p>
        </w:tc>
        <w:tc>
          <w:tcPr>
            <w:tcW w:w="2912" w:type="dxa"/>
          </w:tcPr>
          <w:p w14:paraId="22D749D4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8381D90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28F6F5D5" w14:textId="77777777" w:rsidTr="00B72DB8">
        <w:tc>
          <w:tcPr>
            <w:tcW w:w="2912" w:type="dxa"/>
          </w:tcPr>
          <w:p w14:paraId="44ABA402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7BFB5D9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развивать умение раскладывать предметы в гнезда в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размером или формой.</w:t>
            </w:r>
          </w:p>
        </w:tc>
        <w:tc>
          <w:tcPr>
            <w:tcW w:w="2912" w:type="dxa"/>
          </w:tcPr>
          <w:p w14:paraId="60B0067E" w14:textId="69AF282B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внимание и память через игры с игрушками, повторение и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запоминание простых действий («Найди игрушку»).</w:t>
            </w:r>
          </w:p>
        </w:tc>
        <w:tc>
          <w:tcPr>
            <w:tcW w:w="2912" w:type="dxa"/>
          </w:tcPr>
          <w:p w14:paraId="5BF6069C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8686BA9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4FD38BFF" w14:textId="77777777" w:rsidTr="00B72DB8">
        <w:tc>
          <w:tcPr>
            <w:tcW w:w="2912" w:type="dxa"/>
          </w:tcPr>
          <w:p w14:paraId="2541B224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645BC6AC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14:paraId="2FE1AC25" w14:textId="7FA4F5A0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 через рисование пальчиками, лепку из пластилина, создание простых фигур из материалов (бумага, песок).</w:t>
            </w:r>
          </w:p>
        </w:tc>
        <w:tc>
          <w:tcPr>
            <w:tcW w:w="2912" w:type="dxa"/>
          </w:tcPr>
          <w:p w14:paraId="7F95E459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4663387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4BD0BD01" w14:textId="77777777" w:rsidTr="00B72DB8">
        <w:tc>
          <w:tcPr>
            <w:tcW w:w="2912" w:type="dxa"/>
          </w:tcPr>
          <w:p w14:paraId="01AE9A32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25E1A80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слушать голос взрослого, подражать его движениям, обращаться к нему за Помощью.</w:t>
            </w:r>
          </w:p>
        </w:tc>
        <w:tc>
          <w:tcPr>
            <w:tcW w:w="2912" w:type="dxa"/>
          </w:tcPr>
          <w:p w14:paraId="0F2B6C09" w14:textId="766FEC90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умение распознавать и выражать эмоции через простые игры и общение (счастье, грусть, удивление).</w:t>
            </w:r>
          </w:p>
        </w:tc>
        <w:tc>
          <w:tcPr>
            <w:tcW w:w="2912" w:type="dxa"/>
          </w:tcPr>
          <w:p w14:paraId="0FDC3CFC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F1C4D5E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E3BD7B" w14:textId="352D1D4B" w:rsidR="00C44CC3" w:rsidRPr="00814EE3" w:rsidRDefault="00C44CC3" w:rsidP="00C44CC3">
      <w:pPr>
        <w:rPr>
          <w:rFonts w:ascii="Times New Roman" w:hAnsi="Times New Roman" w:cs="Times New Roman"/>
          <w:sz w:val="24"/>
          <w:szCs w:val="24"/>
        </w:rPr>
      </w:pPr>
    </w:p>
    <w:p w14:paraId="103A9F77" w14:textId="77777777" w:rsidR="00C44CC3" w:rsidRPr="00814EE3" w:rsidRDefault="00C44CC3" w:rsidP="00C44CC3">
      <w:pPr>
        <w:jc w:val="center"/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2024-2025 учебный год</w:t>
      </w:r>
    </w:p>
    <w:p w14:paraId="34046016" w14:textId="41B83561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ребенка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КАЙРАТ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 АЙАРУ</w:t>
      </w:r>
    </w:p>
    <w:p w14:paraId="26E70D40" w14:textId="77777777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14:paraId="08F42140" w14:textId="77777777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814EE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класс)   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14:paraId="18AC554A" w14:textId="77777777" w:rsidR="00C44CC3" w:rsidRPr="00814EE3" w:rsidRDefault="00C44CC3" w:rsidP="00C44CC3">
      <w:pPr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C44CC3" w:rsidRPr="00814EE3" w14:paraId="4349B8BF" w14:textId="77777777" w:rsidTr="00B72DB8">
        <w:tc>
          <w:tcPr>
            <w:tcW w:w="2912" w:type="dxa"/>
          </w:tcPr>
          <w:p w14:paraId="2650C4D6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039C0E20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14D6A6F0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09CEF957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64404244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103B055F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340EF0" w:rsidRPr="00814EE3" w14:paraId="2AA7302B" w14:textId="77777777" w:rsidTr="00B72DB8">
        <w:tc>
          <w:tcPr>
            <w:tcW w:w="2912" w:type="dxa"/>
          </w:tcPr>
          <w:p w14:paraId="7E4149CE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29B95C8C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14:paraId="47203250" w14:textId="189D0471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навыки ходьбы, бега и ползания через игры с препятствиями, такие как «Пробежка» или «Переползи через барьер».</w:t>
            </w:r>
          </w:p>
        </w:tc>
        <w:tc>
          <w:tcPr>
            <w:tcW w:w="2912" w:type="dxa"/>
          </w:tcPr>
          <w:p w14:paraId="3936FD88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DA9156A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59F87934" w14:textId="77777777" w:rsidTr="00B72DB8">
        <w:tc>
          <w:tcPr>
            <w:tcW w:w="2912" w:type="dxa"/>
          </w:tcPr>
          <w:p w14:paraId="6AEF9EFC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14:paraId="05B320B0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14:paraId="43F9AC38" w14:textId="5AC02C6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навыки восприятия и понимания речи взрослых, отвечать на простые вопросы («Где мяч?»), показывать предметы по просьбе.</w:t>
            </w:r>
          </w:p>
        </w:tc>
        <w:tc>
          <w:tcPr>
            <w:tcW w:w="2912" w:type="dxa"/>
          </w:tcPr>
          <w:p w14:paraId="5C50C798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205F799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0E3331CC" w14:textId="77777777" w:rsidTr="00B72DB8">
        <w:tc>
          <w:tcPr>
            <w:tcW w:w="2912" w:type="dxa"/>
          </w:tcPr>
          <w:p w14:paraId="2C4EAAD1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60FBCF1E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14:paraId="37459EC5" w14:textId="197464F4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внимание и память через игры с игрушками, повторение и запоминание простых действий («Найди игрушку»).</w:t>
            </w:r>
          </w:p>
        </w:tc>
        <w:tc>
          <w:tcPr>
            <w:tcW w:w="2912" w:type="dxa"/>
          </w:tcPr>
          <w:p w14:paraId="04E8C27D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079DD7F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7ECC2E99" w14:textId="77777777" w:rsidTr="00B72DB8">
        <w:tc>
          <w:tcPr>
            <w:tcW w:w="2912" w:type="dxa"/>
          </w:tcPr>
          <w:p w14:paraId="5D0A1EDF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684F40F4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14:paraId="437BB8B7" w14:textId="2151AFF2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 через рисование пальчиками, лепку из пластилина, создание простых фигур из материалов (бумага, песок).</w:t>
            </w:r>
          </w:p>
        </w:tc>
        <w:tc>
          <w:tcPr>
            <w:tcW w:w="2912" w:type="dxa"/>
          </w:tcPr>
          <w:p w14:paraId="7C6A29C8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FD1CDAD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384D860D" w14:textId="77777777" w:rsidTr="00B72DB8">
        <w:tc>
          <w:tcPr>
            <w:tcW w:w="2912" w:type="dxa"/>
          </w:tcPr>
          <w:p w14:paraId="7A24B218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CD12F23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слушать голос взрослого, подражать его движениям, обращаться к нему за Помощью.</w:t>
            </w:r>
          </w:p>
        </w:tc>
        <w:tc>
          <w:tcPr>
            <w:tcW w:w="2912" w:type="dxa"/>
          </w:tcPr>
          <w:p w14:paraId="300A4BA0" w14:textId="55D79F72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умение распознавать и выражать эмоции через простые игры и общение (счастье, грусть, удивление).</w:t>
            </w:r>
          </w:p>
        </w:tc>
        <w:tc>
          <w:tcPr>
            <w:tcW w:w="2912" w:type="dxa"/>
          </w:tcPr>
          <w:p w14:paraId="160400FC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2A67E71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1C61C3" w14:textId="77777777" w:rsidR="00C44CC3" w:rsidRPr="00814EE3" w:rsidRDefault="00C44CC3" w:rsidP="00C44CC3">
      <w:pPr>
        <w:rPr>
          <w:rFonts w:ascii="Times New Roman" w:hAnsi="Times New Roman" w:cs="Times New Roman"/>
          <w:sz w:val="24"/>
          <w:szCs w:val="24"/>
        </w:rPr>
      </w:pPr>
    </w:p>
    <w:p w14:paraId="52E4AF8A" w14:textId="77777777" w:rsidR="00C44CC3" w:rsidRPr="00814EE3" w:rsidRDefault="00C44CC3" w:rsidP="00C44CC3">
      <w:pPr>
        <w:jc w:val="center"/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2024-2025 учебный год</w:t>
      </w:r>
    </w:p>
    <w:p w14:paraId="2A2F3127" w14:textId="2A3C6DD3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ребенка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ҚАЙЫРБЕК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 ДАНИЭЛИЯ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</w:p>
    <w:p w14:paraId="6F7D6DD9" w14:textId="7898A01F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="0099036F" w:rsidRPr="00814EE3">
        <w:rPr>
          <w:rFonts w:ascii="Times New Roman" w:hAnsi="Times New Roman" w:cs="Times New Roman"/>
          <w:i/>
          <w:sz w:val="24"/>
          <w:szCs w:val="24"/>
          <w:u w:val="single"/>
        </w:rPr>
        <w:t>3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 xml:space="preserve"> года</w:t>
      </w:r>
    </w:p>
    <w:p w14:paraId="39EBFF04" w14:textId="77777777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814EE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класс)   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14:paraId="2DA3068F" w14:textId="77777777" w:rsidR="00C44CC3" w:rsidRPr="00814EE3" w:rsidRDefault="00C44CC3" w:rsidP="00C44CC3">
      <w:pPr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C44CC3" w:rsidRPr="00814EE3" w14:paraId="01D64CB6" w14:textId="77777777" w:rsidTr="00B72DB8">
        <w:tc>
          <w:tcPr>
            <w:tcW w:w="2912" w:type="dxa"/>
          </w:tcPr>
          <w:p w14:paraId="623F6813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35888FB9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52FE787C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(октябрь-декабрь)</w:t>
            </w:r>
          </w:p>
        </w:tc>
        <w:tc>
          <w:tcPr>
            <w:tcW w:w="2912" w:type="dxa"/>
          </w:tcPr>
          <w:p w14:paraId="07610371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Развивающие, корректирующие мероприятия по результатам промежуточного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контроля (февраль-апрель)</w:t>
            </w:r>
          </w:p>
        </w:tc>
        <w:tc>
          <w:tcPr>
            <w:tcW w:w="2912" w:type="dxa"/>
          </w:tcPr>
          <w:p w14:paraId="2FCDCA16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4CE8523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«средний»;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C44CC3" w:rsidRPr="00814EE3" w14:paraId="689BE9E5" w14:textId="77777777" w:rsidTr="00B72DB8">
        <w:tc>
          <w:tcPr>
            <w:tcW w:w="2912" w:type="dxa"/>
          </w:tcPr>
          <w:p w14:paraId="1549900D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14:paraId="42280377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14:paraId="1419B451" w14:textId="16474EAE" w:rsidR="00C44CC3" w:rsidRPr="00814EE3" w:rsidRDefault="005B0B8B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ловкость и координацию движений, укреплять мышцы ног и рук через подвижные игры (например, «Пробежки», «Перепрыгни через линию»).</w:t>
            </w:r>
          </w:p>
        </w:tc>
        <w:tc>
          <w:tcPr>
            <w:tcW w:w="2912" w:type="dxa"/>
          </w:tcPr>
          <w:p w14:paraId="392730DD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F8A52EC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CC3" w:rsidRPr="00814EE3" w14:paraId="2C186ECB" w14:textId="77777777" w:rsidTr="00B72DB8">
        <w:tc>
          <w:tcPr>
            <w:tcW w:w="2912" w:type="dxa"/>
          </w:tcPr>
          <w:p w14:paraId="4068DEF1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123D9AD8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14:paraId="606A1B65" w14:textId="03E31E02" w:rsidR="00C44CC3" w:rsidRPr="00814EE3" w:rsidRDefault="005B0B8B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слушать и понимать речь других, активно участвовать в коллективных играх, запрашивать помощь и выражать свои желания.</w:t>
            </w:r>
          </w:p>
        </w:tc>
        <w:tc>
          <w:tcPr>
            <w:tcW w:w="2912" w:type="dxa"/>
          </w:tcPr>
          <w:p w14:paraId="61A9E41B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DA0C7A9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CC3" w:rsidRPr="00814EE3" w14:paraId="0EDCF2A6" w14:textId="77777777" w:rsidTr="00B72DB8">
        <w:tc>
          <w:tcPr>
            <w:tcW w:w="2912" w:type="dxa"/>
          </w:tcPr>
          <w:p w14:paraId="405F37C4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1FEB21C3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14:paraId="1A7AFB3A" w14:textId="79779424" w:rsidR="00C44CC3" w:rsidRPr="00814EE3" w:rsidRDefault="005B0B8B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память и внимание через игры на запоминание (например, «Что изменилось?») и простые логические задачки.</w:t>
            </w:r>
          </w:p>
        </w:tc>
        <w:tc>
          <w:tcPr>
            <w:tcW w:w="2912" w:type="dxa"/>
          </w:tcPr>
          <w:p w14:paraId="7B049B2F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AC26656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CC3" w:rsidRPr="00814EE3" w14:paraId="657F81C1" w14:textId="77777777" w:rsidTr="00B72DB8">
        <w:tc>
          <w:tcPr>
            <w:tcW w:w="2912" w:type="dxa"/>
          </w:tcPr>
          <w:p w14:paraId="4D557217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6206C780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14:paraId="39206FF6" w14:textId="5D79B6E5" w:rsidR="00C44CC3" w:rsidRPr="00814EE3" w:rsidRDefault="005B0B8B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способности, предоставляя детям возможность создавать изображения, лепить простые формы из пластилина, рисовать и раскрашивать.</w:t>
            </w:r>
          </w:p>
        </w:tc>
        <w:tc>
          <w:tcPr>
            <w:tcW w:w="2912" w:type="dxa"/>
          </w:tcPr>
          <w:p w14:paraId="2C7410E0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BB8396A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CC3" w:rsidRPr="00814EE3" w14:paraId="4C275193" w14:textId="77777777" w:rsidTr="00B72DB8">
        <w:tc>
          <w:tcPr>
            <w:tcW w:w="2912" w:type="dxa"/>
          </w:tcPr>
          <w:p w14:paraId="67A1B8D4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423C968D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слушать голос взрослого, подражать его движениям, обращаться к нему за Помощью.</w:t>
            </w:r>
          </w:p>
        </w:tc>
        <w:tc>
          <w:tcPr>
            <w:tcW w:w="2912" w:type="dxa"/>
          </w:tcPr>
          <w:p w14:paraId="29686A87" w14:textId="1FA4CC87" w:rsidR="00C44CC3" w:rsidRPr="00814EE3" w:rsidRDefault="005B0B8B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навыки взаимодействия в коллективе, учить детей соблюдать очередность в играх, делиться игрушками и помогать друзьям.</w:t>
            </w:r>
          </w:p>
        </w:tc>
        <w:tc>
          <w:tcPr>
            <w:tcW w:w="2912" w:type="dxa"/>
          </w:tcPr>
          <w:p w14:paraId="25CB8593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BD02BA7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715F2D" w14:textId="77777777" w:rsidR="00C44CC3" w:rsidRPr="00814EE3" w:rsidRDefault="00C44CC3" w:rsidP="00C44CC3">
      <w:pPr>
        <w:rPr>
          <w:rFonts w:ascii="Times New Roman" w:hAnsi="Times New Roman" w:cs="Times New Roman"/>
          <w:sz w:val="24"/>
          <w:szCs w:val="24"/>
        </w:rPr>
      </w:pPr>
    </w:p>
    <w:p w14:paraId="6B4DFAB6" w14:textId="77777777" w:rsidR="00C44CC3" w:rsidRPr="00814EE3" w:rsidRDefault="00C44CC3" w:rsidP="00C44CC3">
      <w:pPr>
        <w:jc w:val="center"/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2024-2025 учебный год</w:t>
      </w:r>
    </w:p>
    <w:p w14:paraId="299807C3" w14:textId="26AF67B7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ребенка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ҚАНАТҚЫЗЫ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 КАМАЛИЯ</w:t>
      </w:r>
    </w:p>
    <w:p w14:paraId="486E9031" w14:textId="29911102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="005B0B8B" w:rsidRPr="00814EE3">
        <w:rPr>
          <w:rFonts w:ascii="Times New Roman" w:hAnsi="Times New Roman" w:cs="Times New Roman"/>
          <w:i/>
          <w:sz w:val="24"/>
          <w:szCs w:val="24"/>
          <w:u w:val="single"/>
        </w:rPr>
        <w:t>2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 xml:space="preserve"> года</w:t>
      </w:r>
    </w:p>
    <w:p w14:paraId="549E8529" w14:textId="77777777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814EE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класс)   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14:paraId="60675C2C" w14:textId="77777777" w:rsidR="00C44CC3" w:rsidRPr="00814EE3" w:rsidRDefault="00C44CC3" w:rsidP="00C44CC3">
      <w:pPr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C44CC3" w:rsidRPr="00814EE3" w14:paraId="541C04A2" w14:textId="77777777" w:rsidTr="00B72DB8">
        <w:tc>
          <w:tcPr>
            <w:tcW w:w="2912" w:type="dxa"/>
          </w:tcPr>
          <w:p w14:paraId="7847DB7F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77BC9D55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19ECAC02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278F9262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9EF8248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465E558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340EF0" w:rsidRPr="00814EE3" w14:paraId="384D46CA" w14:textId="77777777" w:rsidTr="00B72DB8">
        <w:tc>
          <w:tcPr>
            <w:tcW w:w="2912" w:type="dxa"/>
          </w:tcPr>
          <w:p w14:paraId="51EAA65F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31FD7D74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14:paraId="64C2970B" w14:textId="0BBFF44C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навыки ходьбы, бега и ползания через игры с препятствиями, такие как «Пробежка» или «Переползи через барьер».</w:t>
            </w:r>
          </w:p>
        </w:tc>
        <w:tc>
          <w:tcPr>
            <w:tcW w:w="2912" w:type="dxa"/>
          </w:tcPr>
          <w:p w14:paraId="18295AEA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591754A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1B7A1A8D" w14:textId="77777777" w:rsidTr="00B72DB8">
        <w:tc>
          <w:tcPr>
            <w:tcW w:w="2912" w:type="dxa"/>
          </w:tcPr>
          <w:p w14:paraId="07A181FD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5A0468C7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14:paraId="76347806" w14:textId="5E0BB76A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навыки восприятия и понимания речи взрослых, отвечать на простые вопросы («Где мяч?»), показывать предметы по просьбе.</w:t>
            </w:r>
          </w:p>
        </w:tc>
        <w:tc>
          <w:tcPr>
            <w:tcW w:w="2912" w:type="dxa"/>
          </w:tcPr>
          <w:p w14:paraId="55ED874C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46C5809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126A1BD9" w14:textId="77777777" w:rsidTr="00B72DB8">
        <w:tc>
          <w:tcPr>
            <w:tcW w:w="2912" w:type="dxa"/>
          </w:tcPr>
          <w:p w14:paraId="36595F6D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1DAEA806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14:paraId="5070B656" w14:textId="02883301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внимание и память через игры с игрушками, повторение и запоминание простых действий («Найди игрушку»).</w:t>
            </w:r>
          </w:p>
        </w:tc>
        <w:tc>
          <w:tcPr>
            <w:tcW w:w="2912" w:type="dxa"/>
          </w:tcPr>
          <w:p w14:paraId="0F0FD803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DDEAB9A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164976EC" w14:textId="77777777" w:rsidTr="00B72DB8">
        <w:tc>
          <w:tcPr>
            <w:tcW w:w="2912" w:type="dxa"/>
          </w:tcPr>
          <w:p w14:paraId="0BBB12B3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2C91FB7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14:paraId="18D27C49" w14:textId="3E196A81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творческие способности через рисование пальчиками, лепку из пластилина, создание простых фигур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 материалов (бумага, песок).</w:t>
            </w:r>
          </w:p>
        </w:tc>
        <w:tc>
          <w:tcPr>
            <w:tcW w:w="2912" w:type="dxa"/>
          </w:tcPr>
          <w:p w14:paraId="5DF6B6F6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CD5EF48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151516FF" w14:textId="77777777" w:rsidTr="00B72DB8">
        <w:tc>
          <w:tcPr>
            <w:tcW w:w="2912" w:type="dxa"/>
          </w:tcPr>
          <w:p w14:paraId="1B640671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757D432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слушать голос взрослого, подражать его движениям, обращаться к нему за Помощью.</w:t>
            </w:r>
          </w:p>
        </w:tc>
        <w:tc>
          <w:tcPr>
            <w:tcW w:w="2912" w:type="dxa"/>
          </w:tcPr>
          <w:p w14:paraId="2F747661" w14:textId="7017B918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умение распознавать и выражать эмоции через простые игры и общение (счастье, грусть, удивление).</w:t>
            </w:r>
          </w:p>
        </w:tc>
        <w:tc>
          <w:tcPr>
            <w:tcW w:w="2912" w:type="dxa"/>
          </w:tcPr>
          <w:p w14:paraId="21EE3684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AAE202C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1FF466" w14:textId="77777777" w:rsidR="00C44CC3" w:rsidRPr="00814EE3" w:rsidRDefault="00C44CC3" w:rsidP="00C44CC3">
      <w:pPr>
        <w:rPr>
          <w:rFonts w:ascii="Times New Roman" w:hAnsi="Times New Roman" w:cs="Times New Roman"/>
          <w:sz w:val="24"/>
          <w:szCs w:val="24"/>
        </w:rPr>
      </w:pPr>
    </w:p>
    <w:p w14:paraId="322A8D94" w14:textId="77777777" w:rsidR="00C44CC3" w:rsidRPr="00814EE3" w:rsidRDefault="00C44CC3" w:rsidP="00C44CC3">
      <w:pPr>
        <w:jc w:val="center"/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2024-2025 учебный год</w:t>
      </w:r>
    </w:p>
    <w:p w14:paraId="25864627" w14:textId="40DC0FA6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ребенка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КЕГЕН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 ДАРИЯ</w:t>
      </w:r>
    </w:p>
    <w:p w14:paraId="2B3E0269" w14:textId="77777777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14:paraId="04EF517C" w14:textId="77777777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814EE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класс)   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14:paraId="6C15C5A1" w14:textId="77777777" w:rsidR="00C44CC3" w:rsidRPr="00814EE3" w:rsidRDefault="00C44CC3" w:rsidP="00C44CC3">
      <w:pPr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C44CC3" w:rsidRPr="00814EE3" w14:paraId="764CE8C5" w14:textId="77777777" w:rsidTr="00B72DB8">
        <w:tc>
          <w:tcPr>
            <w:tcW w:w="2912" w:type="dxa"/>
          </w:tcPr>
          <w:p w14:paraId="1A4BAB8D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6400EFA7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12F6B2B0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D31B553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1705EB26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591ADAE8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340EF0" w:rsidRPr="00814EE3" w14:paraId="2E1FA5AA" w14:textId="77777777" w:rsidTr="00B72DB8">
        <w:tc>
          <w:tcPr>
            <w:tcW w:w="2912" w:type="dxa"/>
          </w:tcPr>
          <w:p w14:paraId="7F8ABC62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869EE52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14:paraId="62E876DC" w14:textId="7A5297A6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навыки ходьбы, бега и ползания через игры с препятствиями, такие как «Пробежка» или «Переползи через барьер».</w:t>
            </w:r>
          </w:p>
        </w:tc>
        <w:tc>
          <w:tcPr>
            <w:tcW w:w="2912" w:type="dxa"/>
          </w:tcPr>
          <w:p w14:paraId="0B24C32C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C601C05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423153B3" w14:textId="77777777" w:rsidTr="00B72DB8">
        <w:tc>
          <w:tcPr>
            <w:tcW w:w="2912" w:type="dxa"/>
          </w:tcPr>
          <w:p w14:paraId="0F2326EE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52992677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14:paraId="5865914D" w14:textId="4D90AEC5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навыки восприятия и понимания речи взрослых, отвечать на простые вопросы («Где мяч?»), показывать предметы по просьбе.</w:t>
            </w:r>
          </w:p>
        </w:tc>
        <w:tc>
          <w:tcPr>
            <w:tcW w:w="2912" w:type="dxa"/>
          </w:tcPr>
          <w:p w14:paraId="4B840A4B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38BB87D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1B06BED4" w14:textId="77777777" w:rsidTr="00B72DB8">
        <w:tc>
          <w:tcPr>
            <w:tcW w:w="2912" w:type="dxa"/>
          </w:tcPr>
          <w:p w14:paraId="7964CE05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B408769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14:paraId="659788B4" w14:textId="428D91F5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внимание и память через игры с игрушками, повторение и запоминание простых действий («Найди игрушку»).</w:t>
            </w:r>
          </w:p>
        </w:tc>
        <w:tc>
          <w:tcPr>
            <w:tcW w:w="2912" w:type="dxa"/>
          </w:tcPr>
          <w:p w14:paraId="01645F20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2A1FA2A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6DC415D9" w14:textId="77777777" w:rsidTr="00B72DB8">
        <w:tc>
          <w:tcPr>
            <w:tcW w:w="2912" w:type="dxa"/>
          </w:tcPr>
          <w:p w14:paraId="6CD39860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0C8985C4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14:paraId="12DD54D9" w14:textId="4C254E6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 через рисование пальчиками, лепку из пластилина, создание простых фигур из материалов (бумага, песок).</w:t>
            </w:r>
          </w:p>
        </w:tc>
        <w:tc>
          <w:tcPr>
            <w:tcW w:w="2912" w:type="dxa"/>
          </w:tcPr>
          <w:p w14:paraId="500CB57D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29B6025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6B0201DF" w14:textId="77777777" w:rsidTr="00B72DB8">
        <w:tc>
          <w:tcPr>
            <w:tcW w:w="2912" w:type="dxa"/>
          </w:tcPr>
          <w:p w14:paraId="16871EB2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58B145B0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слушать голос взрослого, подражать его движениям, обращаться к нему за Помощью.</w:t>
            </w:r>
          </w:p>
        </w:tc>
        <w:tc>
          <w:tcPr>
            <w:tcW w:w="2912" w:type="dxa"/>
          </w:tcPr>
          <w:p w14:paraId="23CB6587" w14:textId="4E3D9C8F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умение распознавать и выражать эмоции через простые игры и общение (счастье, грусть, удивление).</w:t>
            </w:r>
          </w:p>
        </w:tc>
        <w:tc>
          <w:tcPr>
            <w:tcW w:w="2912" w:type="dxa"/>
          </w:tcPr>
          <w:p w14:paraId="4D02B7CC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C51D915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0EC2F8" w14:textId="77777777" w:rsidR="00C44CC3" w:rsidRPr="00814EE3" w:rsidRDefault="00C44CC3" w:rsidP="00C44CC3">
      <w:pPr>
        <w:rPr>
          <w:rFonts w:ascii="Times New Roman" w:hAnsi="Times New Roman" w:cs="Times New Roman"/>
          <w:sz w:val="24"/>
          <w:szCs w:val="24"/>
        </w:rPr>
      </w:pPr>
    </w:p>
    <w:p w14:paraId="55512041" w14:textId="77777777" w:rsidR="00C44CC3" w:rsidRPr="00814EE3" w:rsidRDefault="00C44CC3" w:rsidP="00C44CC3">
      <w:pPr>
        <w:jc w:val="center"/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2024-2025 учебный год</w:t>
      </w:r>
    </w:p>
    <w:p w14:paraId="244F4C5C" w14:textId="2C4F1056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ребенка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СЕМЧЕНКО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 МАЙЯ</w:t>
      </w:r>
    </w:p>
    <w:p w14:paraId="11312ABC" w14:textId="46118D73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="005B0B8B" w:rsidRPr="00814EE3">
        <w:rPr>
          <w:rFonts w:ascii="Times New Roman" w:hAnsi="Times New Roman" w:cs="Times New Roman"/>
          <w:i/>
          <w:sz w:val="24"/>
          <w:szCs w:val="24"/>
          <w:u w:val="single"/>
        </w:rPr>
        <w:t>2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 xml:space="preserve"> года</w:t>
      </w:r>
    </w:p>
    <w:p w14:paraId="26412273" w14:textId="77777777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814EE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класс)   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14:paraId="2BD35970" w14:textId="77777777" w:rsidR="00C44CC3" w:rsidRPr="00814EE3" w:rsidRDefault="00C44CC3" w:rsidP="00C44CC3">
      <w:pPr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C44CC3" w:rsidRPr="00814EE3" w14:paraId="72E0902A" w14:textId="77777777" w:rsidTr="00B72DB8">
        <w:tc>
          <w:tcPr>
            <w:tcW w:w="2912" w:type="dxa"/>
          </w:tcPr>
          <w:p w14:paraId="661AF859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33B6664B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777F1DAA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62A1FB77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7B38F60B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534400D3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340EF0" w:rsidRPr="00814EE3" w14:paraId="41FA0C19" w14:textId="77777777" w:rsidTr="00B72DB8">
        <w:tc>
          <w:tcPr>
            <w:tcW w:w="2912" w:type="dxa"/>
          </w:tcPr>
          <w:p w14:paraId="2C07A294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3BF4E367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14:paraId="3CC4C5E1" w14:textId="5FD77479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навыки ходьбы, бега и ползания через игры с препятствиями, такие как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«Пробежка» или «Переползи через барьер».</w:t>
            </w:r>
          </w:p>
        </w:tc>
        <w:tc>
          <w:tcPr>
            <w:tcW w:w="2912" w:type="dxa"/>
          </w:tcPr>
          <w:p w14:paraId="63E80BF2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81F407E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54125805" w14:textId="77777777" w:rsidTr="00B72DB8">
        <w:tc>
          <w:tcPr>
            <w:tcW w:w="2912" w:type="dxa"/>
          </w:tcPr>
          <w:p w14:paraId="30AEEB42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41840417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14:paraId="009DBA48" w14:textId="679C3021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навыки восприятия и понимания речи взрослых, отвечать на простые вопросы («Где мяч?»), показывать предметы по просьбе.</w:t>
            </w:r>
          </w:p>
        </w:tc>
        <w:tc>
          <w:tcPr>
            <w:tcW w:w="2912" w:type="dxa"/>
          </w:tcPr>
          <w:p w14:paraId="3DFFFA0E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028B0C6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2D7B9B3E" w14:textId="77777777" w:rsidTr="00B72DB8">
        <w:tc>
          <w:tcPr>
            <w:tcW w:w="2912" w:type="dxa"/>
          </w:tcPr>
          <w:p w14:paraId="5EC7AB94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D0E3EF5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14:paraId="16920FF4" w14:textId="6DEF4A96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внимание и память через игры с игрушками, повторение и запоминание простых действий («Найди игрушку»).</w:t>
            </w:r>
          </w:p>
        </w:tc>
        <w:tc>
          <w:tcPr>
            <w:tcW w:w="2912" w:type="dxa"/>
          </w:tcPr>
          <w:p w14:paraId="7C7ABA09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B3FE688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41AF50C4" w14:textId="77777777" w:rsidTr="00B72DB8">
        <w:tc>
          <w:tcPr>
            <w:tcW w:w="2912" w:type="dxa"/>
          </w:tcPr>
          <w:p w14:paraId="79FF56F6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53B81978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14:paraId="58B60568" w14:textId="100D4C3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 через рисование пальчиками, лепку из пластилина, создание простых фигур из материалов (бумага, песок).</w:t>
            </w:r>
          </w:p>
        </w:tc>
        <w:tc>
          <w:tcPr>
            <w:tcW w:w="2912" w:type="dxa"/>
          </w:tcPr>
          <w:p w14:paraId="59FA4770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19379AA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01222A32" w14:textId="77777777" w:rsidTr="00B72DB8">
        <w:tc>
          <w:tcPr>
            <w:tcW w:w="2912" w:type="dxa"/>
          </w:tcPr>
          <w:p w14:paraId="7DBA3927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C2F9815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слушать голос взрослого, подражать его движениям, обращаться к нему за Помощью.</w:t>
            </w:r>
          </w:p>
        </w:tc>
        <w:tc>
          <w:tcPr>
            <w:tcW w:w="2912" w:type="dxa"/>
          </w:tcPr>
          <w:p w14:paraId="78EA54D6" w14:textId="693186DC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умение распознавать и выражать эмоции через простые игры и общение (счастье, грусть, удивление).</w:t>
            </w:r>
          </w:p>
        </w:tc>
        <w:tc>
          <w:tcPr>
            <w:tcW w:w="2912" w:type="dxa"/>
          </w:tcPr>
          <w:p w14:paraId="50C595A5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70AB72E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B96269" w14:textId="77777777" w:rsidR="00C44CC3" w:rsidRPr="00814EE3" w:rsidRDefault="00C44CC3" w:rsidP="00C44CC3">
      <w:pPr>
        <w:rPr>
          <w:rFonts w:ascii="Times New Roman" w:hAnsi="Times New Roman" w:cs="Times New Roman"/>
          <w:sz w:val="24"/>
          <w:szCs w:val="24"/>
        </w:rPr>
      </w:pPr>
    </w:p>
    <w:p w14:paraId="70328FA0" w14:textId="77777777" w:rsidR="00C44CC3" w:rsidRPr="00814EE3" w:rsidRDefault="00C44CC3" w:rsidP="00C44CC3">
      <w:pPr>
        <w:jc w:val="center"/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2024-2025 учебный год</w:t>
      </w:r>
    </w:p>
    <w:p w14:paraId="5EBCEBE7" w14:textId="62232767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ребенка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СЕРЛИБАЙ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 РАЯНА</w:t>
      </w:r>
    </w:p>
    <w:p w14:paraId="10B2E3A6" w14:textId="77777777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14:paraId="39D40BE8" w14:textId="77777777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814EE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класс)   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14:paraId="16D98A64" w14:textId="77777777" w:rsidR="00C44CC3" w:rsidRPr="00814EE3" w:rsidRDefault="00C44CC3" w:rsidP="00C44CC3">
      <w:pPr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C44CC3" w:rsidRPr="00814EE3" w14:paraId="1A77C32D" w14:textId="77777777" w:rsidTr="00B72DB8">
        <w:tc>
          <w:tcPr>
            <w:tcW w:w="2912" w:type="dxa"/>
          </w:tcPr>
          <w:p w14:paraId="329EE044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140E648D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мероприятия по результатам стартового контроля </w:t>
            </w:r>
          </w:p>
          <w:p w14:paraId="07343285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7882BBC1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Развивающие, корректирующие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A69D818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Развивающие, корректирующие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5993E9A8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Выводы (уровень развития ребенка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соответствует: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340EF0" w:rsidRPr="00814EE3" w14:paraId="023E30CE" w14:textId="77777777" w:rsidTr="00B72DB8">
        <w:tc>
          <w:tcPr>
            <w:tcW w:w="2912" w:type="dxa"/>
          </w:tcPr>
          <w:p w14:paraId="7F875376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14:paraId="0599C5F7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14:paraId="774C3E03" w14:textId="57FA86AF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навыки ходьбы, бега и ползания через игры с препятствиями, такие как «Пробежка» или «Переползи через барьер».</w:t>
            </w:r>
          </w:p>
        </w:tc>
        <w:tc>
          <w:tcPr>
            <w:tcW w:w="2912" w:type="dxa"/>
          </w:tcPr>
          <w:p w14:paraId="42F3FC84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52B1E82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22AFC9ED" w14:textId="77777777" w:rsidTr="00B72DB8">
        <w:tc>
          <w:tcPr>
            <w:tcW w:w="2912" w:type="dxa"/>
          </w:tcPr>
          <w:p w14:paraId="26E2FE91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6D4CCF33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14:paraId="36B5D628" w14:textId="410DC22A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навыки восприятия и понимания речи взрослых, отвечать на простые вопросы («Где мяч?»), показывать предметы по просьбе.</w:t>
            </w:r>
          </w:p>
        </w:tc>
        <w:tc>
          <w:tcPr>
            <w:tcW w:w="2912" w:type="dxa"/>
          </w:tcPr>
          <w:p w14:paraId="78E59578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AA40DBD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472438E8" w14:textId="77777777" w:rsidTr="00B72DB8">
        <w:tc>
          <w:tcPr>
            <w:tcW w:w="2912" w:type="dxa"/>
          </w:tcPr>
          <w:p w14:paraId="4CE260C3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3A7069D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14:paraId="59B56C7B" w14:textId="47DE8FE3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внимание и память через игры с игрушками, повторение и запоминание простых действий («Найди игрушку»).</w:t>
            </w:r>
          </w:p>
        </w:tc>
        <w:tc>
          <w:tcPr>
            <w:tcW w:w="2912" w:type="dxa"/>
          </w:tcPr>
          <w:p w14:paraId="200F9469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0BD3EF0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05B22D91" w14:textId="77777777" w:rsidTr="00B72DB8">
        <w:tc>
          <w:tcPr>
            <w:tcW w:w="2912" w:type="dxa"/>
          </w:tcPr>
          <w:p w14:paraId="53A7ED34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6C43C452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14:paraId="7ECF7539" w14:textId="4042CE02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 через рисование пальчиками, лепку из пластилина, создание простых фигур из материалов (бумага, песок).</w:t>
            </w:r>
          </w:p>
        </w:tc>
        <w:tc>
          <w:tcPr>
            <w:tcW w:w="2912" w:type="dxa"/>
          </w:tcPr>
          <w:p w14:paraId="77D0FA39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71C59EA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56116EE6" w14:textId="77777777" w:rsidTr="00B72DB8">
        <w:tc>
          <w:tcPr>
            <w:tcW w:w="2912" w:type="dxa"/>
          </w:tcPr>
          <w:p w14:paraId="1F8AD910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CB5F5EF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слушать голос взрослого, подражать его движениям, обращаться к нему за Помощью.</w:t>
            </w:r>
          </w:p>
        </w:tc>
        <w:tc>
          <w:tcPr>
            <w:tcW w:w="2912" w:type="dxa"/>
          </w:tcPr>
          <w:p w14:paraId="5BA8915D" w14:textId="5DE5F4B2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умение распознавать и выражать эмоции через простые игры и общение (счастье, грусть, удивление).</w:t>
            </w:r>
          </w:p>
        </w:tc>
        <w:tc>
          <w:tcPr>
            <w:tcW w:w="2912" w:type="dxa"/>
          </w:tcPr>
          <w:p w14:paraId="6CDD77D2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74AA7BB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D84FB5" w14:textId="77777777" w:rsidR="00C44CC3" w:rsidRPr="00814EE3" w:rsidRDefault="00C44CC3" w:rsidP="00C44CC3">
      <w:pPr>
        <w:rPr>
          <w:rFonts w:ascii="Times New Roman" w:hAnsi="Times New Roman" w:cs="Times New Roman"/>
          <w:sz w:val="24"/>
          <w:szCs w:val="24"/>
        </w:rPr>
      </w:pPr>
    </w:p>
    <w:p w14:paraId="79AB75C1" w14:textId="77777777" w:rsidR="00C44CC3" w:rsidRPr="00814EE3" w:rsidRDefault="00C44CC3" w:rsidP="00C44CC3">
      <w:pPr>
        <w:jc w:val="center"/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2024-2025 учебный год</w:t>
      </w:r>
    </w:p>
    <w:p w14:paraId="41D15710" w14:textId="6BF96270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 w:rsidRPr="00814EE3">
        <w:rPr>
          <w:rFonts w:ascii="Times New Roman" w:hAnsi="Times New Roman" w:cs="Times New Roman"/>
          <w:sz w:val="24"/>
          <w:szCs w:val="24"/>
        </w:rPr>
        <w:lastRenderedPageBreak/>
        <w:t xml:space="preserve">ФИО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ребенка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СЕРЛИБАЙ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 АМИНА</w:t>
      </w:r>
    </w:p>
    <w:p w14:paraId="1705D4A9" w14:textId="77777777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14:paraId="55BC14AF" w14:textId="77777777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814EE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класс)   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14:paraId="2B726DBE" w14:textId="77777777" w:rsidR="00C44CC3" w:rsidRPr="00814EE3" w:rsidRDefault="00C44CC3" w:rsidP="00C44CC3">
      <w:pPr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C44CC3" w:rsidRPr="00814EE3" w14:paraId="428A5A30" w14:textId="77777777" w:rsidTr="00B72DB8">
        <w:tc>
          <w:tcPr>
            <w:tcW w:w="2912" w:type="dxa"/>
          </w:tcPr>
          <w:p w14:paraId="5FE8E8A4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0531B486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5EE71D18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63540632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97E9C42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793D5F9F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340EF0" w:rsidRPr="00814EE3" w14:paraId="3FE06CB6" w14:textId="77777777" w:rsidTr="00B72DB8">
        <w:tc>
          <w:tcPr>
            <w:tcW w:w="2912" w:type="dxa"/>
          </w:tcPr>
          <w:p w14:paraId="50B2ADFE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71C9B8D8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14:paraId="62C532EC" w14:textId="7A5DD23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навыки ходьбы, бега и ползания через игры с препятствиями, такие как «Пробежка» или «Переползи через барьер».</w:t>
            </w:r>
          </w:p>
        </w:tc>
        <w:tc>
          <w:tcPr>
            <w:tcW w:w="2912" w:type="dxa"/>
          </w:tcPr>
          <w:p w14:paraId="423F7CB3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89FA743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3EB31CB0" w14:textId="77777777" w:rsidTr="00B72DB8">
        <w:tc>
          <w:tcPr>
            <w:tcW w:w="2912" w:type="dxa"/>
          </w:tcPr>
          <w:p w14:paraId="1FB764E0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59A5A849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14:paraId="4335DA3A" w14:textId="7C5671ED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навыки восприятия и понимания речи взрослых, отвечать на простые вопросы («Где мяч?»), показывать предметы по просьбе.</w:t>
            </w:r>
          </w:p>
        </w:tc>
        <w:tc>
          <w:tcPr>
            <w:tcW w:w="2912" w:type="dxa"/>
          </w:tcPr>
          <w:p w14:paraId="0401B785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0EA11A1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77B3D9B7" w14:textId="77777777" w:rsidTr="00B72DB8">
        <w:tc>
          <w:tcPr>
            <w:tcW w:w="2912" w:type="dxa"/>
          </w:tcPr>
          <w:p w14:paraId="7860658C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524B55B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14:paraId="0C4E2387" w14:textId="1B5D8B4F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внимание и память через игры с игрушками, повторение и запоминание простых действий («Найди игрушку»).</w:t>
            </w:r>
          </w:p>
        </w:tc>
        <w:tc>
          <w:tcPr>
            <w:tcW w:w="2912" w:type="dxa"/>
          </w:tcPr>
          <w:p w14:paraId="2CB59FC0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EBE5AF2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28DCCE02" w14:textId="77777777" w:rsidTr="00B72DB8">
        <w:tc>
          <w:tcPr>
            <w:tcW w:w="2912" w:type="dxa"/>
          </w:tcPr>
          <w:p w14:paraId="49B43F96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2F82BF2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14:paraId="25BA9D36" w14:textId="6EB61310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 через рисование пальчиками, лепку из пластилина, создание простых фигур из материалов (бумага, песок).</w:t>
            </w:r>
          </w:p>
        </w:tc>
        <w:tc>
          <w:tcPr>
            <w:tcW w:w="2912" w:type="dxa"/>
          </w:tcPr>
          <w:p w14:paraId="032DE03C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2001971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7A950F0A" w14:textId="77777777" w:rsidTr="00B72DB8">
        <w:tc>
          <w:tcPr>
            <w:tcW w:w="2912" w:type="dxa"/>
          </w:tcPr>
          <w:p w14:paraId="39D7F7EC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D4EE05E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слушать голос взрослого, подражать его движениям, обращаться к нему за Помощью.</w:t>
            </w:r>
          </w:p>
        </w:tc>
        <w:tc>
          <w:tcPr>
            <w:tcW w:w="2912" w:type="dxa"/>
          </w:tcPr>
          <w:p w14:paraId="46024280" w14:textId="5A0643F2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умение распознавать и выражать эмоции через простые игры и общение (счастье, грусть, удивление).</w:t>
            </w:r>
          </w:p>
        </w:tc>
        <w:tc>
          <w:tcPr>
            <w:tcW w:w="2912" w:type="dxa"/>
          </w:tcPr>
          <w:p w14:paraId="5FBE05DC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7F3AF34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69A328" w14:textId="77777777" w:rsidR="00C44CC3" w:rsidRPr="00814EE3" w:rsidRDefault="00C44CC3" w:rsidP="00C44CC3">
      <w:pPr>
        <w:jc w:val="center"/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2024-2025 учебный год</w:t>
      </w:r>
    </w:p>
    <w:p w14:paraId="38A50D93" w14:textId="1E267992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ребенка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ХАЙДАР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 АЙЯ</w:t>
      </w:r>
    </w:p>
    <w:p w14:paraId="2F06844A" w14:textId="77777777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14:paraId="280DD417" w14:textId="77777777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814EE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класс)   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14:paraId="358E3B97" w14:textId="77777777" w:rsidR="00C44CC3" w:rsidRPr="00814EE3" w:rsidRDefault="00C44CC3" w:rsidP="00C44CC3">
      <w:pPr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C44CC3" w:rsidRPr="00814EE3" w14:paraId="22856DA8" w14:textId="77777777" w:rsidTr="00B72DB8">
        <w:tc>
          <w:tcPr>
            <w:tcW w:w="2912" w:type="dxa"/>
          </w:tcPr>
          <w:p w14:paraId="2C90E367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4D70AE33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76D7B4D0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4C408B0B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63230C05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529112A7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340EF0" w:rsidRPr="00814EE3" w14:paraId="13A1E5A2" w14:textId="77777777" w:rsidTr="00B72DB8">
        <w:tc>
          <w:tcPr>
            <w:tcW w:w="2912" w:type="dxa"/>
          </w:tcPr>
          <w:p w14:paraId="73CC8977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8C2865B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14:paraId="29A908BB" w14:textId="2A76898A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навыки ходьбы, бега и ползания через игры с препятствиями, такие как «Пробежка» или «Переползи через барьер».</w:t>
            </w:r>
          </w:p>
        </w:tc>
        <w:tc>
          <w:tcPr>
            <w:tcW w:w="2912" w:type="dxa"/>
          </w:tcPr>
          <w:p w14:paraId="54C0C633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2806B52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44F0E47A" w14:textId="77777777" w:rsidTr="00B72DB8">
        <w:tc>
          <w:tcPr>
            <w:tcW w:w="2912" w:type="dxa"/>
          </w:tcPr>
          <w:p w14:paraId="44F33E36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42A67D9A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14:paraId="082D4A93" w14:textId="20874FD2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навыки восприятия и понимания речи взрослых, отвечать на простые вопросы («Где мяч?»), показывать предметы по просьбе.</w:t>
            </w:r>
          </w:p>
        </w:tc>
        <w:tc>
          <w:tcPr>
            <w:tcW w:w="2912" w:type="dxa"/>
          </w:tcPr>
          <w:p w14:paraId="4C92A3C5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0A1A983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5538DB54" w14:textId="77777777" w:rsidTr="00B72DB8">
        <w:tc>
          <w:tcPr>
            <w:tcW w:w="2912" w:type="dxa"/>
          </w:tcPr>
          <w:p w14:paraId="6879E6A6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7924F57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14:paraId="32FA78B3" w14:textId="020DF938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внимание и память через игры с игрушками, повторение и запоминание простых действий («Найди игрушку»).</w:t>
            </w:r>
          </w:p>
        </w:tc>
        <w:tc>
          <w:tcPr>
            <w:tcW w:w="2912" w:type="dxa"/>
          </w:tcPr>
          <w:p w14:paraId="4DF5386E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3829FCA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0A1ED789" w14:textId="77777777" w:rsidTr="00B72DB8">
        <w:tc>
          <w:tcPr>
            <w:tcW w:w="2912" w:type="dxa"/>
          </w:tcPr>
          <w:p w14:paraId="01430248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02BB32B1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14:paraId="62945C0F" w14:textId="6D1E8938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 через рисование пальчиками, лепку из пластилина, создание простых фигур из материалов (бумага, песок).</w:t>
            </w:r>
          </w:p>
        </w:tc>
        <w:tc>
          <w:tcPr>
            <w:tcW w:w="2912" w:type="dxa"/>
          </w:tcPr>
          <w:p w14:paraId="709C93C8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1DE5991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EF0" w:rsidRPr="00814EE3" w14:paraId="64B2F137" w14:textId="77777777" w:rsidTr="00B72DB8">
        <w:tc>
          <w:tcPr>
            <w:tcW w:w="2912" w:type="dxa"/>
          </w:tcPr>
          <w:p w14:paraId="5C3F5DA9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05F913C2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слушать голос взрослого, подражать его движениям, обращаться к нему за Помощью.</w:t>
            </w:r>
          </w:p>
        </w:tc>
        <w:tc>
          <w:tcPr>
            <w:tcW w:w="2912" w:type="dxa"/>
          </w:tcPr>
          <w:p w14:paraId="3F77BA84" w14:textId="47832C2C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умение распознавать и выражать эмоции через простые игры и общение (счастье, грусть, удивление).</w:t>
            </w:r>
          </w:p>
        </w:tc>
        <w:tc>
          <w:tcPr>
            <w:tcW w:w="2912" w:type="dxa"/>
          </w:tcPr>
          <w:p w14:paraId="6F3B26E7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B505AA9" w14:textId="77777777" w:rsidR="00340EF0" w:rsidRPr="00814EE3" w:rsidRDefault="00340EF0" w:rsidP="00340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DCB36E" w14:textId="77777777" w:rsidR="00C44CC3" w:rsidRPr="00814EE3" w:rsidRDefault="00C44CC3" w:rsidP="00C44CC3">
      <w:pPr>
        <w:rPr>
          <w:rFonts w:ascii="Times New Roman" w:hAnsi="Times New Roman" w:cs="Times New Roman"/>
          <w:sz w:val="24"/>
          <w:szCs w:val="24"/>
        </w:rPr>
      </w:pPr>
    </w:p>
    <w:p w14:paraId="45129547" w14:textId="77777777" w:rsidR="00C44CC3" w:rsidRPr="00814EE3" w:rsidRDefault="00C44CC3" w:rsidP="00C44CC3">
      <w:pPr>
        <w:jc w:val="center"/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2024-2025 учебный год</w:t>
      </w:r>
    </w:p>
    <w:p w14:paraId="74F5AA51" w14:textId="36EFD107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ребенка  </w:t>
      </w:r>
      <w:r w:rsidR="0099036F" w:rsidRPr="00814EE3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ЯНТИЖАНОВА</w:t>
      </w:r>
      <w:proofErr w:type="gramEnd"/>
      <w:r w:rsidR="0099036F" w:rsidRPr="00814EE3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 АМИНА</w:t>
      </w:r>
    </w:p>
    <w:p w14:paraId="0F93EA5A" w14:textId="5A9E8B02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="0099036F" w:rsidRPr="00814EE3">
        <w:rPr>
          <w:rFonts w:ascii="Times New Roman" w:hAnsi="Times New Roman" w:cs="Times New Roman"/>
          <w:i/>
          <w:sz w:val="24"/>
          <w:szCs w:val="24"/>
          <w:u w:val="single"/>
        </w:rPr>
        <w:t>3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 xml:space="preserve"> года</w:t>
      </w:r>
    </w:p>
    <w:p w14:paraId="38923B2A" w14:textId="77777777" w:rsidR="00C44CC3" w:rsidRPr="00814EE3" w:rsidRDefault="00C44CC3" w:rsidP="00C44CC3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814EE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класс)   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14:paraId="5CF48423" w14:textId="77777777" w:rsidR="00C44CC3" w:rsidRPr="00814EE3" w:rsidRDefault="00C44CC3" w:rsidP="00C44CC3">
      <w:pPr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C44CC3" w:rsidRPr="00814EE3" w14:paraId="0D2929D7" w14:textId="77777777" w:rsidTr="00B72DB8">
        <w:tc>
          <w:tcPr>
            <w:tcW w:w="2912" w:type="dxa"/>
          </w:tcPr>
          <w:p w14:paraId="2B7E104D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1E442ECB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38C3ECE6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4F641483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D73C114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6CC2EDC9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C44CC3" w:rsidRPr="00814EE3" w14:paraId="01DA0583" w14:textId="77777777" w:rsidTr="00B72DB8">
        <w:tc>
          <w:tcPr>
            <w:tcW w:w="2912" w:type="dxa"/>
          </w:tcPr>
          <w:p w14:paraId="7F36CD48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746E3B7D" w14:textId="0B131416" w:rsidR="00C44CC3" w:rsidRPr="00814EE3" w:rsidRDefault="00152705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Укрепить навыки ходьбы по прямой линии.</w:t>
            </w:r>
          </w:p>
        </w:tc>
        <w:tc>
          <w:tcPr>
            <w:tcW w:w="2912" w:type="dxa"/>
          </w:tcPr>
          <w:p w14:paraId="43ED1FD3" w14:textId="567F7C68" w:rsidR="00C44CC3" w:rsidRPr="00814EE3" w:rsidRDefault="005B0B8B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и закрепить умение двигаться по прямой линии, улучшать координацию движений и равновесие через активные игры, такие как хождение по линии или прыжки через препятствия.</w:t>
            </w:r>
          </w:p>
        </w:tc>
        <w:tc>
          <w:tcPr>
            <w:tcW w:w="2912" w:type="dxa"/>
          </w:tcPr>
          <w:p w14:paraId="7AEAAD67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80B3AC3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CC3" w:rsidRPr="00814EE3" w14:paraId="411FEB3C" w14:textId="77777777" w:rsidTr="00B72DB8">
        <w:tc>
          <w:tcPr>
            <w:tcW w:w="2912" w:type="dxa"/>
          </w:tcPr>
          <w:p w14:paraId="24122EAF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14:paraId="6895BCFA" w14:textId="68D612D7" w:rsidR="00C44CC3" w:rsidRPr="00814EE3" w:rsidRDefault="00152705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произносить звуковые фразы и имитировать слова, относящиеся к предметам, их размерам и формам.</w:t>
            </w:r>
          </w:p>
        </w:tc>
        <w:tc>
          <w:tcPr>
            <w:tcW w:w="2912" w:type="dxa"/>
          </w:tcPr>
          <w:p w14:paraId="537FA5A6" w14:textId="0258EB79" w:rsidR="00C44CC3" w:rsidRPr="00814EE3" w:rsidRDefault="005B0B8B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навыки слушания и понимания речи, помогать детям правильно воспринимать и отвечать на просьбы или вопросы.</w:t>
            </w:r>
          </w:p>
        </w:tc>
        <w:tc>
          <w:tcPr>
            <w:tcW w:w="2912" w:type="dxa"/>
          </w:tcPr>
          <w:p w14:paraId="6302C18C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BC7F571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CC3" w:rsidRPr="00814EE3" w14:paraId="01B41288" w14:textId="77777777" w:rsidTr="00B72DB8">
        <w:tc>
          <w:tcPr>
            <w:tcW w:w="2912" w:type="dxa"/>
          </w:tcPr>
          <w:p w14:paraId="009027F4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3559763C" w14:textId="1F846893" w:rsidR="00C44CC3" w:rsidRPr="00814EE3" w:rsidRDefault="00152705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Продолжить работу над навыком раскладывания предметов в гнезда по принципу соответствия их размерам или формам.</w:t>
            </w:r>
          </w:p>
        </w:tc>
        <w:tc>
          <w:tcPr>
            <w:tcW w:w="2912" w:type="dxa"/>
          </w:tcPr>
          <w:p w14:paraId="4419B749" w14:textId="1F657AB9" w:rsidR="00C44CC3" w:rsidRPr="00814EE3" w:rsidRDefault="005B0B8B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группировать и сортировать предметы по размеру, форме и цвету, проводить игры на внимание, память и различие объектов.</w:t>
            </w:r>
          </w:p>
        </w:tc>
        <w:tc>
          <w:tcPr>
            <w:tcW w:w="2912" w:type="dxa"/>
          </w:tcPr>
          <w:p w14:paraId="2999488B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880D68F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CC3" w:rsidRPr="00814EE3" w14:paraId="110C14AB" w14:textId="77777777" w:rsidTr="00B72DB8">
        <w:tc>
          <w:tcPr>
            <w:tcW w:w="2912" w:type="dxa"/>
          </w:tcPr>
          <w:p w14:paraId="74379224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2EE6BC4" w14:textId="2692E453" w:rsidR="00C44CC3" w:rsidRPr="00814EE3" w:rsidRDefault="00152705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лепки плоских и круглых форм.</w:t>
            </w:r>
          </w:p>
        </w:tc>
        <w:tc>
          <w:tcPr>
            <w:tcW w:w="2912" w:type="dxa"/>
          </w:tcPr>
          <w:p w14:paraId="5FA8EBFC" w14:textId="023CC1DB" w:rsidR="00C44CC3" w:rsidRPr="00814EE3" w:rsidRDefault="005B0B8B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 через лепку, рисование и создание различных форм из пластилина, бумаги и других материалов.</w:t>
            </w:r>
          </w:p>
        </w:tc>
        <w:tc>
          <w:tcPr>
            <w:tcW w:w="2912" w:type="dxa"/>
          </w:tcPr>
          <w:p w14:paraId="6E71FBB6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5D254CD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CC3" w:rsidRPr="00814EE3" w14:paraId="6BEC9287" w14:textId="77777777" w:rsidTr="00B72DB8">
        <w:tc>
          <w:tcPr>
            <w:tcW w:w="2912" w:type="dxa"/>
          </w:tcPr>
          <w:p w14:paraId="17818F95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06E0817" w14:textId="0D87E858" w:rsidR="00C44CC3" w:rsidRPr="00814EE3" w:rsidRDefault="00152705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Усилить умение слушать взрослого, повторять его движения и обращаться к нему за помощью.</w:t>
            </w:r>
          </w:p>
        </w:tc>
        <w:tc>
          <w:tcPr>
            <w:tcW w:w="2912" w:type="dxa"/>
          </w:tcPr>
          <w:p w14:paraId="783946B3" w14:textId="1DDCD478" w:rsidR="00C44CC3" w:rsidRPr="00814EE3" w:rsidRDefault="005B0B8B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навыки взаимодействия в группе, учить детей соблюдать правила поведения в коллективе, учить уважению, делиться и помогать друзьям.</w:t>
            </w:r>
          </w:p>
        </w:tc>
        <w:tc>
          <w:tcPr>
            <w:tcW w:w="2912" w:type="dxa"/>
          </w:tcPr>
          <w:p w14:paraId="485A33E4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7859D33" w14:textId="77777777" w:rsidR="00C44CC3" w:rsidRPr="00814EE3" w:rsidRDefault="00C44CC3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17A922" w14:textId="77777777" w:rsidR="00B72DB8" w:rsidRPr="00814EE3" w:rsidRDefault="00B72DB8" w:rsidP="00B72DB8">
      <w:pPr>
        <w:jc w:val="center"/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2024-2025 учебный год</w:t>
      </w:r>
    </w:p>
    <w:p w14:paraId="21C04E80" w14:textId="29642D3B" w:rsidR="00B72DB8" w:rsidRPr="00814EE3" w:rsidRDefault="00B72DB8" w:rsidP="00B72DB8">
      <w:pPr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ребенка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КАЛИМАНОВ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 ИЛЬЯС</w:t>
      </w:r>
    </w:p>
    <w:p w14:paraId="69905379" w14:textId="77777777" w:rsidR="00B72DB8" w:rsidRPr="00814EE3" w:rsidRDefault="00B72DB8" w:rsidP="00B72DB8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3 года</w:t>
      </w:r>
    </w:p>
    <w:p w14:paraId="60DF3407" w14:textId="77777777" w:rsidR="00B72DB8" w:rsidRPr="00814EE3" w:rsidRDefault="00B72DB8" w:rsidP="00B72DB8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814EE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класс)   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14:paraId="6DDBE009" w14:textId="77777777" w:rsidR="00B72DB8" w:rsidRPr="00814EE3" w:rsidRDefault="00B72DB8" w:rsidP="00B72DB8">
      <w:pPr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72DB8" w:rsidRPr="00814EE3" w14:paraId="18847F22" w14:textId="77777777" w:rsidTr="00B72DB8">
        <w:tc>
          <w:tcPr>
            <w:tcW w:w="2912" w:type="dxa"/>
          </w:tcPr>
          <w:p w14:paraId="272E9DE6" w14:textId="77777777" w:rsidR="00B72DB8" w:rsidRPr="00814EE3" w:rsidRDefault="00B72DB8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426C584C" w14:textId="77777777" w:rsidR="00B72DB8" w:rsidRPr="00814EE3" w:rsidRDefault="00B72DB8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518429FC" w14:textId="77777777" w:rsidR="00B72DB8" w:rsidRPr="00814EE3" w:rsidRDefault="00B72DB8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(октябрь-декабрь)</w:t>
            </w:r>
          </w:p>
        </w:tc>
        <w:tc>
          <w:tcPr>
            <w:tcW w:w="2912" w:type="dxa"/>
          </w:tcPr>
          <w:p w14:paraId="564B823C" w14:textId="77777777" w:rsidR="00B72DB8" w:rsidRPr="00814EE3" w:rsidRDefault="00B72DB8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Развивающие, корректирующие мероприятия по результатам промежуточного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контроля (февраль-апрель)</w:t>
            </w:r>
          </w:p>
        </w:tc>
        <w:tc>
          <w:tcPr>
            <w:tcW w:w="2912" w:type="dxa"/>
          </w:tcPr>
          <w:p w14:paraId="29D021E6" w14:textId="77777777" w:rsidR="00B72DB8" w:rsidRPr="00814EE3" w:rsidRDefault="00B72DB8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30B12FD3" w14:textId="77777777" w:rsidR="00B72DB8" w:rsidRPr="00814EE3" w:rsidRDefault="00B72DB8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«средний»;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B72DB8" w:rsidRPr="00814EE3" w14:paraId="4E312E10" w14:textId="77777777" w:rsidTr="00B72DB8">
        <w:tc>
          <w:tcPr>
            <w:tcW w:w="2912" w:type="dxa"/>
          </w:tcPr>
          <w:p w14:paraId="2E0DE7C9" w14:textId="77777777" w:rsidR="00B72DB8" w:rsidRPr="00814EE3" w:rsidRDefault="00B72DB8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14:paraId="6681D8D8" w14:textId="77777777" w:rsidR="00B72DB8" w:rsidRPr="00814EE3" w:rsidRDefault="00B72DB8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14:paraId="1E68B39B" w14:textId="72D33579" w:rsidR="00B72DB8" w:rsidRPr="00814EE3" w:rsidRDefault="005B0B8B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и закрепить навыки координации движений через игры, направленные на улучшение равновесия, ловкости и гибкости.</w:t>
            </w:r>
          </w:p>
        </w:tc>
        <w:tc>
          <w:tcPr>
            <w:tcW w:w="2912" w:type="dxa"/>
          </w:tcPr>
          <w:p w14:paraId="31BF12AF" w14:textId="77777777" w:rsidR="00B72DB8" w:rsidRPr="00814EE3" w:rsidRDefault="00B72DB8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A3C8118" w14:textId="77777777" w:rsidR="00B72DB8" w:rsidRPr="00814EE3" w:rsidRDefault="00B72DB8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DB8" w:rsidRPr="00814EE3" w14:paraId="3F57782B" w14:textId="77777777" w:rsidTr="00B72DB8">
        <w:tc>
          <w:tcPr>
            <w:tcW w:w="2912" w:type="dxa"/>
          </w:tcPr>
          <w:p w14:paraId="4FC10C6E" w14:textId="77777777" w:rsidR="00B72DB8" w:rsidRPr="00814EE3" w:rsidRDefault="00B72DB8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3C06B206" w14:textId="77777777" w:rsidR="00B72DB8" w:rsidRPr="00814EE3" w:rsidRDefault="00B72DB8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14:paraId="67E876C1" w14:textId="011C1E02" w:rsidR="00B72DB8" w:rsidRPr="00814EE3" w:rsidRDefault="005B0B8B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и укреплять навыки общения через диалоги, игры с речью, чтение стихотворений и песен.</w:t>
            </w:r>
          </w:p>
        </w:tc>
        <w:tc>
          <w:tcPr>
            <w:tcW w:w="2912" w:type="dxa"/>
          </w:tcPr>
          <w:p w14:paraId="5C20BD80" w14:textId="77777777" w:rsidR="00B72DB8" w:rsidRPr="00814EE3" w:rsidRDefault="00B72DB8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F12CD36" w14:textId="77777777" w:rsidR="00B72DB8" w:rsidRPr="00814EE3" w:rsidRDefault="00B72DB8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DB8" w:rsidRPr="00814EE3" w14:paraId="79465FBF" w14:textId="77777777" w:rsidTr="00B72DB8">
        <w:tc>
          <w:tcPr>
            <w:tcW w:w="2912" w:type="dxa"/>
          </w:tcPr>
          <w:p w14:paraId="19A9E4A9" w14:textId="77777777" w:rsidR="00B72DB8" w:rsidRPr="00814EE3" w:rsidRDefault="00B72DB8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5B5F579" w14:textId="77777777" w:rsidR="00B72DB8" w:rsidRPr="00814EE3" w:rsidRDefault="00B72DB8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14:paraId="5096E0C6" w14:textId="67D5290A" w:rsidR="00B72DB8" w:rsidRPr="00814EE3" w:rsidRDefault="005B0B8B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распознавать простые геометрические формы, классифицировать предметы и сравнивать их.</w:t>
            </w:r>
          </w:p>
        </w:tc>
        <w:tc>
          <w:tcPr>
            <w:tcW w:w="2912" w:type="dxa"/>
          </w:tcPr>
          <w:p w14:paraId="4739E026" w14:textId="77777777" w:rsidR="00B72DB8" w:rsidRPr="00814EE3" w:rsidRDefault="00B72DB8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258F1F1" w14:textId="77777777" w:rsidR="00B72DB8" w:rsidRPr="00814EE3" w:rsidRDefault="00B72DB8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DB8" w:rsidRPr="00814EE3" w14:paraId="333901DA" w14:textId="77777777" w:rsidTr="00B72DB8">
        <w:tc>
          <w:tcPr>
            <w:tcW w:w="2912" w:type="dxa"/>
          </w:tcPr>
          <w:p w14:paraId="1BD4213E" w14:textId="77777777" w:rsidR="00B72DB8" w:rsidRPr="00814EE3" w:rsidRDefault="00B72DB8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340C0EEE" w14:textId="77777777" w:rsidR="00B72DB8" w:rsidRPr="00814EE3" w:rsidRDefault="00B72DB8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14:paraId="4DA59E45" w14:textId="049B42F2" w:rsidR="00B72DB8" w:rsidRPr="00814EE3" w:rsidRDefault="005B0B8B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Стимулировать интерес к исследовательской деятельности, проводя простые наблюдения за природой и окружающим миром, экспериментируя с материалами.</w:t>
            </w:r>
          </w:p>
        </w:tc>
        <w:tc>
          <w:tcPr>
            <w:tcW w:w="2912" w:type="dxa"/>
          </w:tcPr>
          <w:p w14:paraId="65B5A6CA" w14:textId="77777777" w:rsidR="00B72DB8" w:rsidRPr="00814EE3" w:rsidRDefault="00B72DB8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4CC788A" w14:textId="77777777" w:rsidR="00B72DB8" w:rsidRPr="00814EE3" w:rsidRDefault="00B72DB8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DB8" w:rsidRPr="00814EE3" w14:paraId="5828B978" w14:textId="77777777" w:rsidTr="00B72DB8">
        <w:tc>
          <w:tcPr>
            <w:tcW w:w="2912" w:type="dxa"/>
          </w:tcPr>
          <w:p w14:paraId="2D08D91F" w14:textId="77777777" w:rsidR="00B72DB8" w:rsidRPr="00814EE3" w:rsidRDefault="00B72DB8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477E3455" w14:textId="77777777" w:rsidR="00B72DB8" w:rsidRPr="00814EE3" w:rsidRDefault="00B72DB8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слушать голос взрослого, подражать его движениям, обращаться к нему за Помощью.</w:t>
            </w:r>
          </w:p>
        </w:tc>
        <w:tc>
          <w:tcPr>
            <w:tcW w:w="2912" w:type="dxa"/>
          </w:tcPr>
          <w:p w14:paraId="4FAA71F3" w14:textId="20AB069C" w:rsidR="00B72DB8" w:rsidRPr="00814EE3" w:rsidRDefault="005B0B8B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умение распознавать и выражать свои эмоции через игры, разговоры и совместные занятия.</w:t>
            </w:r>
          </w:p>
        </w:tc>
        <w:tc>
          <w:tcPr>
            <w:tcW w:w="2912" w:type="dxa"/>
          </w:tcPr>
          <w:p w14:paraId="58E265A5" w14:textId="77777777" w:rsidR="00B72DB8" w:rsidRPr="00814EE3" w:rsidRDefault="00B72DB8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0625A24" w14:textId="77777777" w:rsidR="00B72DB8" w:rsidRPr="00814EE3" w:rsidRDefault="00B72DB8" w:rsidP="00B7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6018BF" w14:textId="77777777" w:rsidR="00B72DB8" w:rsidRPr="00814EE3" w:rsidRDefault="00B72DB8" w:rsidP="00B72DB8"/>
    <w:p w14:paraId="06302330" w14:textId="77777777" w:rsidR="00272EB1" w:rsidRPr="00814EE3" w:rsidRDefault="00272EB1" w:rsidP="00272EB1">
      <w:pPr>
        <w:jc w:val="center"/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2024-2025 учебный год</w:t>
      </w:r>
    </w:p>
    <w:p w14:paraId="7FC2A81F" w14:textId="60429F68" w:rsidR="00272EB1" w:rsidRPr="00814EE3" w:rsidRDefault="00272EB1" w:rsidP="00272EB1">
      <w:pPr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ребенка  </w:t>
      </w:r>
      <w:r w:rsidRPr="00814EE3">
        <w:rPr>
          <w:rFonts w:ascii="Times New Roman" w:hAnsi="Times New Roman" w:cs="Times New Roman"/>
          <w:i/>
          <w:sz w:val="24"/>
          <w:szCs w:val="24"/>
        </w:rPr>
        <w:t>НУСИБАЛИЕВА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</w:rPr>
        <w:t xml:space="preserve"> АЛУА</w:t>
      </w:r>
    </w:p>
    <w:p w14:paraId="69B8BC99" w14:textId="77777777" w:rsidR="00272EB1" w:rsidRPr="00814EE3" w:rsidRDefault="00272EB1" w:rsidP="00272EB1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3 года</w:t>
      </w:r>
    </w:p>
    <w:p w14:paraId="6F2825DA" w14:textId="77777777" w:rsidR="00272EB1" w:rsidRPr="00814EE3" w:rsidRDefault="00272EB1" w:rsidP="00272EB1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14EE3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814EE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EE3">
        <w:rPr>
          <w:rFonts w:ascii="Times New Roman" w:hAnsi="Times New Roman" w:cs="Times New Roman"/>
          <w:sz w:val="24"/>
          <w:szCs w:val="24"/>
        </w:rPr>
        <w:t xml:space="preserve">класс)   </w:t>
      </w:r>
      <w:proofErr w:type="gramEnd"/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14:paraId="72410817" w14:textId="77777777" w:rsidR="00272EB1" w:rsidRPr="00814EE3" w:rsidRDefault="00272EB1" w:rsidP="00272EB1">
      <w:pPr>
        <w:rPr>
          <w:rFonts w:ascii="Times New Roman" w:hAnsi="Times New Roman" w:cs="Times New Roman"/>
          <w:sz w:val="24"/>
          <w:szCs w:val="24"/>
        </w:rPr>
      </w:pPr>
      <w:r w:rsidRPr="00814EE3">
        <w:rPr>
          <w:rFonts w:ascii="Times New Roman" w:hAnsi="Times New Roman" w:cs="Times New Roman"/>
          <w:sz w:val="24"/>
          <w:szCs w:val="24"/>
        </w:rPr>
        <w:lastRenderedPageBreak/>
        <w:t xml:space="preserve">Группа/класс    </w:t>
      </w:r>
      <w:r w:rsidRPr="00814EE3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  <w:r w:rsidRPr="00814E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72EB1" w:rsidRPr="00814EE3" w14:paraId="2CD93085" w14:textId="77777777" w:rsidTr="00152705">
        <w:tc>
          <w:tcPr>
            <w:tcW w:w="2912" w:type="dxa"/>
          </w:tcPr>
          <w:p w14:paraId="43E049C6" w14:textId="77777777" w:rsidR="00272EB1" w:rsidRPr="00814EE3" w:rsidRDefault="00272EB1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0E7B0EAB" w14:textId="77777777" w:rsidR="00272EB1" w:rsidRPr="00814EE3" w:rsidRDefault="00272EB1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21EE7284" w14:textId="77777777" w:rsidR="00272EB1" w:rsidRPr="00814EE3" w:rsidRDefault="00272EB1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53ABF4DD" w14:textId="77777777" w:rsidR="00272EB1" w:rsidRPr="00814EE3" w:rsidRDefault="00272EB1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06DDA3FF" w14:textId="77777777" w:rsidR="00272EB1" w:rsidRPr="00814EE3" w:rsidRDefault="00272EB1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7FE91BB7" w14:textId="77777777" w:rsidR="00272EB1" w:rsidRPr="00814EE3" w:rsidRDefault="00272EB1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814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272EB1" w:rsidRPr="00814EE3" w14:paraId="712BBB22" w14:textId="77777777" w:rsidTr="00152705">
        <w:tc>
          <w:tcPr>
            <w:tcW w:w="2912" w:type="dxa"/>
          </w:tcPr>
          <w:p w14:paraId="23272DAB" w14:textId="77777777" w:rsidR="00272EB1" w:rsidRPr="00814EE3" w:rsidRDefault="00272EB1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310FBA4F" w14:textId="6A15E9EE" w:rsidR="00272EB1" w:rsidRPr="00814EE3" w:rsidRDefault="005B0B8B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координацию движений, умение двигаться по прямой линии и в пространстве через подвижные игры и упражнения.</w:t>
            </w:r>
          </w:p>
        </w:tc>
        <w:tc>
          <w:tcPr>
            <w:tcW w:w="2912" w:type="dxa"/>
          </w:tcPr>
          <w:p w14:paraId="436B4396" w14:textId="7D56AE6B" w:rsidR="00272EB1" w:rsidRPr="00814EE3" w:rsidRDefault="00152705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координацию движений с помощью упражнений на равновесие и мелкую моторику.</w:t>
            </w:r>
          </w:p>
        </w:tc>
        <w:tc>
          <w:tcPr>
            <w:tcW w:w="2912" w:type="dxa"/>
          </w:tcPr>
          <w:p w14:paraId="050CB7FF" w14:textId="77777777" w:rsidR="00272EB1" w:rsidRPr="00814EE3" w:rsidRDefault="00272EB1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3FB77B2" w14:textId="77777777" w:rsidR="00272EB1" w:rsidRPr="00814EE3" w:rsidRDefault="00272EB1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EB1" w:rsidRPr="00814EE3" w14:paraId="4313C815" w14:textId="77777777" w:rsidTr="00152705">
        <w:tc>
          <w:tcPr>
            <w:tcW w:w="2912" w:type="dxa"/>
          </w:tcPr>
          <w:p w14:paraId="35B6EE87" w14:textId="77777777" w:rsidR="00272EB1" w:rsidRPr="00814EE3" w:rsidRDefault="00272EB1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45E98F87" w14:textId="77777777" w:rsidR="00272EB1" w:rsidRPr="00814EE3" w:rsidRDefault="00272EB1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14:paraId="2C3409C2" w14:textId="64B50D88" w:rsidR="00272EB1" w:rsidRPr="00814EE3" w:rsidRDefault="007A2235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произносить звуки и слова, совершенствовать навыки общения через диалоги и игры с речью.</w:t>
            </w:r>
          </w:p>
        </w:tc>
        <w:tc>
          <w:tcPr>
            <w:tcW w:w="2912" w:type="dxa"/>
          </w:tcPr>
          <w:p w14:paraId="6367178A" w14:textId="77777777" w:rsidR="00272EB1" w:rsidRPr="00814EE3" w:rsidRDefault="00272EB1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04FEEE97" w14:textId="77777777" w:rsidR="00272EB1" w:rsidRPr="00814EE3" w:rsidRDefault="00272EB1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EB1" w:rsidRPr="00814EE3" w14:paraId="3AE435C9" w14:textId="77777777" w:rsidTr="00152705">
        <w:tc>
          <w:tcPr>
            <w:tcW w:w="2912" w:type="dxa"/>
          </w:tcPr>
          <w:p w14:paraId="68EFB46E" w14:textId="77777777" w:rsidR="00272EB1" w:rsidRPr="00814EE3" w:rsidRDefault="00272EB1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4EE9C1E4" w14:textId="77777777" w:rsidR="00272EB1" w:rsidRPr="00814EE3" w:rsidRDefault="00272EB1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14:paraId="78C0312D" w14:textId="4D83F6BD" w:rsidR="00272EB1" w:rsidRPr="00814EE3" w:rsidRDefault="007A2235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внимание и память через игры на запоминание, решение простых задач и нахождение закономерностей.</w:t>
            </w:r>
          </w:p>
        </w:tc>
        <w:tc>
          <w:tcPr>
            <w:tcW w:w="2912" w:type="dxa"/>
          </w:tcPr>
          <w:p w14:paraId="002B7407" w14:textId="77777777" w:rsidR="00272EB1" w:rsidRPr="00814EE3" w:rsidRDefault="00272EB1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E0EDA95" w14:textId="77777777" w:rsidR="00272EB1" w:rsidRPr="00814EE3" w:rsidRDefault="00272EB1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EB1" w:rsidRPr="00814EE3" w14:paraId="14017E8B" w14:textId="77777777" w:rsidTr="00152705">
        <w:tc>
          <w:tcPr>
            <w:tcW w:w="2912" w:type="dxa"/>
          </w:tcPr>
          <w:p w14:paraId="5FF035F6" w14:textId="77777777" w:rsidR="00272EB1" w:rsidRPr="00814EE3" w:rsidRDefault="00272EB1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D530552" w14:textId="77777777" w:rsidR="00272EB1" w:rsidRPr="00814EE3" w:rsidRDefault="00272EB1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14:paraId="14FFE44C" w14:textId="2F603BC0" w:rsidR="00272EB1" w:rsidRPr="00814EE3" w:rsidRDefault="007A2235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навыки исследовательской деятельности, стимулировать любознательность через простые эксперименты и наблюдения за окружающим миром.</w:t>
            </w:r>
          </w:p>
        </w:tc>
        <w:tc>
          <w:tcPr>
            <w:tcW w:w="2912" w:type="dxa"/>
          </w:tcPr>
          <w:p w14:paraId="37E5F25B" w14:textId="77777777" w:rsidR="00272EB1" w:rsidRPr="00814EE3" w:rsidRDefault="00272EB1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912" w:type="dxa"/>
          </w:tcPr>
          <w:p w14:paraId="0B8F501F" w14:textId="77777777" w:rsidR="00272EB1" w:rsidRPr="00814EE3" w:rsidRDefault="00272EB1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EB1" w:rsidRPr="0059381C" w14:paraId="33D73FA7" w14:textId="77777777" w:rsidTr="00152705">
        <w:tc>
          <w:tcPr>
            <w:tcW w:w="2912" w:type="dxa"/>
          </w:tcPr>
          <w:p w14:paraId="186066B3" w14:textId="77777777" w:rsidR="00272EB1" w:rsidRPr="00814EE3" w:rsidRDefault="00272EB1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4550B074" w14:textId="77777777" w:rsidR="00272EB1" w:rsidRPr="00814EE3" w:rsidRDefault="00272EB1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>Закрепить умение слушать голос взрослого, подражать его движениям, обращаться к нему за Помощью.</w:t>
            </w:r>
          </w:p>
        </w:tc>
        <w:tc>
          <w:tcPr>
            <w:tcW w:w="2912" w:type="dxa"/>
          </w:tcPr>
          <w:p w14:paraId="438E1A4C" w14:textId="43824ADA" w:rsidR="00272EB1" w:rsidRPr="0059381C" w:rsidRDefault="007A2235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EE3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взаимодействовать в группе, укреплять навыки сотрудничества, </w:t>
            </w:r>
            <w:r w:rsidRPr="00814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уважения и взаимопомощи.</w:t>
            </w:r>
          </w:p>
        </w:tc>
        <w:tc>
          <w:tcPr>
            <w:tcW w:w="2912" w:type="dxa"/>
          </w:tcPr>
          <w:p w14:paraId="3D93AC60" w14:textId="77777777" w:rsidR="00272EB1" w:rsidRPr="0059381C" w:rsidRDefault="00272EB1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548C5C0" w14:textId="77777777" w:rsidR="00272EB1" w:rsidRPr="0059381C" w:rsidRDefault="00272EB1" w:rsidP="00152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B1A888" w14:textId="77777777" w:rsidR="00272EB1" w:rsidRPr="00C44CC3" w:rsidRDefault="00272EB1" w:rsidP="00272EB1"/>
    <w:p w14:paraId="6AD83AF6" w14:textId="045ADD11" w:rsidR="00B72DB8" w:rsidRPr="00C44CC3" w:rsidRDefault="00B72DB8" w:rsidP="00AA6DC3"/>
    <w:sectPr w:rsidR="00B72DB8" w:rsidRPr="00C44CC3" w:rsidSect="006B2748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DE9"/>
    <w:rsid w:val="000159FA"/>
    <w:rsid w:val="00027FEC"/>
    <w:rsid w:val="0014312F"/>
    <w:rsid w:val="00152705"/>
    <w:rsid w:val="00173F53"/>
    <w:rsid w:val="00193DE9"/>
    <w:rsid w:val="001E1909"/>
    <w:rsid w:val="00224453"/>
    <w:rsid w:val="0026577D"/>
    <w:rsid w:val="00272EB1"/>
    <w:rsid w:val="00340EF0"/>
    <w:rsid w:val="003555E3"/>
    <w:rsid w:val="003F7860"/>
    <w:rsid w:val="00411BC1"/>
    <w:rsid w:val="0048521A"/>
    <w:rsid w:val="00487140"/>
    <w:rsid w:val="004C707E"/>
    <w:rsid w:val="00547980"/>
    <w:rsid w:val="00556E04"/>
    <w:rsid w:val="0059381C"/>
    <w:rsid w:val="005B0B8B"/>
    <w:rsid w:val="005F3C67"/>
    <w:rsid w:val="00606217"/>
    <w:rsid w:val="006B2748"/>
    <w:rsid w:val="007475BD"/>
    <w:rsid w:val="0075115D"/>
    <w:rsid w:val="00783603"/>
    <w:rsid w:val="007A2235"/>
    <w:rsid w:val="0080499D"/>
    <w:rsid w:val="00814EE3"/>
    <w:rsid w:val="009403DE"/>
    <w:rsid w:val="0099036F"/>
    <w:rsid w:val="009A77D5"/>
    <w:rsid w:val="009B6B3C"/>
    <w:rsid w:val="009F0419"/>
    <w:rsid w:val="00A5316E"/>
    <w:rsid w:val="00A922C3"/>
    <w:rsid w:val="00AA6DA6"/>
    <w:rsid w:val="00AA6DC3"/>
    <w:rsid w:val="00B142C7"/>
    <w:rsid w:val="00B522A0"/>
    <w:rsid w:val="00B72DB8"/>
    <w:rsid w:val="00BC6019"/>
    <w:rsid w:val="00BD20A3"/>
    <w:rsid w:val="00BE60F6"/>
    <w:rsid w:val="00C21931"/>
    <w:rsid w:val="00C44CC3"/>
    <w:rsid w:val="00C91015"/>
    <w:rsid w:val="00CB3B3F"/>
    <w:rsid w:val="00DA2B6D"/>
    <w:rsid w:val="00DC1B42"/>
    <w:rsid w:val="00E60008"/>
    <w:rsid w:val="00E820C3"/>
    <w:rsid w:val="00E92679"/>
    <w:rsid w:val="00ED3319"/>
    <w:rsid w:val="00F00030"/>
    <w:rsid w:val="00F20DEA"/>
    <w:rsid w:val="00F35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8D6DA"/>
  <w15:docId w15:val="{7A4D807D-6A68-4146-A9ED-292EC853A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5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3BC35-DE96-4BD1-936C-B02343FA7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32</Pages>
  <Words>6720</Words>
  <Characters>38305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ES1-571</cp:lastModifiedBy>
  <cp:revision>3</cp:revision>
  <dcterms:created xsi:type="dcterms:W3CDTF">2025-05-05T08:29:00Z</dcterms:created>
  <dcterms:modified xsi:type="dcterms:W3CDTF">2025-05-05T08:49:00Z</dcterms:modified>
</cp:coreProperties>
</file>