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18A5C4" w14:textId="2ADE5752" w:rsidR="00E61D28" w:rsidRPr="00E61D28" w:rsidRDefault="00E61D28" w:rsidP="00E61D28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20</w:t>
      </w:r>
      <w:r w:rsidR="0086778B"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="0086778B"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1A9C228D" w14:textId="77777777" w:rsidR="00E61D28" w:rsidRPr="00E61D28" w:rsidRDefault="00E61D28" w:rsidP="00E61D28">
      <w:pPr>
        <w:pStyle w:val="a4"/>
        <w:spacing w:after="240"/>
        <w:ind w:left="0" w:right="75"/>
        <w:rPr>
          <w:b/>
          <w:sz w:val="24"/>
          <w:szCs w:val="24"/>
        </w:rPr>
      </w:pPr>
    </w:p>
    <w:p w14:paraId="305F38E7" w14:textId="75A70DAC" w:rsidR="00E61D28" w:rsidRPr="00744E27" w:rsidRDefault="00E61D28" w:rsidP="00E61D28">
      <w:pPr>
        <w:pStyle w:val="a4"/>
        <w:spacing w:after="240"/>
        <w:ind w:left="0" w:right="75" w:firstLine="69"/>
        <w:rPr>
          <w:sz w:val="24"/>
          <w:szCs w:val="24"/>
        </w:rPr>
      </w:pPr>
      <w:bookmarkStart w:id="0" w:name="_Hlk178079748"/>
      <w:r w:rsidRPr="00E61D28">
        <w:rPr>
          <w:sz w:val="24"/>
          <w:szCs w:val="24"/>
        </w:rPr>
        <w:t>Баланың аты-жөні</w:t>
      </w:r>
      <w:r w:rsidR="007F2DC0" w:rsidRPr="007F2DC0">
        <w:rPr>
          <w:sz w:val="24"/>
          <w:szCs w:val="24"/>
        </w:rPr>
        <w:t>:</w:t>
      </w:r>
      <w:r w:rsidR="007F2DC0" w:rsidRPr="00B40509">
        <w:rPr>
          <w:sz w:val="24"/>
          <w:szCs w:val="24"/>
        </w:rPr>
        <w:t xml:space="preserve"> А</w:t>
      </w:r>
      <w:r w:rsidR="00744E27">
        <w:rPr>
          <w:sz w:val="24"/>
          <w:szCs w:val="24"/>
        </w:rPr>
        <w:t>схат Раяна</w:t>
      </w:r>
    </w:p>
    <w:p w14:paraId="72E64699" w14:textId="6C93EB3E" w:rsidR="00E61D28" w:rsidRPr="000C3E11" w:rsidRDefault="00E61D28" w:rsidP="00E61D28">
      <w:pPr>
        <w:pStyle w:val="a4"/>
        <w:spacing w:after="240"/>
        <w:ind w:left="0" w:right="75" w:firstLine="69"/>
        <w:rPr>
          <w:sz w:val="24"/>
          <w:szCs w:val="24"/>
        </w:rPr>
      </w:pPr>
      <w:r w:rsidRPr="00E61D28">
        <w:rPr>
          <w:sz w:val="24"/>
          <w:szCs w:val="24"/>
        </w:rPr>
        <w:t>Баланың туған жылы, күні</w:t>
      </w:r>
      <w:r w:rsidR="008B6061" w:rsidRPr="00B40509">
        <w:rPr>
          <w:sz w:val="24"/>
          <w:szCs w:val="24"/>
        </w:rPr>
        <w:t xml:space="preserve">: </w:t>
      </w:r>
      <w:r w:rsidR="0008726D" w:rsidRPr="000C3E11">
        <w:rPr>
          <w:sz w:val="24"/>
          <w:szCs w:val="24"/>
        </w:rPr>
        <w:t>12.09.2018</w:t>
      </w:r>
    </w:p>
    <w:p w14:paraId="0FE82391" w14:textId="06CA89D6" w:rsidR="00E61D28" w:rsidRPr="00B40509" w:rsidRDefault="00E61D28" w:rsidP="00E61D28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(балабақша)</w:t>
      </w:r>
      <w:r w:rsidR="008B6061" w:rsidRPr="00B40509">
        <w:rPr>
          <w:sz w:val="24"/>
          <w:szCs w:val="24"/>
        </w:rPr>
        <w:t>: «Амина</w:t>
      </w:r>
      <w:r w:rsidR="00016DBC" w:rsidRPr="00B40509">
        <w:rPr>
          <w:sz w:val="24"/>
          <w:szCs w:val="24"/>
        </w:rPr>
        <w:t xml:space="preserve"> – 2011» </w:t>
      </w:r>
    </w:p>
    <w:p w14:paraId="54F9BDC2" w14:textId="22676373" w:rsidR="00E61D28" w:rsidRPr="00B40509" w:rsidRDefault="00E61D28" w:rsidP="00E61D28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="00016DBC" w:rsidRPr="00B40509">
        <w:rPr>
          <w:sz w:val="24"/>
          <w:szCs w:val="24"/>
        </w:rPr>
        <w:t xml:space="preserve"> «</w:t>
      </w:r>
      <w:r w:rsidR="00744E27">
        <w:rPr>
          <w:sz w:val="24"/>
          <w:szCs w:val="24"/>
        </w:rPr>
        <w:t>Қарлығаш</w:t>
      </w:r>
      <w:r w:rsidR="004B03D7" w:rsidRPr="00B40509">
        <w:rPr>
          <w:sz w:val="24"/>
          <w:szCs w:val="24"/>
        </w:rPr>
        <w:t xml:space="preserve">» </w:t>
      </w:r>
      <w:r w:rsidR="00744E27">
        <w:rPr>
          <w:sz w:val="24"/>
          <w:szCs w:val="24"/>
        </w:rPr>
        <w:t>мектеп алды тобы</w:t>
      </w:r>
    </w:p>
    <w:p w14:paraId="0F64D672" w14:textId="2A8393C7" w:rsidR="00E61D28" w:rsidRPr="00E61D28" w:rsidRDefault="00E61D28" w:rsidP="00E61D28">
      <w:pPr>
        <w:pStyle w:val="a4"/>
        <w:spacing w:after="240"/>
        <w:ind w:left="0" w:right="75" w:firstLine="69"/>
        <w:rPr>
          <w:sz w:val="24"/>
          <w:szCs w:val="24"/>
        </w:rPr>
      </w:pPr>
    </w:p>
    <w:tbl>
      <w:tblPr>
        <w:tblStyle w:val="TableNormal"/>
        <w:tblW w:w="1105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011"/>
        <w:gridCol w:w="2243"/>
        <w:gridCol w:w="2435"/>
      </w:tblGrid>
      <w:tr w:rsidR="00E61D28" w:rsidRPr="00E61D28" w14:paraId="0D8360A6" w14:textId="77777777" w:rsidTr="005D2292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A505E" w14:textId="7820F34B" w:rsidR="00E61D28" w:rsidRPr="00E61D28" w:rsidRDefault="00E61D28" w:rsidP="00E61D28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9FC78" w14:textId="77777777" w:rsidR="00E61D28" w:rsidRPr="00E61D28" w:rsidRDefault="00E61D28" w:rsidP="00E61D28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Бастапқы бақылау нәтижесіндегі шаралар (дамытушы, түзету)</w:t>
            </w:r>
          </w:p>
          <w:p w14:paraId="284744A9" w14:textId="77777777" w:rsidR="00E61D28" w:rsidRPr="00E61D28" w:rsidRDefault="00E61D28" w:rsidP="00E61D28">
            <w:pPr>
              <w:pStyle w:val="TableParagraph"/>
              <w:spacing w:after="240"/>
              <w:ind w:left="0" w:right="75" w:firstLine="64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(қазан - желтоқсан)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1E2A8" w14:textId="77777777" w:rsidR="00E61D28" w:rsidRPr="00E61D28" w:rsidRDefault="00E61D28" w:rsidP="00E61D28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1C012A04" w14:textId="77777777" w:rsidR="00E61D28" w:rsidRPr="00E61D28" w:rsidRDefault="00E61D28" w:rsidP="00E61D28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58CE7" w14:textId="77777777" w:rsidR="00E61D28" w:rsidRPr="00E61D28" w:rsidRDefault="00E61D28" w:rsidP="00E61D28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16EB75A1" w14:textId="77777777" w:rsidR="00E61D28" w:rsidRPr="00E61D28" w:rsidRDefault="00E61D28" w:rsidP="00E61D28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C50C4" w14:textId="77777777" w:rsidR="00E61D28" w:rsidRPr="00E61D28" w:rsidRDefault="00E61D28" w:rsidP="00E61D28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E61D28" w:rsidRPr="00E61D28" w14:paraId="52434AB7" w14:textId="77777777" w:rsidTr="005D2292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F73EF" w14:textId="77777777" w:rsidR="00E61D28" w:rsidRPr="00E61D28" w:rsidRDefault="00E61D28" w:rsidP="00E61D28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5112" w14:textId="1EF07F68" w:rsidR="00E61D28" w:rsidRPr="004660D5" w:rsidRDefault="004660D5" w:rsidP="00E61D28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Ересектермен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9E08CA">
              <w:rPr>
                <w:sz w:val="24"/>
                <w:szCs w:val="24"/>
                <w:lang w:val="ru-RU"/>
              </w:rPr>
              <w:t>бірге</w:t>
            </w:r>
            <w:proofErr w:type="spellEnd"/>
            <w:r w:rsidR="009E08C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дене</w:t>
            </w:r>
            <w:proofErr w:type="spellEnd"/>
            <w:r w:rsidR="009E08C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9E08CA">
              <w:rPr>
                <w:sz w:val="24"/>
                <w:szCs w:val="24"/>
                <w:lang w:val="ru-RU"/>
              </w:rPr>
              <w:t>жаттығуларын</w:t>
            </w:r>
            <w:proofErr w:type="spellEnd"/>
            <w:r w:rsidR="009E08C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9E08CA">
              <w:rPr>
                <w:sz w:val="24"/>
                <w:szCs w:val="24"/>
                <w:lang w:val="ru-RU"/>
              </w:rPr>
              <w:t>орындауға</w:t>
            </w:r>
            <w:proofErr w:type="spellEnd"/>
            <w:r w:rsidR="009E08C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9E08CA">
              <w:rPr>
                <w:sz w:val="24"/>
                <w:szCs w:val="24"/>
                <w:lang w:val="ru-RU"/>
              </w:rPr>
              <w:t>үйтету</w:t>
            </w:r>
            <w:proofErr w:type="spell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F0AF" w14:textId="666A3C0E" w:rsidR="00E61D28" w:rsidRPr="00E61D28" w:rsidRDefault="0096749C" w:rsidP="00E61D28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Жануарлардың қимылдарына еліктеп, дене жаттығуларын орындайалады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F5EE9" w14:textId="77777777" w:rsidR="00E61D28" w:rsidRPr="00E61D28" w:rsidRDefault="00E61D28" w:rsidP="00E61D28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FBDE" w14:textId="77777777" w:rsidR="00E61D28" w:rsidRPr="00E61D28" w:rsidRDefault="00E61D28" w:rsidP="00E61D28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E61D28" w:rsidRPr="00E61D28" w14:paraId="4BE76DB5" w14:textId="77777777" w:rsidTr="005D2292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75F10" w14:textId="4A12A98F" w:rsidR="00E61D28" w:rsidRPr="00E61D28" w:rsidRDefault="00E61D28" w:rsidP="00523C3E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6CF8A" w14:textId="6267E2E6" w:rsidR="00E61D28" w:rsidRPr="006A6057" w:rsidRDefault="00D116AD" w:rsidP="00E61D28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6A6057">
              <w:rPr>
                <w:sz w:val="24"/>
                <w:szCs w:val="24"/>
              </w:rPr>
              <w:t>Ертегінің мазмұнын</w:t>
            </w:r>
            <w:r w:rsidR="006A6057" w:rsidRPr="006A6057">
              <w:rPr>
                <w:sz w:val="24"/>
                <w:szCs w:val="24"/>
              </w:rPr>
              <w:t xml:space="preserve"> тыңдай білуге, қысқаша айтып беруге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4BC2D" w14:textId="298C25A9" w:rsidR="00E61D28" w:rsidRPr="00E61D28" w:rsidRDefault="00050378" w:rsidP="00E61D28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Дұрыс сөйлеу қарқынына ие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B20F" w14:textId="77777777" w:rsidR="00E61D28" w:rsidRPr="00E61D28" w:rsidRDefault="00E61D28" w:rsidP="00E61D28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CDA0" w14:textId="77777777" w:rsidR="00E61D28" w:rsidRPr="00E61D28" w:rsidRDefault="00E61D28" w:rsidP="00E61D28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E61D28" w:rsidRPr="00E61D28" w14:paraId="6EB13FDD" w14:textId="77777777" w:rsidTr="005D2292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898E4" w14:textId="77777777" w:rsidR="00E61D28" w:rsidRPr="00E61D28" w:rsidRDefault="00E61D28" w:rsidP="00E61D28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1807" w14:textId="3F8DC4C4" w:rsidR="00E61D28" w:rsidRPr="00D63315" w:rsidRDefault="00470599" w:rsidP="00E61D28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D63315">
              <w:rPr>
                <w:sz w:val="24"/>
                <w:szCs w:val="24"/>
              </w:rPr>
              <w:t>Құрылыс материалдарын конструктор</w:t>
            </w:r>
            <w:r w:rsidR="005F378F" w:rsidRPr="00D63315">
              <w:rPr>
                <w:sz w:val="24"/>
                <w:szCs w:val="24"/>
              </w:rPr>
              <w:t>лардың ірі бөлшектерін жинауға</w:t>
            </w:r>
            <w:r w:rsidR="00D63315" w:rsidRPr="00D63315">
              <w:rPr>
                <w:sz w:val="24"/>
                <w:szCs w:val="24"/>
              </w:rPr>
              <w:t xml:space="preserve">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C9D09" w14:textId="7863AB45" w:rsidR="00E61D28" w:rsidRPr="00E61D28" w:rsidRDefault="00050378" w:rsidP="00E61D28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Бір затты топтан бөледі және топтарға біріктіре алады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299A" w14:textId="77777777" w:rsidR="00E61D28" w:rsidRPr="00E61D28" w:rsidRDefault="00E61D28" w:rsidP="00E61D28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5CFCA" w14:textId="77777777" w:rsidR="00E61D28" w:rsidRPr="00E61D28" w:rsidRDefault="00E61D28" w:rsidP="00E61D28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E61D28" w:rsidRPr="00E61D28" w14:paraId="6D545156" w14:textId="77777777" w:rsidTr="005D2292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BE611" w14:textId="77777777" w:rsidR="00E61D28" w:rsidRPr="00E61D28" w:rsidRDefault="00E61D28" w:rsidP="00E61D28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 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5D97E" w14:textId="662FAC5F" w:rsidR="00E61D28" w:rsidRPr="00164E26" w:rsidRDefault="00D63315" w:rsidP="00E61D28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F32973">
              <w:rPr>
                <w:sz w:val="24"/>
                <w:szCs w:val="24"/>
              </w:rPr>
              <w:t xml:space="preserve">Түрлі пішіндерді біріктіру </w:t>
            </w:r>
            <w:r w:rsidR="005D2292" w:rsidRPr="00F32973">
              <w:rPr>
                <w:sz w:val="24"/>
                <w:szCs w:val="24"/>
              </w:rPr>
              <w:t xml:space="preserve">арқылы </w:t>
            </w:r>
            <w:r w:rsidR="00F32973" w:rsidRPr="00F32973">
              <w:rPr>
                <w:sz w:val="24"/>
                <w:szCs w:val="24"/>
              </w:rPr>
              <w:t xml:space="preserve">заттарды </w:t>
            </w:r>
            <w:r w:rsidR="00D80A68" w:rsidRPr="00D80A68">
              <w:rPr>
                <w:sz w:val="24"/>
                <w:szCs w:val="24"/>
              </w:rPr>
              <w:t>фланеграфта орналас</w:t>
            </w:r>
            <w:r w:rsidR="00164E26" w:rsidRPr="00164E26">
              <w:rPr>
                <w:sz w:val="24"/>
                <w:szCs w:val="24"/>
              </w:rPr>
              <w:t>тыруды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7CE8" w14:textId="6E869A49" w:rsidR="00E61D28" w:rsidRPr="00E61D28" w:rsidRDefault="00F37AA0" w:rsidP="00E61D28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65303">
              <w:t>С</w:t>
            </w:r>
            <w:r>
              <w:t>ызықтарды, штрихтарды, дақтарды, бояуларды ретімен қолдана біледі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5AAB9" w14:textId="77777777" w:rsidR="00E61D28" w:rsidRPr="00E61D28" w:rsidRDefault="00E61D28" w:rsidP="00E61D28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337E7" w14:textId="77777777" w:rsidR="00E61D28" w:rsidRPr="00E61D28" w:rsidRDefault="00E61D28" w:rsidP="00E61D28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E61D28" w:rsidRPr="00E61D28" w14:paraId="3EF3184E" w14:textId="77777777" w:rsidTr="005D2292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147D4" w14:textId="77777777" w:rsidR="00E61D28" w:rsidRPr="00E61D28" w:rsidRDefault="00E61D28" w:rsidP="00E61D28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65F5" w14:textId="5AB7D27A" w:rsidR="00E61D28" w:rsidRPr="007C74A1" w:rsidRDefault="00164E26" w:rsidP="00E61D28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7C74A1">
              <w:rPr>
                <w:sz w:val="24"/>
                <w:szCs w:val="24"/>
              </w:rPr>
              <w:t>Бал</w:t>
            </w:r>
            <w:r w:rsidR="007C74A1" w:rsidRPr="007C74A1">
              <w:rPr>
                <w:sz w:val="24"/>
                <w:szCs w:val="24"/>
              </w:rPr>
              <w:t>абақша, балабақша қызметкерлері туралы түсінік қалыптастыру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D4EF4" w14:textId="78249F13" w:rsidR="00E61D28" w:rsidRPr="00E61D28" w:rsidRDefault="00365303" w:rsidP="00E61D28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65303">
              <w:t>М</w:t>
            </w:r>
            <w:r>
              <w:t>азмұнды-рөлдік ойындарда отбасы мүшелерінің рөлдерін сомдайды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AD682" w14:textId="77777777" w:rsidR="00E61D28" w:rsidRPr="00E61D28" w:rsidRDefault="00E61D28" w:rsidP="00E61D28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1A56" w14:textId="77777777" w:rsidR="00E61D28" w:rsidRPr="00E61D28" w:rsidRDefault="00E61D28" w:rsidP="00E61D28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bookmarkEnd w:id="0"/>
    </w:tbl>
    <w:p w14:paraId="0EF8319E" w14:textId="77777777" w:rsidR="00E61D28" w:rsidRPr="00E61D28" w:rsidRDefault="00E61D28" w:rsidP="00E61D28">
      <w:pPr>
        <w:widowControl/>
        <w:autoSpaceDE/>
        <w:autoSpaceDN/>
        <w:spacing w:after="240"/>
        <w:ind w:right="75"/>
        <w:rPr>
          <w:sz w:val="24"/>
          <w:szCs w:val="24"/>
        </w:rPr>
        <w:sectPr w:rsidR="00E61D28" w:rsidRPr="00E61D28">
          <w:pgSz w:w="11920" w:h="16850"/>
          <w:pgMar w:top="1280" w:right="880" w:bottom="1080" w:left="900" w:header="0" w:footer="894" w:gutter="0"/>
          <w:cols w:space="720"/>
        </w:sectPr>
      </w:pPr>
    </w:p>
    <w:p w14:paraId="4806743B" w14:textId="77777777" w:rsidR="00DA5158" w:rsidRPr="00E61D28" w:rsidRDefault="00DA5158" w:rsidP="00DA5158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20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6F162F7E" w14:textId="25F02210" w:rsidR="008D0BC8" w:rsidRPr="00D63E96" w:rsidRDefault="00DA5158" w:rsidP="008D0BC8">
      <w:pPr>
        <w:pStyle w:val="a4"/>
        <w:spacing w:after="240"/>
        <w:ind w:left="0" w:right="75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 w:rsidRPr="00DA5158">
        <w:rPr>
          <w:sz w:val="24"/>
          <w:szCs w:val="24"/>
        </w:rPr>
        <w:t xml:space="preserve"> </w:t>
      </w:r>
      <w:proofErr w:type="spellStart"/>
      <w:r w:rsidR="00744E27">
        <w:rPr>
          <w:sz w:val="24"/>
          <w:szCs w:val="24"/>
          <w:lang w:val="ru-RU"/>
        </w:rPr>
        <w:t>Байжұмақызы</w:t>
      </w:r>
      <w:proofErr w:type="spellEnd"/>
      <w:r w:rsidR="00744E27">
        <w:rPr>
          <w:sz w:val="24"/>
          <w:szCs w:val="24"/>
          <w:lang w:val="ru-RU"/>
        </w:rPr>
        <w:t xml:space="preserve"> </w:t>
      </w:r>
      <w:proofErr w:type="spellStart"/>
      <w:r w:rsidR="00744E27">
        <w:rPr>
          <w:sz w:val="24"/>
          <w:szCs w:val="24"/>
          <w:lang w:val="ru-RU"/>
        </w:rPr>
        <w:t>Раяна</w:t>
      </w:r>
      <w:proofErr w:type="spellEnd"/>
    </w:p>
    <w:p w14:paraId="794D1F32" w14:textId="7BA788D6" w:rsidR="008D0BC8" w:rsidRPr="00B40509" w:rsidRDefault="00DA5158" w:rsidP="00DA5158">
      <w:pPr>
        <w:pStyle w:val="a4"/>
        <w:spacing w:after="240"/>
        <w:ind w:left="0" w:right="75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туған жылы, күні</w:t>
      </w:r>
      <w:r w:rsidRPr="00DA5158">
        <w:rPr>
          <w:sz w:val="24"/>
          <w:szCs w:val="24"/>
        </w:rPr>
        <w:t>:</w:t>
      </w:r>
      <w:r w:rsidR="00D63E96" w:rsidRPr="00D63E96">
        <w:rPr>
          <w:sz w:val="24"/>
          <w:szCs w:val="24"/>
          <w:lang w:val="ru-RU"/>
        </w:rPr>
        <w:t xml:space="preserve"> </w:t>
      </w:r>
      <w:r w:rsidR="0008726D">
        <w:rPr>
          <w:sz w:val="24"/>
          <w:szCs w:val="24"/>
          <w:lang w:val="ru-RU"/>
        </w:rPr>
        <w:t>09.10.2019</w:t>
      </w:r>
    </w:p>
    <w:p w14:paraId="7C6C0C3B" w14:textId="349BA2AE" w:rsidR="00DA5158" w:rsidRPr="00DA5158" w:rsidRDefault="00DA5158" w:rsidP="00DA5158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(балабақша)</w:t>
      </w:r>
      <w:r w:rsidRPr="00DA5158">
        <w:rPr>
          <w:sz w:val="24"/>
          <w:szCs w:val="24"/>
        </w:rPr>
        <w:t xml:space="preserve">: «Амина – 2011» </w:t>
      </w:r>
    </w:p>
    <w:p w14:paraId="581E3522" w14:textId="7A5B9649" w:rsidR="00DA5158" w:rsidRPr="00744E27" w:rsidRDefault="00DA5158" w:rsidP="00DA5158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DA5158">
        <w:rPr>
          <w:sz w:val="24"/>
          <w:szCs w:val="24"/>
        </w:rPr>
        <w:t xml:space="preserve"> «</w:t>
      </w:r>
      <w:r w:rsidR="00744E27">
        <w:rPr>
          <w:sz w:val="24"/>
          <w:szCs w:val="24"/>
        </w:rPr>
        <w:t>Қарлығаш</w:t>
      </w:r>
      <w:r w:rsidRPr="00DA5158">
        <w:rPr>
          <w:sz w:val="24"/>
          <w:szCs w:val="24"/>
        </w:rPr>
        <w:t xml:space="preserve">» </w:t>
      </w:r>
      <w:r w:rsidR="00744E27">
        <w:rPr>
          <w:sz w:val="24"/>
          <w:szCs w:val="24"/>
        </w:rPr>
        <w:t>мектеп алды тобы</w:t>
      </w:r>
    </w:p>
    <w:tbl>
      <w:tblPr>
        <w:tblStyle w:val="TableNormal"/>
        <w:tblW w:w="11058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011"/>
        <w:gridCol w:w="2243"/>
        <w:gridCol w:w="2435"/>
      </w:tblGrid>
      <w:tr w:rsidR="00AA6577" w:rsidRPr="00E61D28" w14:paraId="4BD0C623" w14:textId="77777777" w:rsidTr="00AA6577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90BEF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BA086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Бастапқы бақылау нәтижесіндегі шаралар (дамытушы, түзету)</w:t>
            </w:r>
          </w:p>
          <w:p w14:paraId="4A0A0035" w14:textId="77777777" w:rsidR="00AA6577" w:rsidRPr="00E61D28" w:rsidRDefault="00AA6577" w:rsidP="000C3E11">
            <w:pPr>
              <w:pStyle w:val="TableParagraph"/>
              <w:spacing w:after="240"/>
              <w:ind w:left="0" w:right="75" w:firstLine="64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(қазан - желтоқсан)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6CEB0" w14:textId="77777777" w:rsidR="00AA6577" w:rsidRPr="00E61D28" w:rsidRDefault="00AA6577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0C242330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6959E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3786BC8B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BFAC9" w14:textId="77777777" w:rsidR="00AA6577" w:rsidRPr="00E61D28" w:rsidRDefault="00AA6577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AA6577" w:rsidRPr="00E61D28" w14:paraId="223A4E00" w14:textId="77777777" w:rsidTr="00AA6577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E13BE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3080" w14:textId="77777777" w:rsidR="00AA6577" w:rsidRPr="004660D5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Ересектермен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бірге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дене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жаттығуларын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орындауға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үйтету</w:t>
            </w:r>
            <w:proofErr w:type="spell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5520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Жануарлардың қимылдарына еліктеп, дене жаттығуларын орындайалады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700F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DB92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A6577" w:rsidRPr="00E61D28" w14:paraId="6D2BC19A" w14:textId="77777777" w:rsidTr="00AA6577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F274C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6B85" w14:textId="77777777" w:rsidR="00AA6577" w:rsidRPr="006A6057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6A6057">
              <w:rPr>
                <w:sz w:val="24"/>
                <w:szCs w:val="24"/>
              </w:rPr>
              <w:t>Ертегінің мазмұнын тыңдай білуге, қысқаша айтып беруге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B026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Дұрыс сөйлеу қарқынына ие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26BC3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CD608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A6577" w:rsidRPr="00E61D28" w14:paraId="4B2C720E" w14:textId="77777777" w:rsidTr="00AA6577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F22D6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8492D" w14:textId="77777777" w:rsidR="00AA6577" w:rsidRPr="00D63315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D63315">
              <w:rPr>
                <w:sz w:val="24"/>
                <w:szCs w:val="24"/>
              </w:rPr>
              <w:t>Құрылыс материалдарын конструкторлардың ірі бөлшектерін жинауға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C3098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Бір затты топтан бөледі және топтарға біріктіре алады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0A9D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093E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A6577" w:rsidRPr="00E61D28" w14:paraId="68257F76" w14:textId="77777777" w:rsidTr="00AA6577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05776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 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EB37" w14:textId="77777777" w:rsidR="00AA6577" w:rsidRPr="00164E26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F32973">
              <w:rPr>
                <w:sz w:val="24"/>
                <w:szCs w:val="24"/>
              </w:rPr>
              <w:t xml:space="preserve">Түрлі пішіндерді біріктіру арқылы заттарды </w:t>
            </w:r>
            <w:r w:rsidRPr="00D80A68">
              <w:rPr>
                <w:sz w:val="24"/>
                <w:szCs w:val="24"/>
              </w:rPr>
              <w:t>фланеграфта орналас</w:t>
            </w:r>
            <w:r w:rsidRPr="00164E26">
              <w:rPr>
                <w:sz w:val="24"/>
                <w:szCs w:val="24"/>
              </w:rPr>
              <w:t>тыруды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749F1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65303">
              <w:t>С</w:t>
            </w:r>
            <w:r>
              <w:t>ызықтарды, штрихтарды, дақтарды, бояуларды ретімен қолдана біледі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C6C6B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3993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A6577" w:rsidRPr="00E61D28" w14:paraId="17382E9F" w14:textId="77777777" w:rsidTr="00AA6577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7C184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8ACB" w14:textId="77777777" w:rsidR="00AA6577" w:rsidRPr="007C74A1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7C74A1">
              <w:rPr>
                <w:sz w:val="24"/>
                <w:szCs w:val="24"/>
              </w:rPr>
              <w:t>Балабақша, балабақша қызметкерлері туралы түсінік қалыптастыру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5D2D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65303">
              <w:t>М</w:t>
            </w:r>
            <w:r>
              <w:t>азмұнды-рөлдік ойындарда отбасы мүшелерінің рөлдерін сомдайды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349B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ED0F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0EE3F5BD" w14:textId="77777777" w:rsidR="00AA6577" w:rsidRDefault="00AA6577" w:rsidP="00B20D22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</w:pPr>
    </w:p>
    <w:p w14:paraId="4DF16026" w14:textId="77777777" w:rsidR="000C3E11" w:rsidRDefault="00AA6577" w:rsidP="00B20D22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  <w:t xml:space="preserve">                    </w:t>
      </w:r>
    </w:p>
    <w:p w14:paraId="7712ABF7" w14:textId="51BCAACD" w:rsidR="00DA5158" w:rsidRPr="00AA6577" w:rsidRDefault="00B20D22" w:rsidP="00B20D22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</w:pPr>
      <w:r w:rsidRPr="00B40509"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  <w:t xml:space="preserve">  </w:t>
      </w:r>
      <w:r w:rsidR="00DA5158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20</w:t>
      </w:r>
      <w:r w:rsidR="00DA5158"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="00DA5158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="00DA5158"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="00DA5158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="00DA5158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="00DA5158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="00DA5158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="00DA5158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="00DA5158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="00DA5158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="00DA5158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225C24BC" w14:textId="40532646" w:rsidR="00DA5158" w:rsidRPr="00744E27" w:rsidRDefault="00DA5158" w:rsidP="00DA5158">
      <w:pPr>
        <w:pStyle w:val="a4"/>
        <w:spacing w:after="240"/>
        <w:ind w:left="0" w:right="75" w:firstLine="69"/>
        <w:rPr>
          <w:sz w:val="24"/>
          <w:szCs w:val="24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 w:rsidRPr="00DA5158">
        <w:rPr>
          <w:sz w:val="24"/>
          <w:szCs w:val="24"/>
        </w:rPr>
        <w:t xml:space="preserve"> </w:t>
      </w:r>
      <w:r w:rsidR="00744E27">
        <w:rPr>
          <w:sz w:val="24"/>
          <w:szCs w:val="24"/>
        </w:rPr>
        <w:t>Бақытжан Мұстафа</w:t>
      </w:r>
      <w:r w:rsidR="00B20D22" w:rsidRPr="00744E27">
        <w:rPr>
          <w:sz w:val="24"/>
          <w:szCs w:val="24"/>
        </w:rPr>
        <w:t xml:space="preserve"> </w:t>
      </w:r>
    </w:p>
    <w:p w14:paraId="43F9F978" w14:textId="1DBD8A14" w:rsidR="00DA5158" w:rsidRPr="000C3E11" w:rsidRDefault="00DA5158" w:rsidP="00DA5158">
      <w:pPr>
        <w:pStyle w:val="a4"/>
        <w:spacing w:after="240"/>
        <w:ind w:left="0" w:right="75" w:firstLine="69"/>
        <w:rPr>
          <w:sz w:val="24"/>
          <w:szCs w:val="24"/>
        </w:rPr>
      </w:pPr>
      <w:r w:rsidRPr="00546156">
        <w:rPr>
          <w:sz w:val="24"/>
          <w:szCs w:val="24"/>
        </w:rPr>
        <w:t>Баланың туған жылы, күні:</w:t>
      </w:r>
      <w:r w:rsidR="00546156" w:rsidRPr="00744E27">
        <w:rPr>
          <w:sz w:val="24"/>
          <w:szCs w:val="24"/>
        </w:rPr>
        <w:t xml:space="preserve"> </w:t>
      </w:r>
      <w:r w:rsidRPr="00546156">
        <w:rPr>
          <w:sz w:val="24"/>
          <w:szCs w:val="24"/>
        </w:rPr>
        <w:t xml:space="preserve"> </w:t>
      </w:r>
      <w:r w:rsidR="0008726D" w:rsidRPr="000C3E11">
        <w:rPr>
          <w:sz w:val="24"/>
          <w:szCs w:val="24"/>
        </w:rPr>
        <w:t>15.10.2019</w:t>
      </w:r>
    </w:p>
    <w:p w14:paraId="67E43AC5" w14:textId="3AB42A69" w:rsidR="00DA5158" w:rsidRPr="00DA5158" w:rsidRDefault="00DA5158" w:rsidP="00DA5158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(балабақша)</w:t>
      </w:r>
      <w:r w:rsidRPr="00DA5158">
        <w:rPr>
          <w:sz w:val="24"/>
          <w:szCs w:val="24"/>
        </w:rPr>
        <w:t xml:space="preserve">: «Амина – 2011» </w:t>
      </w:r>
    </w:p>
    <w:p w14:paraId="39AF9107" w14:textId="3AAC730A" w:rsidR="00DA5158" w:rsidRPr="00744E27" w:rsidRDefault="00DA5158" w:rsidP="00DA5158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DA5158">
        <w:rPr>
          <w:sz w:val="24"/>
          <w:szCs w:val="24"/>
        </w:rPr>
        <w:t xml:space="preserve"> «</w:t>
      </w:r>
      <w:r w:rsidR="00744E27">
        <w:rPr>
          <w:sz w:val="24"/>
          <w:szCs w:val="24"/>
        </w:rPr>
        <w:t>Қарлығаш</w:t>
      </w:r>
      <w:r w:rsidRPr="00DA5158">
        <w:rPr>
          <w:sz w:val="24"/>
          <w:szCs w:val="24"/>
        </w:rPr>
        <w:t xml:space="preserve">» </w:t>
      </w:r>
      <w:r w:rsidR="00744E27">
        <w:rPr>
          <w:sz w:val="24"/>
          <w:szCs w:val="24"/>
        </w:rPr>
        <w:t>мектеп алды тобы</w:t>
      </w:r>
      <w:r w:rsidRPr="00DA5158">
        <w:rPr>
          <w:sz w:val="24"/>
          <w:szCs w:val="24"/>
        </w:rPr>
        <w:t xml:space="preserve"> тобы</w:t>
      </w:r>
    </w:p>
    <w:tbl>
      <w:tblPr>
        <w:tblStyle w:val="TableNormal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152"/>
        <w:gridCol w:w="2102"/>
        <w:gridCol w:w="2576"/>
      </w:tblGrid>
      <w:tr w:rsidR="00AA6577" w:rsidRPr="00E61D28" w14:paraId="3609C8D6" w14:textId="77777777" w:rsidTr="000C3E11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78751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F1321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Бастапқы бақылау нәтижесіндегі шаралар (дамытушы, түзету)</w:t>
            </w:r>
          </w:p>
          <w:p w14:paraId="644DB79F" w14:textId="77777777" w:rsidR="00AA6577" w:rsidRPr="00E61D28" w:rsidRDefault="00AA6577" w:rsidP="000C3E11">
            <w:pPr>
              <w:pStyle w:val="TableParagraph"/>
              <w:spacing w:after="240"/>
              <w:ind w:left="0" w:right="75" w:firstLine="64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(қазан - желтоқсан)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A386A" w14:textId="77777777" w:rsidR="00AA6577" w:rsidRPr="00E61D28" w:rsidRDefault="00AA6577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15A2F255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766B8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136C7165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6ED48" w14:textId="77777777" w:rsidR="00AA6577" w:rsidRPr="00E61D28" w:rsidRDefault="00AA6577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AA6577" w:rsidRPr="00E61D28" w14:paraId="395711C4" w14:textId="77777777" w:rsidTr="000C3E11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A7FE0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8ED1" w14:textId="77777777" w:rsidR="00AA6577" w:rsidRPr="00564A9F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Негізгі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қимылдардың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түрлерін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үйрету</w:t>
            </w:r>
            <w:proofErr w:type="spellEnd"/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BA49E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Үш дөңгелекті велосипед тебудің дағдыларын меңгеруді үйрету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202F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87C2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A6577" w:rsidRPr="00E61D28" w14:paraId="2EF4F5AE" w14:textId="77777777" w:rsidTr="000C3E11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16272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A8BE0" w14:textId="77777777" w:rsidR="00AA6577" w:rsidRPr="00961DF9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32FA7">
              <w:rPr>
                <w:sz w:val="24"/>
                <w:szCs w:val="24"/>
              </w:rPr>
              <w:t xml:space="preserve">Өзіне айтылған сөздерді ынта қойып тыңдауға </w:t>
            </w:r>
            <w:r w:rsidRPr="00961DF9">
              <w:rPr>
                <w:sz w:val="24"/>
                <w:szCs w:val="24"/>
              </w:rPr>
              <w:t>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4EFC3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Қоршаған ортаға қатысты түрлі сұрақтарға жауап беруді қалыптастыруды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C815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EA8F7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A6577" w:rsidRPr="00E61D28" w14:paraId="378B74B6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1E7E9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A8500" w14:textId="77777777" w:rsidR="00AA6577" w:rsidRPr="00961DF9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Суреттерден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жануарларды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тауып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атауды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игерту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230B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Бір затты топтан бөледі және топтарға біріктіре алады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6593A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9E60E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A6577" w:rsidRPr="00E61D28" w14:paraId="70B6769E" w14:textId="77777777" w:rsidTr="000C3E11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94AD9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53C8" w14:textId="77777777" w:rsidR="00AA6577" w:rsidRPr="00685BF1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BC25C7">
              <w:rPr>
                <w:sz w:val="24"/>
                <w:szCs w:val="24"/>
              </w:rPr>
              <w:t>Түрлі – түсті қарандаштармен фломастердің, гуаштың төрт тү</w:t>
            </w:r>
            <w:r w:rsidRPr="00685BF1">
              <w:rPr>
                <w:sz w:val="24"/>
                <w:szCs w:val="24"/>
              </w:rPr>
              <w:t>сімен сурет салуды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D754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Негізгі түстерді дұрыс атауды үйретуді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89C8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9672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A6577" w:rsidRPr="00E61D28" w14:paraId="14F02E46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1781F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0652" w14:textId="77777777" w:rsidR="00AA6577" w:rsidRPr="004C4C71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FA4E56">
              <w:rPr>
                <w:sz w:val="24"/>
                <w:szCs w:val="24"/>
              </w:rPr>
              <w:t>Өзі тұратын қала, ауыл тур</w:t>
            </w:r>
            <w:r w:rsidRPr="004C4C71">
              <w:rPr>
                <w:sz w:val="24"/>
                <w:szCs w:val="24"/>
              </w:rPr>
              <w:t>алы түсінік беру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2F16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AA6577">
              <w:t>Қ</w:t>
            </w:r>
            <w:r>
              <w:t>азақ халқының тұрмыстық заттарын атауды уйретуді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3AC8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D1B0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0718F793" w14:textId="77777777" w:rsidR="00AA6577" w:rsidRPr="00AA6577" w:rsidRDefault="00AA6577" w:rsidP="00DA5158">
      <w:pPr>
        <w:pStyle w:val="a4"/>
        <w:spacing w:after="240"/>
        <w:ind w:left="0" w:right="75"/>
        <w:rPr>
          <w:sz w:val="24"/>
          <w:szCs w:val="24"/>
        </w:rPr>
      </w:pPr>
    </w:p>
    <w:p w14:paraId="08E6B431" w14:textId="256D0561" w:rsidR="00B20D22" w:rsidRPr="00E61D28" w:rsidRDefault="00AA6577" w:rsidP="00AA6577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Hlk177507306"/>
      <w:r w:rsidRPr="00744E27"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  <w:lastRenderedPageBreak/>
        <w:t xml:space="preserve">              </w:t>
      </w:r>
      <w:r w:rsidR="00B20D22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20</w:t>
      </w:r>
      <w:r w:rsidR="00B20D22"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="00B20D22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="00B20D22"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="00B20D22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="00B20D22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="00B20D22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="00B20D22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="00B20D22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="00B20D22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="00B20D22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="00B20D22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159B720D" w14:textId="77777777" w:rsidR="00B20D22" w:rsidRPr="00E61D28" w:rsidRDefault="00B20D22" w:rsidP="00B20D22">
      <w:pPr>
        <w:pStyle w:val="a4"/>
        <w:spacing w:after="240"/>
        <w:ind w:left="0" w:right="75"/>
        <w:rPr>
          <w:b/>
          <w:sz w:val="24"/>
          <w:szCs w:val="24"/>
        </w:rPr>
      </w:pPr>
    </w:p>
    <w:p w14:paraId="077323AF" w14:textId="73EA3858" w:rsidR="00B20D22" w:rsidRPr="00F238A1" w:rsidRDefault="00B20D22" w:rsidP="00B20D22">
      <w:pPr>
        <w:pStyle w:val="a4"/>
        <w:spacing w:after="240"/>
        <w:ind w:left="0" w:right="75" w:firstLine="69"/>
        <w:rPr>
          <w:sz w:val="24"/>
          <w:szCs w:val="24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 w:rsidRPr="00B20D22">
        <w:rPr>
          <w:sz w:val="24"/>
          <w:szCs w:val="24"/>
        </w:rPr>
        <w:t xml:space="preserve"> </w:t>
      </w:r>
      <w:r w:rsidR="00744E27">
        <w:rPr>
          <w:sz w:val="24"/>
          <w:szCs w:val="24"/>
        </w:rPr>
        <w:t>Бақытжан Әміре</w:t>
      </w:r>
    </w:p>
    <w:p w14:paraId="672CA493" w14:textId="7FA89A83" w:rsidR="00B20D22" w:rsidRPr="000C3E11" w:rsidRDefault="00B20D22" w:rsidP="00B20D22">
      <w:pPr>
        <w:pStyle w:val="a4"/>
        <w:spacing w:after="240"/>
        <w:ind w:left="0" w:right="75" w:firstLine="69"/>
        <w:rPr>
          <w:sz w:val="24"/>
          <w:szCs w:val="24"/>
        </w:rPr>
      </w:pPr>
      <w:r w:rsidRPr="00E61D28">
        <w:rPr>
          <w:sz w:val="24"/>
          <w:szCs w:val="24"/>
        </w:rPr>
        <w:t>Баланың туған жылы, күні</w:t>
      </w:r>
      <w:r w:rsidRPr="00B20D22">
        <w:rPr>
          <w:sz w:val="24"/>
          <w:szCs w:val="24"/>
        </w:rPr>
        <w:t>:</w:t>
      </w:r>
      <w:r w:rsidR="00F238A1" w:rsidRPr="00F238A1">
        <w:rPr>
          <w:sz w:val="24"/>
          <w:szCs w:val="24"/>
        </w:rPr>
        <w:t xml:space="preserve"> </w:t>
      </w:r>
      <w:r w:rsidR="0008726D" w:rsidRPr="000C3E11">
        <w:rPr>
          <w:sz w:val="24"/>
          <w:szCs w:val="24"/>
        </w:rPr>
        <w:t>28.07.2019</w:t>
      </w:r>
    </w:p>
    <w:p w14:paraId="36B2777D" w14:textId="248B4050" w:rsidR="00B20D22" w:rsidRPr="00B20D22" w:rsidRDefault="00B20D22" w:rsidP="00B20D22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(балабақша)</w:t>
      </w:r>
      <w:r w:rsidRPr="00B20D22">
        <w:rPr>
          <w:sz w:val="24"/>
          <w:szCs w:val="24"/>
        </w:rPr>
        <w:t xml:space="preserve">: «Амина – 2011» </w:t>
      </w:r>
    </w:p>
    <w:p w14:paraId="779ED950" w14:textId="70FDACDB" w:rsidR="00B20D22" w:rsidRPr="00744E27" w:rsidRDefault="00B20D22" w:rsidP="00B20D22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B20D22">
        <w:rPr>
          <w:sz w:val="24"/>
          <w:szCs w:val="24"/>
        </w:rPr>
        <w:t xml:space="preserve"> «</w:t>
      </w:r>
      <w:r w:rsidR="00744E27">
        <w:rPr>
          <w:sz w:val="24"/>
          <w:szCs w:val="24"/>
        </w:rPr>
        <w:t>Қарлығаш</w:t>
      </w:r>
      <w:r w:rsidRPr="00B20D22">
        <w:rPr>
          <w:sz w:val="24"/>
          <w:szCs w:val="24"/>
        </w:rPr>
        <w:t xml:space="preserve">қ» </w:t>
      </w:r>
      <w:r w:rsidR="00744E27">
        <w:rPr>
          <w:sz w:val="24"/>
          <w:szCs w:val="24"/>
        </w:rPr>
        <w:t>Мектеп алды тобы</w:t>
      </w:r>
    </w:p>
    <w:tbl>
      <w:tblPr>
        <w:tblStyle w:val="TableNormal"/>
        <w:tblW w:w="11151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2585"/>
        <w:gridCol w:w="2883"/>
        <w:gridCol w:w="3130"/>
      </w:tblGrid>
      <w:tr w:rsidR="00AA6577" w:rsidRPr="00E61D28" w14:paraId="33078151" w14:textId="77777777" w:rsidTr="000C3E11">
        <w:trPr>
          <w:trHeight w:val="219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A8B86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77982" w14:textId="77777777" w:rsidR="00AA6577" w:rsidRPr="00E61D28" w:rsidRDefault="00AA6577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75AD445E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4C9AE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0559D1AF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DE643" w14:textId="77777777" w:rsidR="00AA6577" w:rsidRPr="00E61D28" w:rsidRDefault="00AA6577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AA6577" w:rsidRPr="00E61D28" w14:paraId="7D14FC6E" w14:textId="77777777" w:rsidTr="000C3E11">
        <w:trPr>
          <w:trHeight w:val="68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8C642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B6E7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Педагогтың көрсетуімен ертеңгілік жаттығудың кешендері туралы түсініктерін қалыптастыру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7AF76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Биік емес төбешіктен сырғанауды, бір-бірін сырғанатуды үйретуді жалғастыру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F8F1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A6577" w:rsidRPr="00E61D28" w14:paraId="715CD574" w14:textId="77777777" w:rsidTr="000C3E11">
        <w:trPr>
          <w:trHeight w:val="102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501B9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FD021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Өз ойын құрдастарының ортасында білдіріп, басқа балалардың пікірін тыңдауға дағдыландыру.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0451F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Қоршаған ортаға қатысты түрлі сұрақтарға жауап беруді қалыптастыруды жалғастыру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ACE0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A6577" w:rsidRPr="00E61D28" w14:paraId="252CC64D" w14:textId="77777777" w:rsidTr="000C3E11">
        <w:trPr>
          <w:trHeight w:val="137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5B94E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AA0B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«Қызыл кітапқа» енгізілген және жойылып кету қаупі бар жануарлар туралы айтып, оларға қалай қамқорлық жасау туралы түсінік беру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577D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Геометриялық пішіндерді тануды және атауды: дөңгелек, шаршы, үшбұрыш; өзіне қатысты кеңістікті бағдарлауды қалыптастыруды жалғастыру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3B0B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A6577" w:rsidRPr="00E61D28" w14:paraId="72B2D4BC" w14:textId="77777777" w:rsidTr="000C3E11">
        <w:trPr>
          <w:trHeight w:val="1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C03F61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Шығармашылық дағдылар, зерттеу іс- әрекеті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4A0D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Қазақ оюларының элементтерін қолдануды үйрету.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9816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Негізгі түстерді дұрыс атауды үйретуді жалғастыру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42C8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A6577" w:rsidRPr="00E61D28" w14:paraId="34534A4A" w14:textId="77777777" w:rsidTr="000C3E11">
        <w:trPr>
          <w:trHeight w:val="137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82795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5F90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Тіршілік иелеріне аяушылық, жанашырлық танытуға баулу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E863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785609">
              <w:t>Қ</w:t>
            </w:r>
            <w:r>
              <w:t>азақ халқының тұрмыстық заттарын атауды уйретуді жалғастыру.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E5F9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3B604A98" w14:textId="77777777" w:rsidR="00AA6577" w:rsidRPr="00AA6577" w:rsidRDefault="00AA6577" w:rsidP="00B20D22">
      <w:pPr>
        <w:pStyle w:val="a4"/>
        <w:spacing w:after="240"/>
        <w:ind w:left="0" w:right="75"/>
        <w:rPr>
          <w:sz w:val="24"/>
          <w:szCs w:val="24"/>
        </w:rPr>
      </w:pPr>
    </w:p>
    <w:p w14:paraId="2403C947" w14:textId="0D2F0E4A" w:rsidR="00B20D22" w:rsidRDefault="00B20D22" w:rsidP="00B20D22">
      <w:pPr>
        <w:pStyle w:val="a4"/>
        <w:spacing w:after="240"/>
        <w:ind w:left="0" w:right="75" w:firstLine="69"/>
        <w:rPr>
          <w:sz w:val="24"/>
          <w:szCs w:val="24"/>
        </w:rPr>
      </w:pPr>
    </w:p>
    <w:p w14:paraId="6143DC76" w14:textId="77777777" w:rsidR="000C3E11" w:rsidRPr="00E61D28" w:rsidRDefault="000C3E11" w:rsidP="00B20D22">
      <w:pPr>
        <w:pStyle w:val="a4"/>
        <w:spacing w:after="240"/>
        <w:ind w:left="0" w:right="75" w:firstLine="69"/>
        <w:rPr>
          <w:sz w:val="24"/>
          <w:szCs w:val="24"/>
        </w:rPr>
      </w:pPr>
    </w:p>
    <w:bookmarkEnd w:id="1"/>
    <w:p w14:paraId="3B81F17C" w14:textId="77777777" w:rsidR="00681729" w:rsidRPr="00E61D28" w:rsidRDefault="00681729" w:rsidP="00681729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20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0319F9F1" w14:textId="77777777" w:rsidR="00681729" w:rsidRPr="004C243F" w:rsidRDefault="00681729" w:rsidP="00681729">
      <w:pPr>
        <w:spacing w:after="240"/>
        <w:ind w:right="75"/>
        <w:rPr>
          <w:sz w:val="24"/>
          <w:szCs w:val="24"/>
          <w:lang w:val="ru-RU"/>
        </w:rPr>
      </w:pPr>
    </w:p>
    <w:p w14:paraId="16964881" w14:textId="1CFA696D" w:rsidR="00681729" w:rsidRPr="00681729" w:rsidRDefault="00681729" w:rsidP="00681729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 w:rsidRPr="00B40509">
        <w:rPr>
          <w:sz w:val="24"/>
          <w:szCs w:val="24"/>
        </w:rPr>
        <w:t xml:space="preserve"> </w:t>
      </w:r>
      <w:r w:rsidR="009B26B0">
        <w:rPr>
          <w:sz w:val="24"/>
          <w:szCs w:val="24"/>
        </w:rPr>
        <w:t>Бауыржан Айша</w:t>
      </w:r>
    </w:p>
    <w:p w14:paraId="1E6827F4" w14:textId="41E3196D" w:rsidR="00681729" w:rsidRPr="00D32C46" w:rsidRDefault="00681729" w:rsidP="00681729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туған жылы, күні</w:t>
      </w:r>
      <w:r w:rsidRPr="00B40509">
        <w:rPr>
          <w:sz w:val="24"/>
          <w:szCs w:val="24"/>
        </w:rPr>
        <w:t>:</w:t>
      </w:r>
      <w:r w:rsidR="00A12DBC">
        <w:rPr>
          <w:sz w:val="24"/>
          <w:szCs w:val="24"/>
          <w:lang w:val="ru-RU"/>
        </w:rPr>
        <w:t xml:space="preserve"> </w:t>
      </w:r>
      <w:r w:rsidR="0008726D">
        <w:rPr>
          <w:sz w:val="24"/>
          <w:szCs w:val="24"/>
          <w:lang w:val="ru-RU"/>
        </w:rPr>
        <w:t>23.06.2019</w:t>
      </w:r>
    </w:p>
    <w:p w14:paraId="1CD170C4" w14:textId="58D7BE9E" w:rsidR="00681729" w:rsidRPr="00B40509" w:rsidRDefault="00681729" w:rsidP="00681729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(балабақша)</w:t>
      </w:r>
      <w:r w:rsidRPr="00B40509">
        <w:rPr>
          <w:sz w:val="24"/>
          <w:szCs w:val="24"/>
        </w:rPr>
        <w:t xml:space="preserve">: «Амина – 2011» </w:t>
      </w:r>
    </w:p>
    <w:p w14:paraId="198F28C2" w14:textId="014EC1A9" w:rsidR="00DE20C4" w:rsidRPr="00D8253A" w:rsidRDefault="00681729" w:rsidP="00681729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B40509">
        <w:rPr>
          <w:sz w:val="24"/>
          <w:szCs w:val="24"/>
        </w:rPr>
        <w:t xml:space="preserve"> «</w:t>
      </w:r>
      <w:r w:rsidR="009B26B0">
        <w:rPr>
          <w:sz w:val="24"/>
          <w:szCs w:val="24"/>
        </w:rPr>
        <w:t>Қарлығаш</w:t>
      </w:r>
      <w:r w:rsidRPr="00B40509">
        <w:rPr>
          <w:sz w:val="24"/>
          <w:szCs w:val="24"/>
        </w:rPr>
        <w:t xml:space="preserve">» </w:t>
      </w:r>
      <w:r w:rsidR="009B26B0">
        <w:rPr>
          <w:sz w:val="24"/>
          <w:szCs w:val="24"/>
        </w:rPr>
        <w:t>мектеп алды</w:t>
      </w:r>
      <w:r w:rsidRPr="00B40509">
        <w:rPr>
          <w:sz w:val="24"/>
          <w:szCs w:val="24"/>
        </w:rPr>
        <w:t xml:space="preserve"> тобы</w:t>
      </w:r>
    </w:p>
    <w:tbl>
      <w:tblPr>
        <w:tblStyle w:val="TableNormal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152"/>
        <w:gridCol w:w="2102"/>
        <w:gridCol w:w="2576"/>
      </w:tblGrid>
      <w:tr w:rsidR="00AA6577" w:rsidRPr="00E61D28" w14:paraId="7A60924A" w14:textId="77777777" w:rsidTr="000C3E11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2403A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6D9E5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Бастапқы бақылау нәтижесіндегі шаралар (дамытушы, түзету)</w:t>
            </w:r>
          </w:p>
          <w:p w14:paraId="65D20486" w14:textId="77777777" w:rsidR="00AA6577" w:rsidRPr="00E61D28" w:rsidRDefault="00AA6577" w:rsidP="000C3E11">
            <w:pPr>
              <w:pStyle w:val="TableParagraph"/>
              <w:spacing w:after="240"/>
              <w:ind w:left="0" w:right="75" w:firstLine="64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(қазан - желтоқсан)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047CD2" w14:textId="77777777" w:rsidR="00AA6577" w:rsidRPr="00E61D28" w:rsidRDefault="00AA6577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58354C98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847ED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117C075F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38ACC" w14:textId="77777777" w:rsidR="00AA6577" w:rsidRPr="00E61D28" w:rsidRDefault="00AA6577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AA6577" w:rsidRPr="00E61D28" w14:paraId="5888DDEF" w14:textId="77777777" w:rsidTr="000C3E11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92D72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16553" w14:textId="77777777" w:rsidR="00AA6577" w:rsidRPr="00564A9F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Негізгі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қимылдардың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түрлерін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үйрету</w:t>
            </w:r>
            <w:proofErr w:type="spellEnd"/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051B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Үш дөңгелекті велосипед тебудің дағдыларын меңгеруді үйрету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5C27C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FB8C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A6577" w:rsidRPr="00E61D28" w14:paraId="635A86E1" w14:textId="77777777" w:rsidTr="000C3E11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6FCE2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2286" w14:textId="77777777" w:rsidR="00AA6577" w:rsidRPr="00961DF9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32FA7">
              <w:rPr>
                <w:sz w:val="24"/>
                <w:szCs w:val="24"/>
              </w:rPr>
              <w:t xml:space="preserve">Өзіне айтылған сөздерді ынта қойып тыңдауға </w:t>
            </w:r>
            <w:r w:rsidRPr="00961DF9">
              <w:rPr>
                <w:sz w:val="24"/>
                <w:szCs w:val="24"/>
              </w:rPr>
              <w:t>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3FE8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Қоршаған ортаға қатысты түрлі сұрақтарға жауап беруді қалыптастыруды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556DD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21CDF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A6577" w:rsidRPr="00E61D28" w14:paraId="0E72BAD2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546D9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B5E5" w14:textId="77777777" w:rsidR="00AA6577" w:rsidRPr="00961DF9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Суреттерден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жануарларды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тауып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атауды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игерту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DB78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Бір затты топтан бөледі және топтарға біріктіре алады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7D29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35D64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A6577" w:rsidRPr="00E61D28" w14:paraId="14977C71" w14:textId="77777777" w:rsidTr="000C3E11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5B692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9E64A" w14:textId="77777777" w:rsidR="00AA6577" w:rsidRPr="00685BF1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BC25C7">
              <w:rPr>
                <w:sz w:val="24"/>
                <w:szCs w:val="24"/>
              </w:rPr>
              <w:t>Түрлі – түсті қарандаштармен фломастердің, гуаштың төрт тү</w:t>
            </w:r>
            <w:r w:rsidRPr="00685BF1">
              <w:rPr>
                <w:sz w:val="24"/>
                <w:szCs w:val="24"/>
              </w:rPr>
              <w:t>сімен сурет салуды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8A43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Негізгі түстерді дұрыс атауды үйретуді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FCF7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D544A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A6577" w:rsidRPr="00E61D28" w14:paraId="52EA0E38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DC190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61DD" w14:textId="77777777" w:rsidR="00AA6577" w:rsidRPr="004C4C71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FA4E56">
              <w:rPr>
                <w:sz w:val="24"/>
                <w:szCs w:val="24"/>
              </w:rPr>
              <w:t>Өзі тұратын қала, ауыл тур</w:t>
            </w:r>
            <w:r w:rsidRPr="004C4C71">
              <w:rPr>
                <w:sz w:val="24"/>
                <w:szCs w:val="24"/>
              </w:rPr>
              <w:t>алы түсінік беру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5019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AA6577">
              <w:t>Қ</w:t>
            </w:r>
            <w:r>
              <w:t>азақ халқының тұрмыстық заттарын атауды уйретуді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7AFBD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DCBA4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642DE4B7" w14:textId="77777777" w:rsidR="00F04238" w:rsidRPr="00F04238" w:rsidRDefault="00F04238" w:rsidP="00681729">
      <w:pPr>
        <w:pStyle w:val="a4"/>
        <w:spacing w:after="240"/>
        <w:ind w:left="0" w:right="75"/>
        <w:rPr>
          <w:sz w:val="24"/>
          <w:szCs w:val="24"/>
        </w:rPr>
      </w:pPr>
    </w:p>
    <w:p w14:paraId="2A626A0C" w14:textId="77777777" w:rsidR="00E07FE6" w:rsidRPr="00F04238" w:rsidRDefault="00E07FE6" w:rsidP="00681729">
      <w:pPr>
        <w:pStyle w:val="a4"/>
        <w:spacing w:after="240"/>
        <w:ind w:left="0" w:right="75"/>
        <w:rPr>
          <w:sz w:val="24"/>
          <w:szCs w:val="24"/>
        </w:rPr>
      </w:pPr>
    </w:p>
    <w:p w14:paraId="0CBD0B07" w14:textId="77777777" w:rsidR="00681729" w:rsidRPr="00E61D28" w:rsidRDefault="00681729" w:rsidP="00681729">
      <w:pPr>
        <w:pStyle w:val="a4"/>
        <w:spacing w:after="240"/>
        <w:ind w:left="0" w:right="75" w:firstLine="69"/>
        <w:rPr>
          <w:sz w:val="24"/>
          <w:szCs w:val="24"/>
        </w:rPr>
      </w:pPr>
    </w:p>
    <w:p w14:paraId="76C8C234" w14:textId="2C0DD8E2" w:rsidR="00F04238" w:rsidRPr="00E61D28" w:rsidRDefault="00F04238" w:rsidP="00F04238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8253A"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  <w:lastRenderedPageBreak/>
        <w:t xml:space="preserve">            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20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089F0C18" w14:textId="77777777" w:rsidR="00F04238" w:rsidRDefault="00F04238" w:rsidP="00A62AD2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</w:p>
    <w:p w14:paraId="38C08B58" w14:textId="683900F8" w:rsidR="00A62AD2" w:rsidRPr="00B40509" w:rsidRDefault="00A62AD2" w:rsidP="00A62AD2">
      <w:pPr>
        <w:pStyle w:val="a4"/>
        <w:spacing w:after="240"/>
        <w:ind w:left="0" w:right="75" w:firstLine="69"/>
        <w:rPr>
          <w:sz w:val="24"/>
          <w:szCs w:val="24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 w:rsidRPr="00B20D22">
        <w:rPr>
          <w:sz w:val="24"/>
          <w:szCs w:val="24"/>
        </w:rPr>
        <w:t xml:space="preserve"> </w:t>
      </w:r>
      <w:r w:rsidR="00744E27">
        <w:rPr>
          <w:sz w:val="24"/>
          <w:szCs w:val="24"/>
        </w:rPr>
        <w:t>Балташ Аян</w:t>
      </w:r>
    </w:p>
    <w:p w14:paraId="4DAE7F11" w14:textId="11F1C54F" w:rsidR="00A62AD2" w:rsidRPr="00F2571A" w:rsidRDefault="00A62AD2" w:rsidP="00A62AD2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туған жылы, күні</w:t>
      </w:r>
      <w:r w:rsidRPr="00B20D22">
        <w:rPr>
          <w:sz w:val="24"/>
          <w:szCs w:val="24"/>
        </w:rPr>
        <w:t>:</w:t>
      </w:r>
      <w:r w:rsidRPr="00F238A1">
        <w:rPr>
          <w:sz w:val="24"/>
          <w:szCs w:val="24"/>
        </w:rPr>
        <w:t xml:space="preserve"> </w:t>
      </w:r>
      <w:r w:rsidR="00F2571A">
        <w:rPr>
          <w:sz w:val="24"/>
          <w:szCs w:val="24"/>
          <w:lang w:val="ru-RU"/>
        </w:rPr>
        <w:t>21.12.2018</w:t>
      </w:r>
    </w:p>
    <w:p w14:paraId="3A4D9E12" w14:textId="718ED8F3" w:rsidR="00A62AD2" w:rsidRPr="00B20D22" w:rsidRDefault="00A62AD2" w:rsidP="00A62AD2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 xml:space="preserve">Мектепке дейінгі ұйым (балабақша) </w:t>
      </w:r>
      <w:r w:rsidRPr="00B20D22">
        <w:rPr>
          <w:sz w:val="24"/>
          <w:szCs w:val="24"/>
        </w:rPr>
        <w:t xml:space="preserve">: «Амина – 2011» </w:t>
      </w:r>
    </w:p>
    <w:p w14:paraId="4EB5EBC9" w14:textId="662FC307" w:rsidR="00A62AD2" w:rsidRPr="00B20D22" w:rsidRDefault="00A62AD2" w:rsidP="00A62AD2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B20D22">
        <w:rPr>
          <w:sz w:val="24"/>
          <w:szCs w:val="24"/>
        </w:rPr>
        <w:t xml:space="preserve"> «</w:t>
      </w:r>
      <w:r w:rsidR="00744E27">
        <w:rPr>
          <w:sz w:val="24"/>
          <w:szCs w:val="24"/>
        </w:rPr>
        <w:t>Қарлығаш</w:t>
      </w:r>
      <w:r w:rsidRPr="00B20D22">
        <w:rPr>
          <w:sz w:val="24"/>
          <w:szCs w:val="24"/>
        </w:rPr>
        <w:t xml:space="preserve">» </w:t>
      </w:r>
      <w:r w:rsidR="00744E27">
        <w:rPr>
          <w:sz w:val="24"/>
          <w:szCs w:val="24"/>
        </w:rPr>
        <w:t>мектеп алды тобы</w:t>
      </w:r>
    </w:p>
    <w:p w14:paraId="3423504B" w14:textId="77777777" w:rsidR="00A62AD2" w:rsidRPr="00E61D28" w:rsidRDefault="00A62AD2" w:rsidP="00A62AD2">
      <w:pPr>
        <w:pStyle w:val="a4"/>
        <w:spacing w:after="240"/>
        <w:ind w:left="0" w:right="75" w:firstLine="69"/>
        <w:rPr>
          <w:sz w:val="24"/>
          <w:szCs w:val="24"/>
        </w:rPr>
      </w:pPr>
    </w:p>
    <w:tbl>
      <w:tblPr>
        <w:tblStyle w:val="TableNormal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152"/>
        <w:gridCol w:w="2102"/>
        <w:gridCol w:w="2576"/>
      </w:tblGrid>
      <w:tr w:rsidR="00AA6577" w:rsidRPr="00E61D28" w14:paraId="7E5BB7D1" w14:textId="77777777" w:rsidTr="000C3E11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84037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47439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Бастапқы бақылау нәтижесіндегі шаралар (дамытушы, түзету)</w:t>
            </w:r>
          </w:p>
          <w:p w14:paraId="1A1B5419" w14:textId="77777777" w:rsidR="00AA6577" w:rsidRPr="00E61D28" w:rsidRDefault="00AA6577" w:rsidP="000C3E11">
            <w:pPr>
              <w:pStyle w:val="TableParagraph"/>
              <w:spacing w:after="240"/>
              <w:ind w:left="0" w:right="75" w:firstLine="64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(қазан - желтоқсан)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60F10" w14:textId="77777777" w:rsidR="00AA6577" w:rsidRPr="00E61D28" w:rsidRDefault="00AA6577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3D2CAA56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F70B1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1AE33322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D6A82" w14:textId="77777777" w:rsidR="00AA6577" w:rsidRPr="00E61D28" w:rsidRDefault="00AA6577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AA6577" w:rsidRPr="00E61D28" w14:paraId="7331AFDD" w14:textId="77777777" w:rsidTr="000C3E11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7CEC7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79E5" w14:textId="77777777" w:rsidR="00AA6577" w:rsidRPr="00564A9F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Негізгі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қимылдардың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түрлерін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үйрету</w:t>
            </w:r>
            <w:proofErr w:type="spellEnd"/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F240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Үш дөңгелекті велосипед тебудің дағдыларын меңгеруді үйрету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5398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DFF5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A6577" w:rsidRPr="00E61D28" w14:paraId="76C52A7A" w14:textId="77777777" w:rsidTr="000C3E11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4A6C6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CC94" w14:textId="77777777" w:rsidR="00AA6577" w:rsidRPr="00961DF9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32FA7">
              <w:rPr>
                <w:sz w:val="24"/>
                <w:szCs w:val="24"/>
              </w:rPr>
              <w:t xml:space="preserve">Өзіне айтылған сөздерді ынта қойып тыңдауға </w:t>
            </w:r>
            <w:r w:rsidRPr="00961DF9">
              <w:rPr>
                <w:sz w:val="24"/>
                <w:szCs w:val="24"/>
              </w:rPr>
              <w:t>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0AA8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Қоршаған ортаға қатысты түрлі сұрақтарға жауап беруді қалыптастыруды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8E0C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49FD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A6577" w:rsidRPr="00E61D28" w14:paraId="2C759356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B73AC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4FF2" w14:textId="77777777" w:rsidR="00AA6577" w:rsidRPr="00961DF9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Суреттерден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жануарларды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тауып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атауды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игерту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D52D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Бір затты топтан бөледі және топтарға біріктіре алады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2E627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58F6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A6577" w:rsidRPr="00E61D28" w14:paraId="0A0DFAF8" w14:textId="77777777" w:rsidTr="000C3E11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A20609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5F2A" w14:textId="77777777" w:rsidR="00AA6577" w:rsidRPr="00685BF1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BC25C7">
              <w:rPr>
                <w:sz w:val="24"/>
                <w:szCs w:val="24"/>
              </w:rPr>
              <w:t>Түрлі – түсті қарандаштармен фломастердің, гуаштың төрт тү</w:t>
            </w:r>
            <w:r w:rsidRPr="00685BF1">
              <w:rPr>
                <w:sz w:val="24"/>
                <w:szCs w:val="24"/>
              </w:rPr>
              <w:t>сімен сурет салуды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8435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Негізгі түстерді дұрыс атауды үйретуді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B6B4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DBE0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A6577" w:rsidRPr="00E61D28" w14:paraId="23DFA92A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1A05C" w14:textId="77777777" w:rsidR="00AA6577" w:rsidRPr="00E61D28" w:rsidRDefault="00AA657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1BFF7" w14:textId="77777777" w:rsidR="00AA6577" w:rsidRPr="004C4C71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FA4E56">
              <w:rPr>
                <w:sz w:val="24"/>
                <w:szCs w:val="24"/>
              </w:rPr>
              <w:t>Өзі тұратын қала, ауыл тур</w:t>
            </w:r>
            <w:r w:rsidRPr="004C4C71">
              <w:rPr>
                <w:sz w:val="24"/>
                <w:szCs w:val="24"/>
              </w:rPr>
              <w:t>алы түсінік беру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38B3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AA6577">
              <w:t>Қ</w:t>
            </w:r>
            <w:r>
              <w:t>азақ халқының тұрмыстық заттарын атауды уйретуді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204A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9AFD" w14:textId="77777777" w:rsidR="00AA6577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4DB24212" w14:textId="77777777" w:rsidR="00B40509" w:rsidRPr="00267B34" w:rsidRDefault="00B40509" w:rsidP="00B40509">
      <w:pPr>
        <w:pStyle w:val="a4"/>
        <w:spacing w:after="240"/>
        <w:ind w:left="0" w:right="75" w:firstLine="69"/>
        <w:rPr>
          <w:sz w:val="24"/>
          <w:szCs w:val="24"/>
        </w:rPr>
      </w:pPr>
    </w:p>
    <w:p w14:paraId="07E04550" w14:textId="77777777" w:rsidR="001C6BFE" w:rsidRPr="00E61D28" w:rsidRDefault="001C6BFE" w:rsidP="001C6BFE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Hlk188522539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20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72DF9EE9" w14:textId="77777777" w:rsidR="001C6BFE" w:rsidRPr="001C6BFE" w:rsidRDefault="001C6BFE" w:rsidP="00B40509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</w:p>
    <w:p w14:paraId="6228CE1A" w14:textId="3C5801FF" w:rsidR="00B40509" w:rsidRPr="00267B34" w:rsidRDefault="00B40509" w:rsidP="00B40509">
      <w:pPr>
        <w:pStyle w:val="a4"/>
        <w:spacing w:after="240"/>
        <w:ind w:left="0" w:right="75" w:firstLine="69"/>
        <w:rPr>
          <w:sz w:val="24"/>
          <w:szCs w:val="24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 w:rsidRPr="00B40509">
        <w:rPr>
          <w:sz w:val="24"/>
          <w:szCs w:val="24"/>
        </w:rPr>
        <w:t xml:space="preserve"> </w:t>
      </w:r>
      <w:r w:rsidR="00744E27">
        <w:rPr>
          <w:sz w:val="24"/>
          <w:szCs w:val="24"/>
        </w:rPr>
        <w:t>Бахтияр Ерасыл</w:t>
      </w:r>
    </w:p>
    <w:p w14:paraId="5277A911" w14:textId="26100351" w:rsidR="00B40509" w:rsidRPr="0008726D" w:rsidRDefault="00B40509" w:rsidP="00B40509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туған жылы, күні</w:t>
      </w:r>
      <w:r w:rsidRPr="00B40509">
        <w:rPr>
          <w:sz w:val="24"/>
          <w:szCs w:val="24"/>
        </w:rPr>
        <w:t xml:space="preserve">: </w:t>
      </w:r>
      <w:r w:rsidR="0008726D">
        <w:rPr>
          <w:sz w:val="24"/>
          <w:szCs w:val="24"/>
          <w:lang w:val="ru-RU"/>
        </w:rPr>
        <w:t>07.09.2019</w:t>
      </w:r>
    </w:p>
    <w:p w14:paraId="539DC10C" w14:textId="15B61E54" w:rsidR="00B40509" w:rsidRPr="00B40509" w:rsidRDefault="00B40509" w:rsidP="00B40509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(балабақша)</w:t>
      </w:r>
      <w:r w:rsidRPr="00B40509">
        <w:rPr>
          <w:sz w:val="24"/>
          <w:szCs w:val="24"/>
        </w:rPr>
        <w:t xml:space="preserve">: «Амина – 2011» </w:t>
      </w:r>
    </w:p>
    <w:p w14:paraId="6603DB53" w14:textId="6B272D30" w:rsidR="00B40509" w:rsidRPr="00B40509" w:rsidRDefault="00B40509" w:rsidP="00B40509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B40509">
        <w:rPr>
          <w:sz w:val="24"/>
          <w:szCs w:val="24"/>
        </w:rPr>
        <w:t xml:space="preserve"> «</w:t>
      </w:r>
      <w:r w:rsidR="00744E27">
        <w:rPr>
          <w:sz w:val="24"/>
          <w:szCs w:val="24"/>
        </w:rPr>
        <w:t>Қарлығаш</w:t>
      </w:r>
      <w:r w:rsidRPr="00B40509">
        <w:rPr>
          <w:sz w:val="24"/>
          <w:szCs w:val="24"/>
        </w:rPr>
        <w:t xml:space="preserve">» </w:t>
      </w:r>
      <w:r w:rsidR="00744E27">
        <w:rPr>
          <w:sz w:val="24"/>
          <w:szCs w:val="24"/>
        </w:rPr>
        <w:t>мектеп алды тобы</w:t>
      </w:r>
    </w:p>
    <w:p w14:paraId="3D01E38F" w14:textId="77777777" w:rsidR="00B40509" w:rsidRPr="00E61D28" w:rsidRDefault="00B40509" w:rsidP="00B40509">
      <w:pPr>
        <w:pStyle w:val="a4"/>
        <w:spacing w:after="240"/>
        <w:ind w:left="0" w:right="75" w:firstLine="69"/>
        <w:rPr>
          <w:sz w:val="24"/>
          <w:szCs w:val="24"/>
        </w:rPr>
      </w:pPr>
    </w:p>
    <w:tbl>
      <w:tblPr>
        <w:tblStyle w:val="TableNormal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152"/>
        <w:gridCol w:w="2102"/>
        <w:gridCol w:w="2576"/>
      </w:tblGrid>
      <w:tr w:rsidR="00B40509" w:rsidRPr="00E61D28" w14:paraId="7055B7BB" w14:textId="77777777" w:rsidTr="004D06D1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3A7B7" w14:textId="77777777" w:rsidR="00B40509" w:rsidRPr="00E61D28" w:rsidRDefault="00B40509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bookmarkStart w:id="3" w:name="_Hlk188017514"/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5C4E3" w14:textId="77777777" w:rsidR="00B40509" w:rsidRPr="00E61D28" w:rsidRDefault="00B40509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Бастапқы бақылау нәтижесіндегі шаралар (дамытушы, түзету)</w:t>
            </w:r>
          </w:p>
          <w:p w14:paraId="0B1F1528" w14:textId="77777777" w:rsidR="00B40509" w:rsidRPr="00E61D28" w:rsidRDefault="00B40509" w:rsidP="000C3E11">
            <w:pPr>
              <w:pStyle w:val="TableParagraph"/>
              <w:spacing w:after="240"/>
              <w:ind w:left="0" w:right="75" w:firstLine="64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(қазан - желтоқсан)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B4718" w14:textId="77777777" w:rsidR="00B40509" w:rsidRPr="00E61D28" w:rsidRDefault="00B40509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0E6339F7" w14:textId="77777777" w:rsidR="00B40509" w:rsidRPr="00E61D28" w:rsidRDefault="00B40509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36ED5" w14:textId="77777777" w:rsidR="00B40509" w:rsidRPr="00E61D28" w:rsidRDefault="00B40509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71AF9A66" w14:textId="77777777" w:rsidR="00B40509" w:rsidRPr="00E61D28" w:rsidRDefault="00B40509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31DA8" w14:textId="77777777" w:rsidR="00B40509" w:rsidRPr="00E61D28" w:rsidRDefault="00B40509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B40509" w:rsidRPr="00E61D28" w14:paraId="3214B178" w14:textId="77777777" w:rsidTr="004D06D1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66AF6" w14:textId="77777777" w:rsidR="00B40509" w:rsidRPr="00E61D28" w:rsidRDefault="00B40509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13BF" w14:textId="0BF096D7" w:rsidR="00B40509" w:rsidRPr="00564A9F" w:rsidRDefault="00564A9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Негізгі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қимылдардың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түрлерін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үй</w:t>
            </w:r>
            <w:r w:rsidR="00B57DBE">
              <w:rPr>
                <w:sz w:val="24"/>
                <w:szCs w:val="24"/>
                <w:lang w:val="ru-RU"/>
              </w:rPr>
              <w:t>рету</w:t>
            </w:r>
            <w:proofErr w:type="spellEnd"/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3897" w14:textId="41443864" w:rsidR="00B40509" w:rsidRPr="00E61D28" w:rsidRDefault="003A77D2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Үш дөңгелекті велосипед тебудің дағдыларын меңгеруді үйрету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C728" w14:textId="77777777" w:rsidR="00B40509" w:rsidRPr="00E61D28" w:rsidRDefault="00B40509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C1C41" w14:textId="77777777" w:rsidR="00B40509" w:rsidRPr="00E61D28" w:rsidRDefault="00B40509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B40509" w:rsidRPr="00E61D28" w14:paraId="067B1961" w14:textId="77777777" w:rsidTr="004D06D1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929D9" w14:textId="77777777" w:rsidR="00B40509" w:rsidRPr="00E61D28" w:rsidRDefault="00B40509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6132" w14:textId="54043567" w:rsidR="00B40509" w:rsidRPr="00961DF9" w:rsidRDefault="00B57DB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32FA7">
              <w:rPr>
                <w:sz w:val="24"/>
                <w:szCs w:val="24"/>
              </w:rPr>
              <w:t>Ө</w:t>
            </w:r>
            <w:r w:rsidR="00F8445E" w:rsidRPr="00332FA7">
              <w:rPr>
                <w:sz w:val="24"/>
                <w:szCs w:val="24"/>
              </w:rPr>
              <w:t>зіне</w:t>
            </w:r>
            <w:r w:rsidR="00397664" w:rsidRPr="00332FA7">
              <w:rPr>
                <w:sz w:val="24"/>
                <w:szCs w:val="24"/>
              </w:rPr>
              <w:t xml:space="preserve"> айтылған </w:t>
            </w:r>
            <w:r w:rsidR="00332FA7" w:rsidRPr="00332FA7">
              <w:rPr>
                <w:sz w:val="24"/>
                <w:szCs w:val="24"/>
              </w:rPr>
              <w:t xml:space="preserve">сөздерді ынта қойып тыңдауға </w:t>
            </w:r>
            <w:r w:rsidR="00961DF9" w:rsidRPr="00961DF9">
              <w:rPr>
                <w:sz w:val="24"/>
                <w:szCs w:val="24"/>
              </w:rPr>
              <w:t>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7C33" w14:textId="04595C21" w:rsidR="00B40509" w:rsidRPr="00E61D28" w:rsidRDefault="00DF1955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Қоршаған ортаға қатысты түрлі сұрақтарға жауап беруді қалыптастыруды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1A3D8" w14:textId="77777777" w:rsidR="00B40509" w:rsidRPr="00E61D28" w:rsidRDefault="00B40509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5DEC" w14:textId="77777777" w:rsidR="00B40509" w:rsidRPr="00E61D28" w:rsidRDefault="00B40509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B40509" w:rsidRPr="00E61D28" w14:paraId="5280F9BA" w14:textId="77777777" w:rsidTr="004D06D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94E45" w14:textId="77777777" w:rsidR="00B40509" w:rsidRPr="00E61D28" w:rsidRDefault="00B40509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C711B" w14:textId="58F91964" w:rsidR="00B40509" w:rsidRPr="00961DF9" w:rsidRDefault="00961DF9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Суреттерден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жануарларды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тауып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3501DF">
              <w:rPr>
                <w:sz w:val="24"/>
                <w:szCs w:val="24"/>
                <w:lang w:val="ru-RU"/>
              </w:rPr>
              <w:t>атауды</w:t>
            </w:r>
            <w:proofErr w:type="spellEnd"/>
            <w:r w:rsidR="003501D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3501DF">
              <w:rPr>
                <w:sz w:val="24"/>
                <w:szCs w:val="24"/>
                <w:lang w:val="ru-RU"/>
              </w:rPr>
              <w:t>игерту</w:t>
            </w:r>
            <w:proofErr w:type="spellEnd"/>
            <w:r w:rsidR="003501DF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C997" w14:textId="4CBC9044" w:rsidR="00B40509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Бір затты топтан бөледі және топтарға біріктіре алады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62D9" w14:textId="77777777" w:rsidR="00B40509" w:rsidRPr="00E61D28" w:rsidRDefault="00B40509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F321" w14:textId="77777777" w:rsidR="00B40509" w:rsidRPr="00E61D28" w:rsidRDefault="00B40509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B40509" w:rsidRPr="00E61D28" w14:paraId="41B6AB35" w14:textId="77777777" w:rsidTr="004D06D1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92C03" w14:textId="674FFD39" w:rsidR="00B40509" w:rsidRPr="00E61D28" w:rsidRDefault="00B40509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A47F4" w14:textId="45C49217" w:rsidR="00B40509" w:rsidRPr="00685BF1" w:rsidRDefault="003501D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BC25C7">
              <w:rPr>
                <w:sz w:val="24"/>
                <w:szCs w:val="24"/>
              </w:rPr>
              <w:t xml:space="preserve">Түрлі </w:t>
            </w:r>
            <w:r w:rsidR="00D335E0" w:rsidRPr="00BC25C7">
              <w:rPr>
                <w:sz w:val="24"/>
                <w:szCs w:val="24"/>
              </w:rPr>
              <w:t xml:space="preserve">– түсті қарандаштармен </w:t>
            </w:r>
            <w:r w:rsidR="003A758E" w:rsidRPr="00BC25C7">
              <w:rPr>
                <w:sz w:val="24"/>
                <w:szCs w:val="24"/>
              </w:rPr>
              <w:t>фломастердің</w:t>
            </w:r>
            <w:r w:rsidR="00BC25C7" w:rsidRPr="00BC25C7">
              <w:rPr>
                <w:sz w:val="24"/>
                <w:szCs w:val="24"/>
              </w:rPr>
              <w:t>, гуаштың төрт тү</w:t>
            </w:r>
            <w:r w:rsidR="00685BF1" w:rsidRPr="00685BF1">
              <w:rPr>
                <w:sz w:val="24"/>
                <w:szCs w:val="24"/>
              </w:rPr>
              <w:t>сімен сурет салуды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45D0" w14:textId="3777954C" w:rsidR="00B40509" w:rsidRPr="00E61D28" w:rsidRDefault="00CA743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Негізгі түстерді дұрыс атауды үйретуді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2529" w14:textId="77777777" w:rsidR="00B40509" w:rsidRPr="00E61D28" w:rsidRDefault="00B40509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859C" w14:textId="77777777" w:rsidR="00B40509" w:rsidRPr="00E61D28" w:rsidRDefault="00B40509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B40509" w:rsidRPr="00E61D28" w14:paraId="37261F30" w14:textId="77777777" w:rsidTr="004D06D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2DBB6" w14:textId="77777777" w:rsidR="00B40509" w:rsidRPr="00E61D28" w:rsidRDefault="00B40509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8539" w14:textId="29A25B33" w:rsidR="00B40509" w:rsidRPr="004C4C71" w:rsidRDefault="008077B3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FA4E56">
              <w:rPr>
                <w:sz w:val="24"/>
                <w:szCs w:val="24"/>
              </w:rPr>
              <w:t xml:space="preserve">Өзі тұратын </w:t>
            </w:r>
            <w:r w:rsidR="00FA4E56" w:rsidRPr="00FA4E56">
              <w:rPr>
                <w:sz w:val="24"/>
                <w:szCs w:val="24"/>
              </w:rPr>
              <w:t>қала, ауыл тур</w:t>
            </w:r>
            <w:r w:rsidR="00FA4E56" w:rsidRPr="004C4C71">
              <w:rPr>
                <w:sz w:val="24"/>
                <w:szCs w:val="24"/>
              </w:rPr>
              <w:t>алы т</w:t>
            </w:r>
            <w:r w:rsidR="004C4C71" w:rsidRPr="004C4C71">
              <w:rPr>
                <w:sz w:val="24"/>
                <w:szCs w:val="24"/>
              </w:rPr>
              <w:t>үсінік беру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A6B6" w14:textId="453C2272" w:rsidR="00B40509" w:rsidRPr="00E61D28" w:rsidRDefault="00AA657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AA6577">
              <w:t>Қ</w:t>
            </w:r>
            <w:r>
              <w:t>азақ халқының тұрмыстық заттарын атауды уйретуді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A6724" w14:textId="77777777" w:rsidR="00B40509" w:rsidRPr="00E61D28" w:rsidRDefault="00B40509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38D73" w14:textId="77777777" w:rsidR="00B40509" w:rsidRPr="00E61D28" w:rsidRDefault="00B40509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17110CCD" w14:textId="77777777" w:rsidR="00A61328" w:rsidRDefault="00AA6577" w:rsidP="00AA6577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</w:pPr>
      <w:bookmarkStart w:id="4" w:name="_Hlk187929846"/>
      <w:bookmarkEnd w:id="2"/>
      <w:bookmarkEnd w:id="3"/>
      <w:r w:rsidRPr="00744E27"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  <w:lastRenderedPageBreak/>
        <w:t xml:space="preserve">                </w:t>
      </w:r>
    </w:p>
    <w:p w14:paraId="36DAFD90" w14:textId="06B634B7" w:rsidR="004C243F" w:rsidRPr="00E61D28" w:rsidRDefault="00AA6577" w:rsidP="00AA6577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44E27"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  <w:t xml:space="preserve">   </w:t>
      </w:r>
      <w:r w:rsidR="004C243F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20</w:t>
      </w:r>
      <w:r w:rsidR="004C243F"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="004C243F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="004C243F"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="004C243F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="004C243F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="004C243F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="004C243F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="004C243F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="004C243F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="004C243F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="004C243F"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6A2D2133" w14:textId="77777777" w:rsidR="001C6BFE" w:rsidRPr="004C243F" w:rsidRDefault="001C6BFE" w:rsidP="00E61D28">
      <w:pPr>
        <w:spacing w:after="240"/>
        <w:ind w:right="75"/>
        <w:rPr>
          <w:sz w:val="24"/>
          <w:szCs w:val="24"/>
          <w:lang w:val="ru-RU"/>
        </w:rPr>
      </w:pPr>
    </w:p>
    <w:p w14:paraId="6771E7D4" w14:textId="5882F9FB" w:rsidR="000F1374" w:rsidRPr="0059606E" w:rsidRDefault="000F1374" w:rsidP="000F1374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 w:rsidR="0059606E">
        <w:rPr>
          <w:sz w:val="24"/>
          <w:szCs w:val="24"/>
          <w:lang w:val="ru-RU"/>
        </w:rPr>
        <w:t xml:space="preserve"> </w:t>
      </w:r>
      <w:proofErr w:type="spellStart"/>
      <w:r w:rsidR="009B26B0">
        <w:rPr>
          <w:sz w:val="24"/>
          <w:szCs w:val="24"/>
          <w:lang w:val="ru-RU"/>
        </w:rPr>
        <w:t>Туртулова</w:t>
      </w:r>
      <w:proofErr w:type="spellEnd"/>
      <w:r w:rsidR="009B26B0">
        <w:rPr>
          <w:sz w:val="24"/>
          <w:szCs w:val="24"/>
          <w:lang w:val="ru-RU"/>
        </w:rPr>
        <w:t xml:space="preserve"> </w:t>
      </w:r>
      <w:proofErr w:type="spellStart"/>
      <w:r w:rsidR="009B26B0">
        <w:rPr>
          <w:sz w:val="24"/>
          <w:szCs w:val="24"/>
          <w:lang w:val="ru-RU"/>
        </w:rPr>
        <w:t>Айша</w:t>
      </w:r>
      <w:proofErr w:type="spellEnd"/>
    </w:p>
    <w:p w14:paraId="17D7A415" w14:textId="6458D641" w:rsidR="000F1374" w:rsidRPr="00267B34" w:rsidRDefault="000F1374" w:rsidP="000F1374">
      <w:pPr>
        <w:pStyle w:val="a4"/>
        <w:spacing w:after="240"/>
        <w:ind w:left="0" w:right="75" w:firstLine="69"/>
        <w:rPr>
          <w:sz w:val="24"/>
          <w:szCs w:val="24"/>
        </w:rPr>
      </w:pPr>
      <w:r w:rsidRPr="00E61D28">
        <w:rPr>
          <w:sz w:val="24"/>
          <w:szCs w:val="24"/>
        </w:rPr>
        <w:t>Баланың туған жылы, күні</w:t>
      </w:r>
      <w:r w:rsidRPr="00B40509">
        <w:rPr>
          <w:sz w:val="24"/>
          <w:szCs w:val="24"/>
        </w:rPr>
        <w:t>:</w:t>
      </w:r>
      <w:r w:rsidR="00D03362" w:rsidRPr="00D8253A">
        <w:rPr>
          <w:sz w:val="24"/>
          <w:szCs w:val="24"/>
          <w:lang w:val="ru-RU"/>
        </w:rPr>
        <w:t xml:space="preserve"> </w:t>
      </w:r>
      <w:r w:rsidR="0008726D">
        <w:rPr>
          <w:sz w:val="24"/>
          <w:szCs w:val="24"/>
          <w:lang w:val="ru-RU"/>
        </w:rPr>
        <w:t>26.06.2019</w:t>
      </w:r>
    </w:p>
    <w:p w14:paraId="46BE7AF7" w14:textId="135C5857" w:rsidR="000F1374" w:rsidRPr="00B40509" w:rsidRDefault="000F1374" w:rsidP="000F1374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(балабақша)</w:t>
      </w:r>
      <w:r w:rsidRPr="00B40509">
        <w:rPr>
          <w:sz w:val="24"/>
          <w:szCs w:val="24"/>
        </w:rPr>
        <w:t xml:space="preserve">: «Амина – 2011» </w:t>
      </w:r>
    </w:p>
    <w:p w14:paraId="14803E8F" w14:textId="77777777" w:rsidR="000F1374" w:rsidRPr="00B40509" w:rsidRDefault="000F1374" w:rsidP="000F1374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B40509">
        <w:rPr>
          <w:sz w:val="24"/>
          <w:szCs w:val="24"/>
        </w:rPr>
        <w:t xml:space="preserve"> «Күншуақ» орта жас тобы</w:t>
      </w:r>
    </w:p>
    <w:p w14:paraId="16ECABD9" w14:textId="77777777" w:rsidR="000F1374" w:rsidRPr="00E61D28" w:rsidRDefault="000F1374" w:rsidP="000F1374">
      <w:pPr>
        <w:pStyle w:val="a4"/>
        <w:spacing w:after="240"/>
        <w:ind w:left="0" w:right="75" w:firstLine="69"/>
        <w:rPr>
          <w:sz w:val="24"/>
          <w:szCs w:val="24"/>
        </w:rPr>
      </w:pPr>
    </w:p>
    <w:tbl>
      <w:tblPr>
        <w:tblStyle w:val="TableNormal"/>
        <w:tblW w:w="11151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2585"/>
        <w:gridCol w:w="2883"/>
        <w:gridCol w:w="3130"/>
      </w:tblGrid>
      <w:tr w:rsidR="00034E27" w:rsidRPr="00E61D28" w14:paraId="56961AB6" w14:textId="77777777" w:rsidTr="00F04059">
        <w:trPr>
          <w:trHeight w:val="219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96AA4" w14:textId="77777777" w:rsidR="00034E27" w:rsidRPr="00E61D28" w:rsidRDefault="00034E27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77C75" w14:textId="77777777" w:rsidR="00034E27" w:rsidRPr="00E61D28" w:rsidRDefault="00034E27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0A0E8364" w14:textId="77777777" w:rsidR="00034E27" w:rsidRPr="00E61D28" w:rsidRDefault="00034E2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35770" w14:textId="77777777" w:rsidR="00034E27" w:rsidRPr="00E61D28" w:rsidRDefault="00034E2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6BCE41CC" w14:textId="77777777" w:rsidR="00034E27" w:rsidRPr="00E61D28" w:rsidRDefault="00034E2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F0E57" w14:textId="77777777" w:rsidR="00034E27" w:rsidRPr="00E61D28" w:rsidRDefault="00034E27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034E27" w:rsidRPr="00E61D28" w14:paraId="635C48F5" w14:textId="77777777" w:rsidTr="00034E27">
        <w:trPr>
          <w:trHeight w:val="68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BA2AA" w14:textId="77777777" w:rsidR="00034E27" w:rsidRPr="00E61D28" w:rsidRDefault="00034E2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44DB" w14:textId="560BE318" w:rsidR="00034E27" w:rsidRPr="00E61D28" w:rsidRDefault="005D4518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Педагогтың көрсетуімен ертеңгілік жаттығудың кешендері туралы түсініктерін қалыптастыру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5A9A" w14:textId="21BB64D3" w:rsidR="00034E27" w:rsidRPr="00E61D28" w:rsidRDefault="002F3C61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Биік емес төбешіктен сырғанауды, бір-бірін сырғанатуды үйретуді жалғастыру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A601" w14:textId="77777777" w:rsidR="00034E27" w:rsidRPr="00E61D28" w:rsidRDefault="00034E2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034E27" w:rsidRPr="00E61D28" w14:paraId="48B86083" w14:textId="77777777" w:rsidTr="00034E27">
        <w:trPr>
          <w:trHeight w:val="102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7BB9D" w14:textId="77777777" w:rsidR="00034E27" w:rsidRPr="00E61D28" w:rsidRDefault="00034E2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746C" w14:textId="6147AC03" w:rsidR="00034E27" w:rsidRPr="00E61D28" w:rsidRDefault="00E619F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Өз ойын құрдастарының ортасында білдіріп, басқа балалардың пікірін тыңдауға дағдыландыру.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2F52" w14:textId="108A0575" w:rsidR="00034E27" w:rsidRPr="00E61D28" w:rsidRDefault="00A7565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Қоршаған ортаға қатысты түрлі сұрақтарға жауап беруді қалыптастыруды жалғастыру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3FB2" w14:textId="77777777" w:rsidR="00034E27" w:rsidRPr="00E61D28" w:rsidRDefault="00034E2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034E27" w:rsidRPr="00E61D28" w14:paraId="05D91350" w14:textId="77777777" w:rsidTr="00034E27">
        <w:trPr>
          <w:trHeight w:val="137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B5B0D" w14:textId="77777777" w:rsidR="00034E27" w:rsidRPr="00E61D28" w:rsidRDefault="00034E2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7ACA" w14:textId="02A4EB54" w:rsidR="00034E27" w:rsidRPr="00E61D28" w:rsidRDefault="006E776C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«Қызыл кітапқа» енгізілген және жойылып кету қаупі бар жануарлар туралы айтып, оларға қалай қамқорлық жасау туралы түсінік беру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63BD" w14:textId="4D879E95" w:rsidR="00034E27" w:rsidRPr="00E61D28" w:rsidRDefault="00A7565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Геометриялық пішіндерді тануды және атауды: дөңгелек, шаршы, үшбұрыш; өзіне қатысты кеңістікті бағдарлауды қалыптастыруды жалғастыру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00A9" w14:textId="77777777" w:rsidR="00034E27" w:rsidRPr="00E61D28" w:rsidRDefault="00034E2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034E27" w:rsidRPr="00E61D28" w14:paraId="2C35CDDE" w14:textId="77777777" w:rsidTr="00F04059">
        <w:trPr>
          <w:trHeight w:val="1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69536" w14:textId="77777777" w:rsidR="00034E27" w:rsidRPr="00E61D28" w:rsidRDefault="00034E2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Шығармашылық дағдылар, зерттеу іс- әрекеті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97B1" w14:textId="53575DF3" w:rsidR="00034E27" w:rsidRPr="00E61D28" w:rsidRDefault="00F04059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Қазақ оюларының элементтерін қолдануды үйрету.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2AE2" w14:textId="7AB7061B" w:rsidR="00034E27" w:rsidRPr="00E61D28" w:rsidRDefault="00EF3BB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Негізгі түстерді дұрыс атауды үйретуді жалғастыру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AE1D0" w14:textId="77777777" w:rsidR="00034E27" w:rsidRPr="00E61D28" w:rsidRDefault="00034E2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034E27" w:rsidRPr="00E61D28" w14:paraId="4DF08C03" w14:textId="77777777" w:rsidTr="00034E27">
        <w:trPr>
          <w:trHeight w:val="137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7874E" w14:textId="77777777" w:rsidR="00034E27" w:rsidRPr="00E61D28" w:rsidRDefault="00034E2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6EA3" w14:textId="5165A58A" w:rsidR="00034E27" w:rsidRPr="00E61D28" w:rsidRDefault="00F04059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Тіршілік иелеріне аяушылық, жанашырлық танытуға баулу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02D3E" w14:textId="6B7E5322" w:rsidR="00034E27" w:rsidRPr="00E61D28" w:rsidRDefault="00EF3BB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785609">
              <w:t>Қ</w:t>
            </w:r>
            <w:r>
              <w:t>азақ халқының тұрмыстық заттарын атауды уйретуді жалғастыру.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48F0B" w14:textId="77777777" w:rsidR="00034E27" w:rsidRPr="00E61D28" w:rsidRDefault="00034E2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203821F6" w14:textId="77777777" w:rsidR="000F1374" w:rsidRPr="000F1374" w:rsidRDefault="000F1374" w:rsidP="000F1374">
      <w:pPr>
        <w:spacing w:after="240"/>
        <w:ind w:right="75"/>
        <w:rPr>
          <w:sz w:val="24"/>
          <w:szCs w:val="24"/>
        </w:rPr>
      </w:pPr>
    </w:p>
    <w:bookmarkEnd w:id="4"/>
    <w:p w14:paraId="24CE816B" w14:textId="77777777" w:rsidR="00035FD4" w:rsidRPr="00E61D28" w:rsidRDefault="00035FD4" w:rsidP="00035FD4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20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2147A842" w14:textId="77777777" w:rsidR="00035FD4" w:rsidRPr="004C243F" w:rsidRDefault="00035FD4" w:rsidP="00035FD4">
      <w:pPr>
        <w:spacing w:after="240"/>
        <w:ind w:right="75"/>
        <w:rPr>
          <w:sz w:val="24"/>
          <w:szCs w:val="24"/>
          <w:lang w:val="ru-RU"/>
        </w:rPr>
      </w:pPr>
    </w:p>
    <w:p w14:paraId="550EC344" w14:textId="2F743C1F" w:rsidR="00035FD4" w:rsidRPr="0059606E" w:rsidRDefault="00035FD4" w:rsidP="00035FD4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>
        <w:rPr>
          <w:sz w:val="24"/>
          <w:szCs w:val="24"/>
          <w:lang w:val="ru-RU"/>
        </w:rPr>
        <w:t xml:space="preserve"> </w:t>
      </w:r>
      <w:r w:rsidR="00744E27">
        <w:rPr>
          <w:sz w:val="24"/>
          <w:szCs w:val="24"/>
          <w:lang w:val="ru-RU"/>
        </w:rPr>
        <w:t>Бахтиярова Сара</w:t>
      </w:r>
    </w:p>
    <w:p w14:paraId="3265F8FF" w14:textId="5E11E060" w:rsidR="00035FD4" w:rsidRPr="00267B34" w:rsidRDefault="00035FD4" w:rsidP="00035FD4">
      <w:pPr>
        <w:pStyle w:val="a4"/>
        <w:spacing w:after="240"/>
        <w:ind w:left="0" w:right="75" w:firstLine="69"/>
        <w:rPr>
          <w:sz w:val="24"/>
          <w:szCs w:val="24"/>
        </w:rPr>
      </w:pPr>
      <w:r w:rsidRPr="00E61D28">
        <w:rPr>
          <w:sz w:val="24"/>
          <w:szCs w:val="24"/>
        </w:rPr>
        <w:t>Баланың туған жылы, күні</w:t>
      </w:r>
      <w:r w:rsidRPr="00B40509">
        <w:rPr>
          <w:sz w:val="24"/>
          <w:szCs w:val="24"/>
        </w:rPr>
        <w:t>:</w:t>
      </w:r>
      <w:r w:rsidR="00D8253A" w:rsidRPr="0096749C">
        <w:rPr>
          <w:sz w:val="24"/>
          <w:szCs w:val="24"/>
          <w:lang w:val="ru-RU"/>
        </w:rPr>
        <w:t xml:space="preserve"> </w:t>
      </w:r>
      <w:r w:rsidR="004E3A44" w:rsidRPr="00D8253A">
        <w:rPr>
          <w:sz w:val="24"/>
          <w:szCs w:val="24"/>
          <w:lang w:val="ru-RU"/>
        </w:rPr>
        <w:t xml:space="preserve"> </w:t>
      </w:r>
      <w:r w:rsidR="00F2571A">
        <w:rPr>
          <w:sz w:val="24"/>
          <w:szCs w:val="24"/>
          <w:lang w:val="ru-RU"/>
        </w:rPr>
        <w:t>23.07.2019</w:t>
      </w:r>
    </w:p>
    <w:p w14:paraId="0D0E1AB1" w14:textId="4D136242" w:rsidR="00035FD4" w:rsidRPr="00B40509" w:rsidRDefault="00035FD4" w:rsidP="00035FD4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(балабақша)</w:t>
      </w:r>
      <w:r w:rsidRPr="00B40509">
        <w:rPr>
          <w:sz w:val="24"/>
          <w:szCs w:val="24"/>
        </w:rPr>
        <w:t xml:space="preserve">: «Амина – 2011» </w:t>
      </w:r>
    </w:p>
    <w:p w14:paraId="7122B9C9" w14:textId="12573C4A" w:rsidR="00035FD4" w:rsidRPr="00B40509" w:rsidRDefault="00035FD4" w:rsidP="00035FD4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B40509">
        <w:rPr>
          <w:sz w:val="24"/>
          <w:szCs w:val="24"/>
        </w:rPr>
        <w:t xml:space="preserve"> «</w:t>
      </w:r>
      <w:r w:rsidR="008E2D25">
        <w:rPr>
          <w:sz w:val="24"/>
          <w:szCs w:val="24"/>
        </w:rPr>
        <w:t>Қарлығаш</w:t>
      </w:r>
      <w:r w:rsidRPr="00B40509">
        <w:rPr>
          <w:sz w:val="24"/>
          <w:szCs w:val="24"/>
        </w:rPr>
        <w:t xml:space="preserve">» </w:t>
      </w:r>
      <w:r w:rsidR="008E2D25">
        <w:rPr>
          <w:sz w:val="24"/>
          <w:szCs w:val="24"/>
        </w:rPr>
        <w:t>мектеп алды тобы</w:t>
      </w:r>
    </w:p>
    <w:p w14:paraId="5C3E4AC8" w14:textId="77777777" w:rsidR="00035FD4" w:rsidRPr="00E61D28" w:rsidRDefault="00035FD4" w:rsidP="00035FD4">
      <w:pPr>
        <w:pStyle w:val="a4"/>
        <w:spacing w:after="240"/>
        <w:ind w:left="0" w:right="75" w:firstLine="69"/>
        <w:rPr>
          <w:sz w:val="24"/>
          <w:szCs w:val="24"/>
        </w:rPr>
      </w:pPr>
    </w:p>
    <w:tbl>
      <w:tblPr>
        <w:tblStyle w:val="TableNormal"/>
        <w:tblW w:w="10846" w:type="dxa"/>
        <w:tblInd w:w="-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011"/>
        <w:gridCol w:w="2243"/>
        <w:gridCol w:w="2223"/>
      </w:tblGrid>
      <w:tr w:rsidR="00AD411E" w:rsidRPr="00E61D28" w14:paraId="591250A4" w14:textId="77777777" w:rsidTr="00AD411E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4D535" w14:textId="77777777" w:rsidR="00AD411E" w:rsidRPr="00E61D28" w:rsidRDefault="00AD411E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4038E" w14:textId="77777777" w:rsidR="00AD411E" w:rsidRPr="00E61D28" w:rsidRDefault="00AD411E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Бастапқы бақылау нәтижесіндегі шаралар (дамытушы, түзету)</w:t>
            </w:r>
          </w:p>
          <w:p w14:paraId="18A94C5C" w14:textId="77777777" w:rsidR="00AD411E" w:rsidRPr="00E61D28" w:rsidRDefault="00AD411E" w:rsidP="000C3E11">
            <w:pPr>
              <w:pStyle w:val="TableParagraph"/>
              <w:spacing w:after="240"/>
              <w:ind w:left="0" w:right="75" w:firstLine="64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(қазан - желтоқсан)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31CF2" w14:textId="77777777" w:rsidR="00AD411E" w:rsidRPr="00E61D28" w:rsidRDefault="00AD411E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70DA3A3E" w14:textId="77777777" w:rsidR="00AD411E" w:rsidRPr="00E61D28" w:rsidRDefault="00AD411E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93D8D" w14:textId="77777777" w:rsidR="00AD411E" w:rsidRPr="00E61D28" w:rsidRDefault="00AD411E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3ABB531E" w14:textId="77777777" w:rsidR="00AD411E" w:rsidRPr="00E61D28" w:rsidRDefault="00AD411E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07A58" w14:textId="77777777" w:rsidR="00AD411E" w:rsidRPr="00E61D28" w:rsidRDefault="00AD411E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AD411E" w:rsidRPr="00E61D28" w14:paraId="4CAD5872" w14:textId="77777777" w:rsidTr="00AD411E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C9924" w14:textId="77777777" w:rsidR="00AD411E" w:rsidRPr="00E61D28" w:rsidRDefault="00AD411E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BD3B2" w14:textId="77777777" w:rsidR="00AD411E" w:rsidRPr="004660D5" w:rsidRDefault="00AD411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Ересектермен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бірге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дене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жаттығуларын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орындауға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үйтету</w:t>
            </w:r>
            <w:proofErr w:type="spell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5106E" w14:textId="77777777" w:rsidR="00AD411E" w:rsidRPr="00E61D28" w:rsidRDefault="00AD411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Жануарлардың қимылдарына еліктеп, дене жаттығуларын орындайалады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431B7" w14:textId="77777777" w:rsidR="00AD411E" w:rsidRPr="00E61D28" w:rsidRDefault="00AD411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0695" w14:textId="77777777" w:rsidR="00AD411E" w:rsidRPr="00E61D28" w:rsidRDefault="00AD411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D411E" w:rsidRPr="00E61D28" w14:paraId="52833C47" w14:textId="77777777" w:rsidTr="00AD411E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6F0D8" w14:textId="77777777" w:rsidR="00AD411E" w:rsidRPr="00E61D28" w:rsidRDefault="00AD411E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69BB" w14:textId="77777777" w:rsidR="00AD411E" w:rsidRPr="006A6057" w:rsidRDefault="00AD411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6A6057">
              <w:rPr>
                <w:sz w:val="24"/>
                <w:szCs w:val="24"/>
              </w:rPr>
              <w:t>Ертегінің мазмұнын тыңдай білуге, қысқаша айтып беруге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F0DEB" w14:textId="77777777" w:rsidR="00AD411E" w:rsidRPr="00E61D28" w:rsidRDefault="00AD411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Дұрыс сөйлеу қарқынына ие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5A1D2" w14:textId="77777777" w:rsidR="00AD411E" w:rsidRPr="00E61D28" w:rsidRDefault="00AD411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F0FF" w14:textId="77777777" w:rsidR="00AD411E" w:rsidRPr="00E61D28" w:rsidRDefault="00AD411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D411E" w:rsidRPr="00E61D28" w14:paraId="29DF6B83" w14:textId="77777777" w:rsidTr="00AD411E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C613D" w14:textId="77777777" w:rsidR="00AD411E" w:rsidRPr="00E61D28" w:rsidRDefault="00AD411E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14C9" w14:textId="77777777" w:rsidR="00AD411E" w:rsidRPr="00D63315" w:rsidRDefault="00AD411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D63315">
              <w:rPr>
                <w:sz w:val="24"/>
                <w:szCs w:val="24"/>
              </w:rPr>
              <w:t>Құрылыс материалдарын конструкторлардың ірі бөлшектерін жинауға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42A1" w14:textId="77777777" w:rsidR="00AD411E" w:rsidRPr="00E61D28" w:rsidRDefault="00AD411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Бір затты топтан бөледі және топтарға біріктіре алады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DEBA3" w14:textId="77777777" w:rsidR="00AD411E" w:rsidRPr="00E61D28" w:rsidRDefault="00AD411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59B31" w14:textId="77777777" w:rsidR="00AD411E" w:rsidRPr="00E61D28" w:rsidRDefault="00AD411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D411E" w:rsidRPr="00E61D28" w14:paraId="3D16E6CC" w14:textId="77777777" w:rsidTr="00AD411E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C49B7" w14:textId="77777777" w:rsidR="00AD411E" w:rsidRPr="00E61D28" w:rsidRDefault="00AD411E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 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FC78" w14:textId="77777777" w:rsidR="00AD411E" w:rsidRPr="00164E26" w:rsidRDefault="00AD411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F32973">
              <w:rPr>
                <w:sz w:val="24"/>
                <w:szCs w:val="24"/>
              </w:rPr>
              <w:t xml:space="preserve">Түрлі пішіндерді біріктіру арқылы заттарды </w:t>
            </w:r>
            <w:r w:rsidRPr="00D80A68">
              <w:rPr>
                <w:sz w:val="24"/>
                <w:szCs w:val="24"/>
              </w:rPr>
              <w:t>фланеграфта орналас</w:t>
            </w:r>
            <w:r w:rsidRPr="00164E26">
              <w:rPr>
                <w:sz w:val="24"/>
                <w:szCs w:val="24"/>
              </w:rPr>
              <w:t>тыруды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85B2" w14:textId="77777777" w:rsidR="00AD411E" w:rsidRPr="00E61D28" w:rsidRDefault="00AD411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65303">
              <w:t>С</w:t>
            </w:r>
            <w:r>
              <w:t>ызықтарды, штрихтарды, дақтарды, бояуларды ретімен қолдана біледі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F27A" w14:textId="77777777" w:rsidR="00AD411E" w:rsidRPr="00E61D28" w:rsidRDefault="00AD411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A12FB" w14:textId="77777777" w:rsidR="00AD411E" w:rsidRPr="00E61D28" w:rsidRDefault="00AD411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AD411E" w:rsidRPr="00E61D28" w14:paraId="5DA64BC5" w14:textId="77777777" w:rsidTr="00AD411E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1021E" w14:textId="77777777" w:rsidR="00AD411E" w:rsidRPr="00E61D28" w:rsidRDefault="00AD411E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02DA" w14:textId="77777777" w:rsidR="00AD411E" w:rsidRPr="007C74A1" w:rsidRDefault="00AD411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7C74A1">
              <w:rPr>
                <w:sz w:val="24"/>
                <w:szCs w:val="24"/>
              </w:rPr>
              <w:t>Балабақша, балабақша қызметкерлері туралы түсінік қалыптастыру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949C0" w14:textId="77777777" w:rsidR="00AD411E" w:rsidRPr="00E61D28" w:rsidRDefault="00AD411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65303">
              <w:t>М</w:t>
            </w:r>
            <w:r>
              <w:t>азмұнды-рөлдік ойындарда отбасы мүшелерінің рөлдерін сомдайды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F1B72" w14:textId="77777777" w:rsidR="00AD411E" w:rsidRPr="00E61D28" w:rsidRDefault="00AD411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D64F" w14:textId="77777777" w:rsidR="00AD411E" w:rsidRPr="00E61D28" w:rsidRDefault="00AD411E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1C0C074C" w14:textId="77777777" w:rsidR="0003091A" w:rsidRPr="00E61D28" w:rsidRDefault="0003091A" w:rsidP="0003091A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20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1480B246" w14:textId="77777777" w:rsidR="0003091A" w:rsidRPr="004C243F" w:rsidRDefault="0003091A" w:rsidP="0003091A">
      <w:pPr>
        <w:spacing w:after="240"/>
        <w:ind w:right="75"/>
        <w:rPr>
          <w:sz w:val="24"/>
          <w:szCs w:val="24"/>
          <w:lang w:val="ru-RU"/>
        </w:rPr>
      </w:pPr>
    </w:p>
    <w:p w14:paraId="2843DBBB" w14:textId="581E78A2" w:rsidR="0003091A" w:rsidRPr="0059606E" w:rsidRDefault="0003091A" w:rsidP="0003091A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>
        <w:rPr>
          <w:sz w:val="24"/>
          <w:szCs w:val="24"/>
          <w:lang w:val="ru-RU"/>
        </w:rPr>
        <w:t xml:space="preserve"> </w:t>
      </w:r>
      <w:proofErr w:type="spellStart"/>
      <w:r w:rsidR="008E2D25">
        <w:rPr>
          <w:sz w:val="24"/>
          <w:szCs w:val="24"/>
          <w:lang w:val="ru-RU"/>
        </w:rPr>
        <w:t>Белегбаева</w:t>
      </w:r>
      <w:proofErr w:type="spellEnd"/>
      <w:r w:rsidR="008E2D25">
        <w:rPr>
          <w:sz w:val="24"/>
          <w:szCs w:val="24"/>
          <w:lang w:val="ru-RU"/>
        </w:rPr>
        <w:t xml:space="preserve"> </w:t>
      </w:r>
      <w:proofErr w:type="spellStart"/>
      <w:r w:rsidR="008E2D25">
        <w:rPr>
          <w:sz w:val="24"/>
          <w:szCs w:val="24"/>
          <w:lang w:val="ru-RU"/>
        </w:rPr>
        <w:t>Әсел</w:t>
      </w:r>
      <w:proofErr w:type="spellEnd"/>
    </w:p>
    <w:p w14:paraId="4E516688" w14:textId="5D3CD742" w:rsidR="0003091A" w:rsidRPr="00267B34" w:rsidRDefault="0003091A" w:rsidP="0003091A">
      <w:pPr>
        <w:pStyle w:val="a4"/>
        <w:spacing w:after="240"/>
        <w:ind w:left="0" w:right="75" w:firstLine="69"/>
        <w:rPr>
          <w:sz w:val="24"/>
          <w:szCs w:val="24"/>
        </w:rPr>
      </w:pPr>
      <w:r w:rsidRPr="00E61D28">
        <w:rPr>
          <w:sz w:val="24"/>
          <w:szCs w:val="24"/>
        </w:rPr>
        <w:t>Баланың туған жылы, күні</w:t>
      </w:r>
      <w:r w:rsidRPr="00B40509">
        <w:rPr>
          <w:sz w:val="24"/>
          <w:szCs w:val="24"/>
        </w:rPr>
        <w:t>:</w:t>
      </w:r>
      <w:r w:rsidRPr="0096749C">
        <w:rPr>
          <w:sz w:val="24"/>
          <w:szCs w:val="24"/>
          <w:lang w:val="ru-RU"/>
        </w:rPr>
        <w:t xml:space="preserve"> </w:t>
      </w:r>
      <w:r w:rsidR="001F171F">
        <w:rPr>
          <w:sz w:val="24"/>
          <w:szCs w:val="24"/>
          <w:lang w:val="ru-RU"/>
        </w:rPr>
        <w:t>03.09.2019</w:t>
      </w:r>
    </w:p>
    <w:p w14:paraId="23D741D4" w14:textId="458D0D66" w:rsidR="0003091A" w:rsidRPr="00B40509" w:rsidRDefault="0003091A" w:rsidP="0003091A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(балабақша)</w:t>
      </w:r>
      <w:r w:rsidRPr="00B40509">
        <w:rPr>
          <w:sz w:val="24"/>
          <w:szCs w:val="24"/>
        </w:rPr>
        <w:t xml:space="preserve">: «Амина – 2011» </w:t>
      </w:r>
    </w:p>
    <w:p w14:paraId="1405345D" w14:textId="51260DAA" w:rsidR="0003091A" w:rsidRPr="00B40509" w:rsidRDefault="0003091A" w:rsidP="0003091A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B40509">
        <w:rPr>
          <w:sz w:val="24"/>
          <w:szCs w:val="24"/>
        </w:rPr>
        <w:t xml:space="preserve"> «</w:t>
      </w:r>
      <w:r w:rsidR="008E2D25">
        <w:rPr>
          <w:sz w:val="24"/>
          <w:szCs w:val="24"/>
        </w:rPr>
        <w:t>Қарлығаш</w:t>
      </w:r>
      <w:r w:rsidRPr="00B40509">
        <w:rPr>
          <w:sz w:val="24"/>
          <w:szCs w:val="24"/>
        </w:rPr>
        <w:t xml:space="preserve">» </w:t>
      </w:r>
      <w:r w:rsidR="008E2D25">
        <w:rPr>
          <w:sz w:val="24"/>
          <w:szCs w:val="24"/>
        </w:rPr>
        <w:t>мектеп алды тобы</w:t>
      </w:r>
    </w:p>
    <w:p w14:paraId="26B69F2A" w14:textId="77777777" w:rsidR="0003091A" w:rsidRPr="00E61D28" w:rsidRDefault="0003091A" w:rsidP="0003091A">
      <w:pPr>
        <w:pStyle w:val="a4"/>
        <w:spacing w:after="240"/>
        <w:ind w:left="0" w:right="75" w:firstLine="69"/>
        <w:rPr>
          <w:sz w:val="24"/>
          <w:szCs w:val="24"/>
        </w:rPr>
      </w:pPr>
    </w:p>
    <w:tbl>
      <w:tblPr>
        <w:tblStyle w:val="TableNormal"/>
        <w:tblW w:w="10846" w:type="dxa"/>
        <w:tblInd w:w="-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011"/>
        <w:gridCol w:w="2243"/>
        <w:gridCol w:w="2223"/>
      </w:tblGrid>
      <w:tr w:rsidR="0003091A" w:rsidRPr="00E61D28" w14:paraId="5ED4A2C8" w14:textId="77777777" w:rsidTr="000C3E11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4DDC2" w14:textId="77777777" w:rsidR="0003091A" w:rsidRPr="00E61D28" w:rsidRDefault="0003091A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C2A9A" w14:textId="77777777" w:rsidR="0003091A" w:rsidRPr="00E61D28" w:rsidRDefault="0003091A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Бастапқы бақылау нәтижесіндегі шаралар (дамытушы, түзету)</w:t>
            </w:r>
          </w:p>
          <w:p w14:paraId="6DBB2897" w14:textId="77777777" w:rsidR="0003091A" w:rsidRPr="00E61D28" w:rsidRDefault="0003091A" w:rsidP="000C3E11">
            <w:pPr>
              <w:pStyle w:val="TableParagraph"/>
              <w:spacing w:after="240"/>
              <w:ind w:left="0" w:right="75" w:firstLine="64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(қазан - желтоқсан)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1101B" w14:textId="77777777" w:rsidR="0003091A" w:rsidRPr="00E61D28" w:rsidRDefault="0003091A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69A3C156" w14:textId="77777777" w:rsidR="0003091A" w:rsidRPr="00E61D28" w:rsidRDefault="0003091A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3CDECD" w14:textId="77777777" w:rsidR="0003091A" w:rsidRPr="00E61D28" w:rsidRDefault="0003091A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1C3C4128" w14:textId="77777777" w:rsidR="0003091A" w:rsidRPr="00E61D28" w:rsidRDefault="0003091A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C5779" w14:textId="77777777" w:rsidR="0003091A" w:rsidRPr="00E61D28" w:rsidRDefault="0003091A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03091A" w:rsidRPr="00E61D28" w14:paraId="7E0F9AE1" w14:textId="77777777" w:rsidTr="000C3E11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5CD17" w14:textId="77777777" w:rsidR="0003091A" w:rsidRPr="00E61D28" w:rsidRDefault="0003091A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BD8E" w14:textId="77777777" w:rsidR="0003091A" w:rsidRPr="004660D5" w:rsidRDefault="0003091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Ересектермен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бірге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дене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жаттығуларын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орындауға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үйтету</w:t>
            </w:r>
            <w:proofErr w:type="spell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AE07" w14:textId="77777777" w:rsidR="0003091A" w:rsidRPr="00E61D28" w:rsidRDefault="0003091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Жануарлардың қимылдарына еліктеп, дене жаттығуларын орындайалады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61A49" w14:textId="77777777" w:rsidR="0003091A" w:rsidRPr="00E61D28" w:rsidRDefault="0003091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B30E5" w14:textId="77777777" w:rsidR="0003091A" w:rsidRPr="00E61D28" w:rsidRDefault="0003091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03091A" w:rsidRPr="00E61D28" w14:paraId="1E4E2BB8" w14:textId="77777777" w:rsidTr="000C3E11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593D6" w14:textId="77777777" w:rsidR="0003091A" w:rsidRPr="00E61D28" w:rsidRDefault="0003091A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5A60" w14:textId="77777777" w:rsidR="0003091A" w:rsidRPr="006A6057" w:rsidRDefault="0003091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6A6057">
              <w:rPr>
                <w:sz w:val="24"/>
                <w:szCs w:val="24"/>
              </w:rPr>
              <w:t>Ертегінің мазмұнын тыңдай білуге, қысқаша айтып беруге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E25A" w14:textId="77777777" w:rsidR="0003091A" w:rsidRPr="00E61D28" w:rsidRDefault="0003091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Дұрыс сөйлеу қарқынына ие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0697D" w14:textId="77777777" w:rsidR="0003091A" w:rsidRPr="00E61D28" w:rsidRDefault="0003091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D599" w14:textId="77777777" w:rsidR="0003091A" w:rsidRPr="00E61D28" w:rsidRDefault="0003091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03091A" w:rsidRPr="00E61D28" w14:paraId="59FCA175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00337" w14:textId="77777777" w:rsidR="0003091A" w:rsidRPr="00E61D28" w:rsidRDefault="0003091A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38DD" w14:textId="77777777" w:rsidR="0003091A" w:rsidRPr="00D63315" w:rsidRDefault="0003091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D63315">
              <w:rPr>
                <w:sz w:val="24"/>
                <w:szCs w:val="24"/>
              </w:rPr>
              <w:t>Құрылыс материалдарын конструкторлардың ірі бөлшектерін жинауға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2EA1" w14:textId="77777777" w:rsidR="0003091A" w:rsidRPr="00E61D28" w:rsidRDefault="0003091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Бір затты топтан бөледі және топтарға біріктіре алады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BC71B" w14:textId="77777777" w:rsidR="0003091A" w:rsidRPr="00E61D28" w:rsidRDefault="0003091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230F3" w14:textId="77777777" w:rsidR="0003091A" w:rsidRPr="00E61D28" w:rsidRDefault="0003091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03091A" w:rsidRPr="00E61D28" w14:paraId="0C4018B8" w14:textId="77777777" w:rsidTr="000C3E11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AF4C6" w14:textId="77777777" w:rsidR="0003091A" w:rsidRPr="00E61D28" w:rsidRDefault="0003091A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 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D1FA7" w14:textId="77777777" w:rsidR="0003091A" w:rsidRPr="00164E26" w:rsidRDefault="0003091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F32973">
              <w:rPr>
                <w:sz w:val="24"/>
                <w:szCs w:val="24"/>
              </w:rPr>
              <w:t xml:space="preserve">Түрлі пішіндерді біріктіру арқылы заттарды </w:t>
            </w:r>
            <w:r w:rsidRPr="00D80A68">
              <w:rPr>
                <w:sz w:val="24"/>
                <w:szCs w:val="24"/>
              </w:rPr>
              <w:t>фланеграфта орналас</w:t>
            </w:r>
            <w:r w:rsidRPr="00164E26">
              <w:rPr>
                <w:sz w:val="24"/>
                <w:szCs w:val="24"/>
              </w:rPr>
              <w:t>тыруды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2DB3" w14:textId="77777777" w:rsidR="0003091A" w:rsidRPr="00E61D28" w:rsidRDefault="0003091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65303">
              <w:t>С</w:t>
            </w:r>
            <w:r>
              <w:t>ызықтарды, штрихтарды, дақтарды, бояуларды ретімен қолдана біледі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F250" w14:textId="77777777" w:rsidR="0003091A" w:rsidRPr="00E61D28" w:rsidRDefault="0003091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1A913" w14:textId="77777777" w:rsidR="0003091A" w:rsidRPr="00E61D28" w:rsidRDefault="0003091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03091A" w:rsidRPr="00E61D28" w14:paraId="6F237BCE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10404" w14:textId="77777777" w:rsidR="0003091A" w:rsidRPr="00E61D28" w:rsidRDefault="0003091A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D7A2" w14:textId="77777777" w:rsidR="0003091A" w:rsidRPr="007C74A1" w:rsidRDefault="0003091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7C74A1">
              <w:rPr>
                <w:sz w:val="24"/>
                <w:szCs w:val="24"/>
              </w:rPr>
              <w:t>Балабақша, балабақша қызметкерлері туралы түсінік қалыптастыру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434F2" w14:textId="77777777" w:rsidR="0003091A" w:rsidRPr="00E61D28" w:rsidRDefault="0003091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65303">
              <w:t>М</w:t>
            </w:r>
            <w:r>
              <w:t>азмұнды-рөлдік ойындарда отбасы мүшелерінің рөлдерін сомдайды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129C" w14:textId="77777777" w:rsidR="0003091A" w:rsidRPr="00E61D28" w:rsidRDefault="0003091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DDB0" w14:textId="77777777" w:rsidR="0003091A" w:rsidRPr="00E61D28" w:rsidRDefault="0003091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3553BCD6" w14:textId="77777777" w:rsidR="007E18BB" w:rsidRPr="00E61D28" w:rsidRDefault="007E18BB" w:rsidP="007E18BB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44E27"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  <w:lastRenderedPageBreak/>
        <w:t xml:space="preserve">                   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20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68802333" w14:textId="77777777" w:rsidR="007E18BB" w:rsidRPr="004C243F" w:rsidRDefault="007E18BB" w:rsidP="007E18BB">
      <w:pPr>
        <w:spacing w:after="240"/>
        <w:ind w:right="75"/>
        <w:rPr>
          <w:sz w:val="24"/>
          <w:szCs w:val="24"/>
          <w:lang w:val="ru-RU"/>
        </w:rPr>
      </w:pPr>
    </w:p>
    <w:p w14:paraId="16D343FB" w14:textId="1B2CE213" w:rsidR="007E18BB" w:rsidRPr="004748A4" w:rsidRDefault="007E18BB" w:rsidP="007E18BB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 w:rsidR="004748A4" w:rsidRPr="004748A4">
        <w:rPr>
          <w:sz w:val="24"/>
          <w:szCs w:val="24"/>
          <w:lang w:val="ru-RU"/>
        </w:rPr>
        <w:t xml:space="preserve"> </w:t>
      </w:r>
      <w:proofErr w:type="spellStart"/>
      <w:r w:rsidR="008E2D25">
        <w:rPr>
          <w:sz w:val="24"/>
          <w:szCs w:val="24"/>
          <w:lang w:val="ru-RU"/>
        </w:rPr>
        <w:t>Елепаева</w:t>
      </w:r>
      <w:proofErr w:type="spellEnd"/>
      <w:r w:rsidR="008E2D25">
        <w:rPr>
          <w:sz w:val="24"/>
          <w:szCs w:val="24"/>
          <w:lang w:val="ru-RU"/>
        </w:rPr>
        <w:t xml:space="preserve"> </w:t>
      </w:r>
      <w:proofErr w:type="spellStart"/>
      <w:r w:rsidR="008E2D25">
        <w:rPr>
          <w:sz w:val="24"/>
          <w:szCs w:val="24"/>
          <w:lang w:val="ru-RU"/>
        </w:rPr>
        <w:t>Асылым</w:t>
      </w:r>
      <w:proofErr w:type="spellEnd"/>
    </w:p>
    <w:p w14:paraId="41E3AF9A" w14:textId="6487F4BC" w:rsidR="007E18BB" w:rsidRPr="00267B34" w:rsidRDefault="007E18BB" w:rsidP="007E18BB">
      <w:pPr>
        <w:pStyle w:val="a4"/>
        <w:spacing w:after="240"/>
        <w:ind w:left="0" w:right="75" w:firstLine="69"/>
        <w:rPr>
          <w:sz w:val="24"/>
          <w:szCs w:val="24"/>
        </w:rPr>
      </w:pPr>
      <w:r w:rsidRPr="00E61D28">
        <w:rPr>
          <w:sz w:val="24"/>
          <w:szCs w:val="24"/>
        </w:rPr>
        <w:t>Баланың туған жылы, күні</w:t>
      </w:r>
      <w:r w:rsidRPr="00B40509">
        <w:rPr>
          <w:sz w:val="24"/>
          <w:szCs w:val="24"/>
        </w:rPr>
        <w:t>:</w:t>
      </w:r>
      <w:r w:rsidRPr="00D8253A">
        <w:rPr>
          <w:sz w:val="24"/>
          <w:szCs w:val="24"/>
          <w:lang w:val="ru-RU"/>
        </w:rPr>
        <w:t xml:space="preserve"> </w:t>
      </w:r>
      <w:r w:rsidR="0008726D">
        <w:rPr>
          <w:sz w:val="24"/>
          <w:szCs w:val="24"/>
          <w:lang w:val="ru-RU"/>
        </w:rPr>
        <w:t>18.07.2019</w:t>
      </w:r>
    </w:p>
    <w:p w14:paraId="56D4825B" w14:textId="1116C586" w:rsidR="007E18BB" w:rsidRPr="00B40509" w:rsidRDefault="007E18BB" w:rsidP="007E18BB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(балабақша) /</w:t>
      </w:r>
      <w:r w:rsidRPr="00B40509">
        <w:rPr>
          <w:sz w:val="24"/>
          <w:szCs w:val="24"/>
        </w:rPr>
        <w:t xml:space="preserve">: «Амина – 2011» </w:t>
      </w:r>
    </w:p>
    <w:p w14:paraId="3199CDFA" w14:textId="55A46650" w:rsidR="007E18BB" w:rsidRPr="00B40509" w:rsidRDefault="007E18BB" w:rsidP="007E18BB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B40509">
        <w:rPr>
          <w:sz w:val="24"/>
          <w:szCs w:val="24"/>
        </w:rPr>
        <w:t xml:space="preserve"> «</w:t>
      </w:r>
      <w:r w:rsidR="008E2D25">
        <w:rPr>
          <w:sz w:val="24"/>
          <w:szCs w:val="24"/>
        </w:rPr>
        <w:t>Қарлығаш</w:t>
      </w:r>
      <w:r w:rsidRPr="00B40509">
        <w:rPr>
          <w:sz w:val="24"/>
          <w:szCs w:val="24"/>
        </w:rPr>
        <w:t xml:space="preserve">» </w:t>
      </w:r>
      <w:r w:rsidR="008E2D25">
        <w:rPr>
          <w:sz w:val="24"/>
          <w:szCs w:val="24"/>
        </w:rPr>
        <w:t>мектеп алды</w:t>
      </w:r>
      <w:r w:rsidRPr="00B40509">
        <w:rPr>
          <w:sz w:val="24"/>
          <w:szCs w:val="24"/>
        </w:rPr>
        <w:t xml:space="preserve"> тобы</w:t>
      </w:r>
    </w:p>
    <w:p w14:paraId="747FBF64" w14:textId="77777777" w:rsidR="007E18BB" w:rsidRPr="00E61D28" w:rsidRDefault="007E18BB" w:rsidP="007E18BB">
      <w:pPr>
        <w:pStyle w:val="a4"/>
        <w:spacing w:after="240"/>
        <w:ind w:left="0" w:right="75" w:firstLine="69"/>
        <w:rPr>
          <w:sz w:val="24"/>
          <w:szCs w:val="24"/>
        </w:rPr>
      </w:pPr>
    </w:p>
    <w:tbl>
      <w:tblPr>
        <w:tblStyle w:val="TableNormal"/>
        <w:tblW w:w="11151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2585"/>
        <w:gridCol w:w="2883"/>
        <w:gridCol w:w="3130"/>
      </w:tblGrid>
      <w:tr w:rsidR="007E18BB" w:rsidRPr="00E61D28" w14:paraId="5A2997B6" w14:textId="77777777" w:rsidTr="000C3E11">
        <w:trPr>
          <w:trHeight w:val="219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E5BC8" w14:textId="77777777" w:rsidR="007E18BB" w:rsidRPr="00E61D28" w:rsidRDefault="007E18BB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3FC9E" w14:textId="77777777" w:rsidR="007E18BB" w:rsidRPr="00E61D28" w:rsidRDefault="007E18BB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50AF27FE" w14:textId="77777777" w:rsidR="007E18BB" w:rsidRPr="00E61D28" w:rsidRDefault="007E18BB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E1902" w14:textId="77777777" w:rsidR="007E18BB" w:rsidRPr="00E61D28" w:rsidRDefault="007E18BB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4E32447B" w14:textId="77777777" w:rsidR="007E18BB" w:rsidRPr="00E61D28" w:rsidRDefault="007E18BB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A0BF4" w14:textId="77777777" w:rsidR="007E18BB" w:rsidRPr="00E61D28" w:rsidRDefault="007E18BB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7E18BB" w:rsidRPr="00E61D28" w14:paraId="2A3A3127" w14:textId="77777777" w:rsidTr="000C3E11">
        <w:trPr>
          <w:trHeight w:val="68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DF591" w14:textId="77777777" w:rsidR="007E18BB" w:rsidRPr="00E61D28" w:rsidRDefault="007E18BB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63FD" w14:textId="77777777" w:rsidR="007E18BB" w:rsidRPr="00E61D28" w:rsidRDefault="007E18BB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Педагогтың көрсетуімен ертеңгілік жаттығудың кешендері туралы түсініктерін қалыптастыру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B01D" w14:textId="77777777" w:rsidR="007E18BB" w:rsidRPr="00E61D28" w:rsidRDefault="007E18BB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Биік емес төбешіктен сырғанауды, бір-бірін сырғанатуды үйретуді жалғастыру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FBC9" w14:textId="77777777" w:rsidR="007E18BB" w:rsidRPr="00E61D28" w:rsidRDefault="007E18BB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7E18BB" w:rsidRPr="00E61D28" w14:paraId="2F88D414" w14:textId="77777777" w:rsidTr="000C3E11">
        <w:trPr>
          <w:trHeight w:val="102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C648F" w14:textId="77777777" w:rsidR="007E18BB" w:rsidRPr="00E61D28" w:rsidRDefault="007E18BB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A8F0C" w14:textId="77777777" w:rsidR="007E18BB" w:rsidRPr="00E61D28" w:rsidRDefault="007E18BB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Өз ойын құрдастарының ортасында білдіріп, басқа балалардың пікірін тыңдауға дағдыландыру.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BC0A" w14:textId="77777777" w:rsidR="007E18BB" w:rsidRPr="00E61D28" w:rsidRDefault="007E18BB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Қоршаған ортаға қатысты түрлі сұрақтарға жауап беруді қалыптастыруды жалғастыру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AF10" w14:textId="77777777" w:rsidR="007E18BB" w:rsidRPr="00E61D28" w:rsidRDefault="007E18BB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7E18BB" w:rsidRPr="00E61D28" w14:paraId="4DD294D5" w14:textId="77777777" w:rsidTr="000C3E11">
        <w:trPr>
          <w:trHeight w:val="137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CBFE2" w14:textId="77777777" w:rsidR="007E18BB" w:rsidRPr="00E61D28" w:rsidRDefault="007E18BB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18EB" w14:textId="77777777" w:rsidR="007E18BB" w:rsidRPr="00E61D28" w:rsidRDefault="007E18BB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«Қызыл кітапқа» енгізілген және жойылып кету қаупі бар жануарлар туралы айтып, оларға қалай қамқорлық жасау туралы түсінік беру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C4B7" w14:textId="77777777" w:rsidR="007E18BB" w:rsidRPr="00E61D28" w:rsidRDefault="007E18BB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Геометриялық пішіндерді тануды және атауды: дөңгелек, шаршы, үшбұрыш; өзіне қатысты кеңістікті бағдарлауды қалыптастыруды жалғастыру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760C" w14:textId="77777777" w:rsidR="007E18BB" w:rsidRPr="00E61D28" w:rsidRDefault="007E18BB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7E18BB" w:rsidRPr="00E61D28" w14:paraId="18ADD174" w14:textId="77777777" w:rsidTr="000C3E11">
        <w:trPr>
          <w:trHeight w:val="1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48D7E" w14:textId="77777777" w:rsidR="007E18BB" w:rsidRPr="00E61D28" w:rsidRDefault="007E18BB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Шығармашылық дағдылар, зерттеу іс- әрекеті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D3A5" w14:textId="77777777" w:rsidR="007E18BB" w:rsidRPr="00E61D28" w:rsidRDefault="007E18BB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Қазақ оюларының элементтерін қолдануды үйрету.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359D" w14:textId="77777777" w:rsidR="007E18BB" w:rsidRPr="00E61D28" w:rsidRDefault="007E18BB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Негізгі түстерді дұрыс атауды үйретуді жалғастыру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D8541" w14:textId="77777777" w:rsidR="007E18BB" w:rsidRPr="00E61D28" w:rsidRDefault="007E18BB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7E18BB" w:rsidRPr="00E61D28" w14:paraId="0D471C1F" w14:textId="77777777" w:rsidTr="000C3E11">
        <w:trPr>
          <w:trHeight w:val="137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90384" w14:textId="77777777" w:rsidR="007E18BB" w:rsidRPr="00E61D28" w:rsidRDefault="007E18BB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B786" w14:textId="77777777" w:rsidR="007E18BB" w:rsidRPr="00E61D28" w:rsidRDefault="007E18BB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Тіршілік иелеріне аяушылық, жанашырлық танытуға баулу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379E" w14:textId="77777777" w:rsidR="007E18BB" w:rsidRPr="00E61D28" w:rsidRDefault="007E18BB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785609">
              <w:t>Қ</w:t>
            </w:r>
            <w:r>
              <w:t>азақ халқының тұрмыстық заттарын атауды уйретуді жалғастыру.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7B1E" w14:textId="77777777" w:rsidR="007E18BB" w:rsidRPr="00E61D28" w:rsidRDefault="007E18BB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7C0E8C3A" w14:textId="77777777" w:rsidR="007E18BB" w:rsidRPr="000F1374" w:rsidRDefault="007E18BB" w:rsidP="007E18BB">
      <w:pPr>
        <w:spacing w:after="240"/>
        <w:ind w:right="75"/>
        <w:rPr>
          <w:sz w:val="24"/>
          <w:szCs w:val="24"/>
        </w:rPr>
      </w:pPr>
    </w:p>
    <w:p w14:paraId="3F5189FE" w14:textId="77777777" w:rsidR="0003091A" w:rsidRPr="000F1374" w:rsidRDefault="0003091A" w:rsidP="0003091A">
      <w:pPr>
        <w:spacing w:after="240"/>
        <w:ind w:right="75"/>
        <w:rPr>
          <w:sz w:val="24"/>
          <w:szCs w:val="24"/>
        </w:rPr>
      </w:pPr>
    </w:p>
    <w:p w14:paraId="1E493694" w14:textId="77777777" w:rsidR="004748A4" w:rsidRPr="00E61D28" w:rsidRDefault="004748A4" w:rsidP="004748A4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" w:name="_Hlk188522859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20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79BF9AA9" w14:textId="77777777" w:rsidR="004748A4" w:rsidRPr="001C6BFE" w:rsidRDefault="004748A4" w:rsidP="004748A4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</w:p>
    <w:p w14:paraId="469D4FDD" w14:textId="0100DC69" w:rsidR="004748A4" w:rsidRPr="00D67A86" w:rsidRDefault="004748A4" w:rsidP="004748A4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 w:rsidRPr="00B40509">
        <w:rPr>
          <w:sz w:val="24"/>
          <w:szCs w:val="24"/>
        </w:rPr>
        <w:t xml:space="preserve"> </w:t>
      </w:r>
      <w:proofErr w:type="spellStart"/>
      <w:r w:rsidR="008E2D25">
        <w:rPr>
          <w:sz w:val="24"/>
          <w:szCs w:val="24"/>
          <w:lang w:val="ru-RU"/>
        </w:rPr>
        <w:t>Әмірлан</w:t>
      </w:r>
      <w:proofErr w:type="spellEnd"/>
      <w:r w:rsidR="008E2D25">
        <w:rPr>
          <w:sz w:val="24"/>
          <w:szCs w:val="24"/>
          <w:lang w:val="ru-RU"/>
        </w:rPr>
        <w:t xml:space="preserve"> Ахмет</w:t>
      </w:r>
      <w:r w:rsidR="00D67A86">
        <w:rPr>
          <w:sz w:val="24"/>
          <w:szCs w:val="24"/>
          <w:lang w:val="ru-RU"/>
        </w:rPr>
        <w:t xml:space="preserve"> </w:t>
      </w:r>
    </w:p>
    <w:p w14:paraId="1C0D9E8A" w14:textId="38BBD079" w:rsidR="004748A4" w:rsidRPr="001F171F" w:rsidRDefault="004748A4" w:rsidP="004748A4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туған жылы, күні</w:t>
      </w:r>
      <w:r w:rsidRPr="00B40509">
        <w:rPr>
          <w:sz w:val="24"/>
          <w:szCs w:val="24"/>
        </w:rPr>
        <w:t xml:space="preserve">: </w:t>
      </w:r>
      <w:r w:rsidR="001F171F">
        <w:rPr>
          <w:sz w:val="24"/>
          <w:szCs w:val="24"/>
          <w:lang w:val="ru-RU"/>
        </w:rPr>
        <w:t>30.12.2018</w:t>
      </w:r>
    </w:p>
    <w:p w14:paraId="5187D206" w14:textId="0ACED042" w:rsidR="004748A4" w:rsidRPr="00B40509" w:rsidRDefault="004748A4" w:rsidP="004748A4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(балабақша)</w:t>
      </w:r>
      <w:r w:rsidRPr="00B40509">
        <w:rPr>
          <w:sz w:val="24"/>
          <w:szCs w:val="24"/>
        </w:rPr>
        <w:t xml:space="preserve">: «Амина – 2011» </w:t>
      </w:r>
    </w:p>
    <w:p w14:paraId="62910B5E" w14:textId="40DE3FFB" w:rsidR="004748A4" w:rsidRPr="00B40509" w:rsidRDefault="004748A4" w:rsidP="004748A4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B40509">
        <w:rPr>
          <w:sz w:val="24"/>
          <w:szCs w:val="24"/>
        </w:rPr>
        <w:t xml:space="preserve"> «</w:t>
      </w:r>
      <w:r w:rsidR="008E2D25">
        <w:rPr>
          <w:sz w:val="24"/>
          <w:szCs w:val="24"/>
        </w:rPr>
        <w:t>Қарлығаш</w:t>
      </w:r>
      <w:r w:rsidRPr="00B40509">
        <w:rPr>
          <w:sz w:val="24"/>
          <w:szCs w:val="24"/>
        </w:rPr>
        <w:t xml:space="preserve">» </w:t>
      </w:r>
      <w:r w:rsidR="008E2D25">
        <w:rPr>
          <w:sz w:val="24"/>
          <w:szCs w:val="24"/>
        </w:rPr>
        <w:t>мектеп алды</w:t>
      </w:r>
      <w:r w:rsidRPr="00B40509">
        <w:rPr>
          <w:sz w:val="24"/>
          <w:szCs w:val="24"/>
        </w:rPr>
        <w:t xml:space="preserve"> тобы</w:t>
      </w:r>
    </w:p>
    <w:p w14:paraId="716DF128" w14:textId="77777777" w:rsidR="004748A4" w:rsidRPr="00E61D28" w:rsidRDefault="004748A4" w:rsidP="004748A4">
      <w:pPr>
        <w:pStyle w:val="a4"/>
        <w:spacing w:after="240"/>
        <w:ind w:left="0" w:right="75" w:firstLine="69"/>
        <w:rPr>
          <w:sz w:val="24"/>
          <w:szCs w:val="24"/>
        </w:rPr>
      </w:pPr>
    </w:p>
    <w:tbl>
      <w:tblPr>
        <w:tblStyle w:val="TableNormal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152"/>
        <w:gridCol w:w="2102"/>
        <w:gridCol w:w="2576"/>
      </w:tblGrid>
      <w:tr w:rsidR="004748A4" w:rsidRPr="00E61D28" w14:paraId="778D7ECF" w14:textId="77777777" w:rsidTr="000C3E11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98DD5" w14:textId="77777777" w:rsidR="004748A4" w:rsidRPr="00E61D28" w:rsidRDefault="004748A4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2F96C" w14:textId="77777777" w:rsidR="004748A4" w:rsidRPr="00E61D28" w:rsidRDefault="004748A4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Бастапқы бақылау нәтижесіндегі шаралар (дамытушы, түзету)</w:t>
            </w:r>
          </w:p>
          <w:p w14:paraId="2637844B" w14:textId="77777777" w:rsidR="004748A4" w:rsidRPr="00E61D28" w:rsidRDefault="004748A4" w:rsidP="000C3E11">
            <w:pPr>
              <w:pStyle w:val="TableParagraph"/>
              <w:spacing w:after="240"/>
              <w:ind w:left="0" w:right="75" w:firstLine="64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(қазан - желтоқсан)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B05D7" w14:textId="77777777" w:rsidR="004748A4" w:rsidRPr="00E61D28" w:rsidRDefault="004748A4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7F7BE5B7" w14:textId="77777777" w:rsidR="004748A4" w:rsidRPr="00E61D28" w:rsidRDefault="004748A4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88ACD" w14:textId="77777777" w:rsidR="004748A4" w:rsidRPr="00E61D28" w:rsidRDefault="004748A4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6161B4E9" w14:textId="77777777" w:rsidR="004748A4" w:rsidRPr="00E61D28" w:rsidRDefault="004748A4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631B2" w14:textId="77777777" w:rsidR="004748A4" w:rsidRPr="00E61D28" w:rsidRDefault="004748A4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4748A4" w:rsidRPr="00E61D28" w14:paraId="0E5EF366" w14:textId="77777777" w:rsidTr="000C3E11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6C2DD" w14:textId="77777777" w:rsidR="004748A4" w:rsidRPr="00E61D28" w:rsidRDefault="004748A4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4EE8" w14:textId="77777777" w:rsidR="004748A4" w:rsidRPr="00564A9F" w:rsidRDefault="004748A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Негізгі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қимылдардың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түрлерін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үйрету</w:t>
            </w:r>
            <w:proofErr w:type="spellEnd"/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60414" w14:textId="77777777" w:rsidR="004748A4" w:rsidRPr="00E61D28" w:rsidRDefault="004748A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Үш дөңгелекті велосипед тебудің дағдыларын меңгеруді үйрету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5F63" w14:textId="77777777" w:rsidR="004748A4" w:rsidRPr="00E61D28" w:rsidRDefault="004748A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36EC" w14:textId="77777777" w:rsidR="004748A4" w:rsidRPr="00E61D28" w:rsidRDefault="004748A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4748A4" w:rsidRPr="00E61D28" w14:paraId="178B6148" w14:textId="77777777" w:rsidTr="000C3E11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C469A" w14:textId="77777777" w:rsidR="004748A4" w:rsidRPr="00E61D28" w:rsidRDefault="004748A4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64C6" w14:textId="77777777" w:rsidR="004748A4" w:rsidRPr="00961DF9" w:rsidRDefault="004748A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32FA7">
              <w:rPr>
                <w:sz w:val="24"/>
                <w:szCs w:val="24"/>
              </w:rPr>
              <w:t xml:space="preserve">Өзіне айтылған сөздерді ынта қойып тыңдауға </w:t>
            </w:r>
            <w:r w:rsidRPr="00961DF9">
              <w:rPr>
                <w:sz w:val="24"/>
                <w:szCs w:val="24"/>
              </w:rPr>
              <w:t>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FF03F" w14:textId="77777777" w:rsidR="004748A4" w:rsidRPr="00E61D28" w:rsidRDefault="004748A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Қоршаған ортаға қатысты түрлі сұрақтарға жауап беруді қалыптастыруды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8572" w14:textId="77777777" w:rsidR="004748A4" w:rsidRPr="00E61D28" w:rsidRDefault="004748A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C10C0" w14:textId="77777777" w:rsidR="004748A4" w:rsidRPr="00E61D28" w:rsidRDefault="004748A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4748A4" w:rsidRPr="00E61D28" w14:paraId="3C13407E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FBE3A" w14:textId="77777777" w:rsidR="004748A4" w:rsidRPr="00E61D28" w:rsidRDefault="004748A4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A451" w14:textId="77777777" w:rsidR="004748A4" w:rsidRPr="00961DF9" w:rsidRDefault="004748A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Суреттерден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жануарларды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тауып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атауды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игерту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8AD2" w14:textId="77777777" w:rsidR="004748A4" w:rsidRPr="00E61D28" w:rsidRDefault="004748A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Бір затты топтан бөледі және топтарға біріктіре алады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F7A7F" w14:textId="77777777" w:rsidR="004748A4" w:rsidRPr="00E61D28" w:rsidRDefault="004748A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3CAB" w14:textId="77777777" w:rsidR="004748A4" w:rsidRPr="00E61D28" w:rsidRDefault="004748A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4748A4" w:rsidRPr="00E61D28" w14:paraId="7A6FF1FE" w14:textId="77777777" w:rsidTr="000C3E11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DE97B" w14:textId="77777777" w:rsidR="004748A4" w:rsidRPr="00E61D28" w:rsidRDefault="004748A4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E701" w14:textId="77777777" w:rsidR="004748A4" w:rsidRPr="00685BF1" w:rsidRDefault="004748A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BC25C7">
              <w:rPr>
                <w:sz w:val="24"/>
                <w:szCs w:val="24"/>
              </w:rPr>
              <w:t>Түрлі – түсті қарандаштармен фломастердің, гуаштың төрт тү</w:t>
            </w:r>
            <w:r w:rsidRPr="00685BF1">
              <w:rPr>
                <w:sz w:val="24"/>
                <w:szCs w:val="24"/>
              </w:rPr>
              <w:t>сімен сурет салуды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EA9A" w14:textId="77777777" w:rsidR="004748A4" w:rsidRPr="00E61D28" w:rsidRDefault="004748A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Негізгі түстерді дұрыс атауды үйретуді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FC99" w14:textId="77777777" w:rsidR="004748A4" w:rsidRPr="00E61D28" w:rsidRDefault="004748A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F4D95" w14:textId="77777777" w:rsidR="004748A4" w:rsidRPr="00E61D28" w:rsidRDefault="004748A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4748A4" w:rsidRPr="00E61D28" w14:paraId="385EEF54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38534" w14:textId="77777777" w:rsidR="004748A4" w:rsidRPr="00E61D28" w:rsidRDefault="004748A4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D882" w14:textId="77777777" w:rsidR="004748A4" w:rsidRPr="004C4C71" w:rsidRDefault="004748A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FA4E56">
              <w:rPr>
                <w:sz w:val="24"/>
                <w:szCs w:val="24"/>
              </w:rPr>
              <w:t>Өзі тұратын қала, ауыл тур</w:t>
            </w:r>
            <w:r w:rsidRPr="004C4C71">
              <w:rPr>
                <w:sz w:val="24"/>
                <w:szCs w:val="24"/>
              </w:rPr>
              <w:t>алы түсінік беру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3CB0A" w14:textId="77777777" w:rsidR="004748A4" w:rsidRPr="00E61D28" w:rsidRDefault="004748A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AA6577">
              <w:t>Қ</w:t>
            </w:r>
            <w:r>
              <w:t>азақ халқының тұрмыстық заттарын атауды уйретуді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3A57" w14:textId="77777777" w:rsidR="004748A4" w:rsidRPr="00E61D28" w:rsidRDefault="004748A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F140" w14:textId="77777777" w:rsidR="004748A4" w:rsidRPr="00E61D28" w:rsidRDefault="004748A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0F868542" w14:textId="77777777" w:rsidR="00035FD4" w:rsidRPr="000F1374" w:rsidRDefault="00035FD4" w:rsidP="00035FD4">
      <w:pPr>
        <w:spacing w:after="240"/>
        <w:ind w:right="75"/>
        <w:rPr>
          <w:sz w:val="24"/>
          <w:szCs w:val="24"/>
        </w:rPr>
      </w:pPr>
    </w:p>
    <w:bookmarkEnd w:id="5"/>
    <w:p w14:paraId="0A73C673" w14:textId="77777777" w:rsidR="00870AFF" w:rsidRPr="00E61D28" w:rsidRDefault="00870AFF" w:rsidP="00870AFF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20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1690CE32" w14:textId="77777777" w:rsidR="00870AFF" w:rsidRDefault="00870AFF" w:rsidP="00870AFF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</w:p>
    <w:p w14:paraId="4C431247" w14:textId="1B9A3A4A" w:rsidR="00870AFF" w:rsidRPr="00042065" w:rsidRDefault="00870AFF" w:rsidP="00870AFF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 w:rsidRPr="00B20D22">
        <w:rPr>
          <w:sz w:val="24"/>
          <w:szCs w:val="24"/>
        </w:rPr>
        <w:t xml:space="preserve"> </w:t>
      </w:r>
      <w:proofErr w:type="spellStart"/>
      <w:r w:rsidR="008E2D25">
        <w:rPr>
          <w:sz w:val="24"/>
          <w:szCs w:val="24"/>
          <w:lang w:val="ru-RU"/>
        </w:rPr>
        <w:t>Жақсымұрат</w:t>
      </w:r>
      <w:proofErr w:type="spellEnd"/>
      <w:r w:rsidR="008E2D25">
        <w:rPr>
          <w:sz w:val="24"/>
          <w:szCs w:val="24"/>
          <w:lang w:val="ru-RU"/>
        </w:rPr>
        <w:t xml:space="preserve"> </w:t>
      </w:r>
      <w:proofErr w:type="spellStart"/>
      <w:r w:rsidR="008E2D25">
        <w:rPr>
          <w:sz w:val="24"/>
          <w:szCs w:val="24"/>
          <w:lang w:val="ru-RU"/>
        </w:rPr>
        <w:t>Алдияр</w:t>
      </w:r>
      <w:proofErr w:type="spellEnd"/>
    </w:p>
    <w:p w14:paraId="44211DE3" w14:textId="0BA31A04" w:rsidR="00870AFF" w:rsidRPr="001F171F" w:rsidRDefault="00870AFF" w:rsidP="00870AFF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туған жылы, күні</w:t>
      </w:r>
      <w:r w:rsidRPr="00B20D22">
        <w:rPr>
          <w:sz w:val="24"/>
          <w:szCs w:val="24"/>
        </w:rPr>
        <w:t>:</w:t>
      </w:r>
      <w:r w:rsidRPr="00F238A1">
        <w:rPr>
          <w:sz w:val="24"/>
          <w:szCs w:val="24"/>
        </w:rPr>
        <w:t xml:space="preserve"> </w:t>
      </w:r>
      <w:r w:rsidR="001F171F">
        <w:rPr>
          <w:sz w:val="24"/>
          <w:szCs w:val="24"/>
          <w:lang w:val="ru-RU"/>
        </w:rPr>
        <w:t>05.12.2018</w:t>
      </w:r>
    </w:p>
    <w:p w14:paraId="45845D1D" w14:textId="77777777" w:rsidR="00870AFF" w:rsidRPr="00B20D22" w:rsidRDefault="00870AFF" w:rsidP="00870AFF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(балабақша/ мектепке дейінгі шағын орталық) / Мектептегі (лицейдегі, гимназиядағы) мектепалды сынып</w:t>
      </w:r>
      <w:r w:rsidRPr="00B20D22">
        <w:rPr>
          <w:sz w:val="24"/>
          <w:szCs w:val="24"/>
        </w:rPr>
        <w:t xml:space="preserve">: «Амина – 2011» </w:t>
      </w:r>
    </w:p>
    <w:p w14:paraId="01F4FE9A" w14:textId="71517278" w:rsidR="00870AFF" w:rsidRPr="00B20D22" w:rsidRDefault="00870AFF" w:rsidP="00870AFF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B20D22">
        <w:rPr>
          <w:sz w:val="24"/>
          <w:szCs w:val="24"/>
        </w:rPr>
        <w:t xml:space="preserve"> «</w:t>
      </w:r>
      <w:r w:rsidR="008E2D25">
        <w:rPr>
          <w:sz w:val="24"/>
          <w:szCs w:val="24"/>
        </w:rPr>
        <w:t>Қарлығаш</w:t>
      </w:r>
      <w:r w:rsidRPr="00B20D22">
        <w:rPr>
          <w:sz w:val="24"/>
          <w:szCs w:val="24"/>
        </w:rPr>
        <w:t xml:space="preserve">қ» </w:t>
      </w:r>
      <w:r w:rsidR="008E2D25">
        <w:rPr>
          <w:sz w:val="24"/>
          <w:szCs w:val="24"/>
        </w:rPr>
        <w:t>мектеп алды</w:t>
      </w:r>
      <w:r w:rsidRPr="00B20D22">
        <w:rPr>
          <w:sz w:val="24"/>
          <w:szCs w:val="24"/>
        </w:rPr>
        <w:t xml:space="preserve"> тобы</w:t>
      </w:r>
    </w:p>
    <w:p w14:paraId="2ED7FDFD" w14:textId="77777777" w:rsidR="00870AFF" w:rsidRPr="00E61D28" w:rsidRDefault="00870AFF" w:rsidP="00870AFF">
      <w:pPr>
        <w:pStyle w:val="a4"/>
        <w:spacing w:after="240"/>
        <w:ind w:left="0" w:right="75" w:firstLine="69"/>
        <w:rPr>
          <w:sz w:val="24"/>
          <w:szCs w:val="24"/>
        </w:rPr>
      </w:pPr>
    </w:p>
    <w:tbl>
      <w:tblPr>
        <w:tblStyle w:val="TableNormal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152"/>
        <w:gridCol w:w="2102"/>
        <w:gridCol w:w="2576"/>
      </w:tblGrid>
      <w:tr w:rsidR="00870AFF" w:rsidRPr="00E61D28" w14:paraId="4FF8653A" w14:textId="77777777" w:rsidTr="000C3E11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7948D" w14:textId="77777777" w:rsidR="00870AFF" w:rsidRPr="00E61D28" w:rsidRDefault="00870AFF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AB433" w14:textId="77777777" w:rsidR="00870AFF" w:rsidRPr="00E61D28" w:rsidRDefault="00870AFF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Бастапқы бақылау нәтижесіндегі шаралар (дамытушы, түзету)</w:t>
            </w:r>
          </w:p>
          <w:p w14:paraId="06EFCD3E" w14:textId="77777777" w:rsidR="00870AFF" w:rsidRPr="00E61D28" w:rsidRDefault="00870AFF" w:rsidP="000C3E11">
            <w:pPr>
              <w:pStyle w:val="TableParagraph"/>
              <w:spacing w:after="240"/>
              <w:ind w:left="0" w:right="75" w:firstLine="64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(қазан - желтоқсан)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1664B" w14:textId="77777777" w:rsidR="00870AFF" w:rsidRPr="00E61D28" w:rsidRDefault="00870AFF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22DE2082" w14:textId="77777777" w:rsidR="00870AFF" w:rsidRPr="00E61D28" w:rsidRDefault="00870AFF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1DA8B" w14:textId="77777777" w:rsidR="00870AFF" w:rsidRPr="00E61D28" w:rsidRDefault="00870AFF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7C79CCA0" w14:textId="77777777" w:rsidR="00870AFF" w:rsidRPr="00E61D28" w:rsidRDefault="00870AFF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C16ED" w14:textId="77777777" w:rsidR="00870AFF" w:rsidRPr="00E61D28" w:rsidRDefault="00870AFF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870AFF" w:rsidRPr="00E61D28" w14:paraId="678415D6" w14:textId="77777777" w:rsidTr="000C3E11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047D4" w14:textId="77777777" w:rsidR="00870AFF" w:rsidRPr="00E61D28" w:rsidRDefault="00870AFF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36C1" w14:textId="77777777" w:rsidR="00870AFF" w:rsidRPr="00564A9F" w:rsidRDefault="00870AF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Негізгі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қимылдардың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түрлерін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үйрету</w:t>
            </w:r>
            <w:proofErr w:type="spellEnd"/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606F" w14:textId="77777777" w:rsidR="00870AFF" w:rsidRPr="00E61D28" w:rsidRDefault="00870AF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Үш дөңгелекті велосипед тебудің дағдыларын меңгеруді үйрету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3F65" w14:textId="77777777" w:rsidR="00870AFF" w:rsidRPr="00E61D28" w:rsidRDefault="00870AF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BA97" w14:textId="77777777" w:rsidR="00870AFF" w:rsidRPr="00E61D28" w:rsidRDefault="00870AF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870AFF" w:rsidRPr="00E61D28" w14:paraId="7D08B4BF" w14:textId="77777777" w:rsidTr="000C3E11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6A18F" w14:textId="77777777" w:rsidR="00870AFF" w:rsidRPr="00E61D28" w:rsidRDefault="00870AFF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DD98" w14:textId="77777777" w:rsidR="00870AFF" w:rsidRPr="00961DF9" w:rsidRDefault="00870AF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32FA7">
              <w:rPr>
                <w:sz w:val="24"/>
                <w:szCs w:val="24"/>
              </w:rPr>
              <w:t xml:space="preserve">Өзіне айтылған сөздерді ынта қойып тыңдауға </w:t>
            </w:r>
            <w:r w:rsidRPr="00961DF9">
              <w:rPr>
                <w:sz w:val="24"/>
                <w:szCs w:val="24"/>
              </w:rPr>
              <w:t>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1C040" w14:textId="77777777" w:rsidR="00870AFF" w:rsidRPr="00E61D28" w:rsidRDefault="00870AF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Қоршаған ортаға қатысты түрлі сұрақтарға жауап беруді қалыптастыруды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1B4A" w14:textId="77777777" w:rsidR="00870AFF" w:rsidRPr="00E61D28" w:rsidRDefault="00870AF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896A9" w14:textId="77777777" w:rsidR="00870AFF" w:rsidRPr="00E61D28" w:rsidRDefault="00870AF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870AFF" w:rsidRPr="00E61D28" w14:paraId="566BCB8D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B0995" w14:textId="77777777" w:rsidR="00870AFF" w:rsidRPr="00E61D28" w:rsidRDefault="00870AFF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7F42" w14:textId="77777777" w:rsidR="00870AFF" w:rsidRPr="00961DF9" w:rsidRDefault="00870AF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Суреттерден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жануарларды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тауып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атауды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игерту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D08E" w14:textId="77777777" w:rsidR="00870AFF" w:rsidRPr="00E61D28" w:rsidRDefault="00870AF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Бір затты топтан бөледі және топтарға біріктіре алады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BFAA" w14:textId="77777777" w:rsidR="00870AFF" w:rsidRPr="00E61D28" w:rsidRDefault="00870AF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9BC7" w14:textId="77777777" w:rsidR="00870AFF" w:rsidRPr="00E61D28" w:rsidRDefault="00870AF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870AFF" w:rsidRPr="00E61D28" w14:paraId="04B0D5C3" w14:textId="77777777" w:rsidTr="000C3E11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CCB26" w14:textId="77777777" w:rsidR="00870AFF" w:rsidRPr="00E61D28" w:rsidRDefault="00870AFF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2BFF" w14:textId="77777777" w:rsidR="00870AFF" w:rsidRPr="00685BF1" w:rsidRDefault="00870AF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BC25C7">
              <w:rPr>
                <w:sz w:val="24"/>
                <w:szCs w:val="24"/>
              </w:rPr>
              <w:t>Түрлі – түсті қарандаштармен фломастердің, гуаштың төрт тү</w:t>
            </w:r>
            <w:r w:rsidRPr="00685BF1">
              <w:rPr>
                <w:sz w:val="24"/>
                <w:szCs w:val="24"/>
              </w:rPr>
              <w:t>сімен сурет салуды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6C282" w14:textId="77777777" w:rsidR="00870AFF" w:rsidRPr="00E61D28" w:rsidRDefault="00870AF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Негізгі түстерді дұрыс атауды үйретуді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D79B" w14:textId="77777777" w:rsidR="00870AFF" w:rsidRPr="00E61D28" w:rsidRDefault="00870AF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C421A" w14:textId="77777777" w:rsidR="00870AFF" w:rsidRPr="00E61D28" w:rsidRDefault="00870AF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870AFF" w:rsidRPr="00E61D28" w14:paraId="21C0EDFA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54620" w14:textId="77777777" w:rsidR="00870AFF" w:rsidRPr="00E61D28" w:rsidRDefault="00870AFF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FFA83" w14:textId="77777777" w:rsidR="00870AFF" w:rsidRPr="004C4C71" w:rsidRDefault="00870AF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FA4E56">
              <w:rPr>
                <w:sz w:val="24"/>
                <w:szCs w:val="24"/>
              </w:rPr>
              <w:t>Өзі тұратын қала, ауыл тур</w:t>
            </w:r>
            <w:r w:rsidRPr="004C4C71">
              <w:rPr>
                <w:sz w:val="24"/>
                <w:szCs w:val="24"/>
              </w:rPr>
              <w:t>алы түсінік беру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58F7" w14:textId="77777777" w:rsidR="00870AFF" w:rsidRPr="00E61D28" w:rsidRDefault="00870AF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AA6577">
              <w:t>Қ</w:t>
            </w:r>
            <w:r>
              <w:t>азақ халқының тұрмыстық заттарын атауды уйретуді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3F2B8" w14:textId="77777777" w:rsidR="00870AFF" w:rsidRPr="00E61D28" w:rsidRDefault="00870AF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4166" w14:textId="77777777" w:rsidR="00870AFF" w:rsidRPr="00E61D28" w:rsidRDefault="00870AF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247BB029" w14:textId="77777777" w:rsidR="000F1374" w:rsidRPr="000F1374" w:rsidRDefault="000F1374" w:rsidP="000F1374">
      <w:pPr>
        <w:spacing w:after="240"/>
        <w:ind w:right="75"/>
        <w:rPr>
          <w:sz w:val="24"/>
          <w:szCs w:val="24"/>
        </w:rPr>
      </w:pPr>
    </w:p>
    <w:p w14:paraId="08024319" w14:textId="77777777" w:rsidR="000916CD" w:rsidRPr="00AA6577" w:rsidRDefault="000916CD" w:rsidP="000916CD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  <w:lastRenderedPageBreak/>
        <w:t xml:space="preserve">                    </w:t>
      </w:r>
      <w:r w:rsidRPr="00B40509"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  <w:t xml:space="preserve">  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20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59D4C549" w14:textId="43EE9EEC" w:rsidR="000916CD" w:rsidRPr="005B7554" w:rsidRDefault="000916CD" w:rsidP="000916CD">
      <w:pPr>
        <w:pStyle w:val="a4"/>
        <w:spacing w:after="240"/>
        <w:ind w:left="0" w:right="75" w:firstLine="69"/>
        <w:rPr>
          <w:sz w:val="24"/>
          <w:szCs w:val="24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 w:rsidR="008E2D25">
        <w:rPr>
          <w:sz w:val="24"/>
          <w:szCs w:val="24"/>
        </w:rPr>
        <w:t>Жанболатқызы Жания</w:t>
      </w:r>
    </w:p>
    <w:p w14:paraId="52A16BFE" w14:textId="6E9C4ABC" w:rsidR="000916CD" w:rsidRPr="000C3E11" w:rsidRDefault="000916CD" w:rsidP="000916CD">
      <w:pPr>
        <w:pStyle w:val="a4"/>
        <w:spacing w:after="240"/>
        <w:ind w:left="0" w:right="75" w:firstLine="69"/>
        <w:rPr>
          <w:sz w:val="24"/>
          <w:szCs w:val="24"/>
        </w:rPr>
      </w:pPr>
      <w:r w:rsidRPr="00546156">
        <w:rPr>
          <w:sz w:val="24"/>
          <w:szCs w:val="24"/>
        </w:rPr>
        <w:t>Баланың туған жылы, күні:</w:t>
      </w:r>
      <w:r w:rsidRPr="000916CD">
        <w:rPr>
          <w:sz w:val="24"/>
          <w:szCs w:val="24"/>
        </w:rPr>
        <w:t xml:space="preserve"> </w:t>
      </w:r>
      <w:r w:rsidR="001F171F" w:rsidRPr="000C3E11">
        <w:rPr>
          <w:sz w:val="24"/>
          <w:szCs w:val="24"/>
        </w:rPr>
        <w:t>17.08.2019</w:t>
      </w:r>
    </w:p>
    <w:p w14:paraId="15B8CD63" w14:textId="77777777" w:rsidR="000916CD" w:rsidRPr="00DA5158" w:rsidRDefault="000916CD" w:rsidP="000916CD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(балабақша/ мектепке дейінгі шағын орталық) / Мектептегі (лицейдегі, гимназиядағы) мектепалды сынып</w:t>
      </w:r>
      <w:r w:rsidRPr="00DA5158">
        <w:rPr>
          <w:sz w:val="24"/>
          <w:szCs w:val="24"/>
        </w:rPr>
        <w:t xml:space="preserve">: «Амина – 2011» </w:t>
      </w:r>
    </w:p>
    <w:p w14:paraId="6DAC07D5" w14:textId="36C0E3F5" w:rsidR="000916CD" w:rsidRPr="000916CD" w:rsidRDefault="000916CD" w:rsidP="000916CD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DA5158">
        <w:rPr>
          <w:sz w:val="24"/>
          <w:szCs w:val="24"/>
        </w:rPr>
        <w:t xml:space="preserve"> «</w:t>
      </w:r>
      <w:r w:rsidR="00676A93">
        <w:rPr>
          <w:sz w:val="24"/>
          <w:szCs w:val="24"/>
        </w:rPr>
        <w:t>Қарлығаш</w:t>
      </w:r>
      <w:r w:rsidRPr="00DA5158">
        <w:rPr>
          <w:sz w:val="24"/>
          <w:szCs w:val="24"/>
        </w:rPr>
        <w:t xml:space="preserve">қ» </w:t>
      </w:r>
      <w:r w:rsidR="00676A93">
        <w:rPr>
          <w:sz w:val="24"/>
          <w:szCs w:val="24"/>
        </w:rPr>
        <w:t>мектеп алды</w:t>
      </w:r>
      <w:r w:rsidRPr="00DA5158">
        <w:rPr>
          <w:sz w:val="24"/>
          <w:szCs w:val="24"/>
        </w:rPr>
        <w:t xml:space="preserve"> тобы</w:t>
      </w:r>
    </w:p>
    <w:tbl>
      <w:tblPr>
        <w:tblStyle w:val="TableNormal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152"/>
        <w:gridCol w:w="2102"/>
        <w:gridCol w:w="2576"/>
      </w:tblGrid>
      <w:tr w:rsidR="000916CD" w:rsidRPr="00E61D28" w14:paraId="64957D10" w14:textId="77777777" w:rsidTr="000C3E11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57168" w14:textId="77777777" w:rsidR="000916CD" w:rsidRPr="00E61D28" w:rsidRDefault="000916CD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CACDF" w14:textId="77777777" w:rsidR="000916CD" w:rsidRPr="00E61D28" w:rsidRDefault="000916CD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Бастапқы бақылау нәтижесіндегі шаралар (дамытушы, түзету)</w:t>
            </w:r>
          </w:p>
          <w:p w14:paraId="1910DE3A" w14:textId="77777777" w:rsidR="000916CD" w:rsidRPr="00E61D28" w:rsidRDefault="000916CD" w:rsidP="000C3E11">
            <w:pPr>
              <w:pStyle w:val="TableParagraph"/>
              <w:spacing w:after="240"/>
              <w:ind w:left="0" w:right="75" w:firstLine="64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(қазан - желтоқсан)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A0A3F" w14:textId="77777777" w:rsidR="000916CD" w:rsidRPr="00E61D28" w:rsidRDefault="000916CD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62D7EF0C" w14:textId="77777777" w:rsidR="000916CD" w:rsidRPr="00E61D28" w:rsidRDefault="000916CD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A893C" w14:textId="77777777" w:rsidR="000916CD" w:rsidRPr="00E61D28" w:rsidRDefault="000916CD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766F8F85" w14:textId="77777777" w:rsidR="000916CD" w:rsidRPr="00E61D28" w:rsidRDefault="000916CD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1E185" w14:textId="77777777" w:rsidR="000916CD" w:rsidRPr="00E61D28" w:rsidRDefault="000916CD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0916CD" w:rsidRPr="00E61D28" w14:paraId="1BA47879" w14:textId="77777777" w:rsidTr="000C3E11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BAF2B" w14:textId="77777777" w:rsidR="000916CD" w:rsidRPr="00E61D28" w:rsidRDefault="000916CD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F517" w14:textId="77777777" w:rsidR="000916CD" w:rsidRPr="00564A9F" w:rsidRDefault="000916CD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Негізгі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қимылдардың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түрлерін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үйрету</w:t>
            </w:r>
            <w:proofErr w:type="spellEnd"/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63F7B" w14:textId="77777777" w:rsidR="000916CD" w:rsidRPr="00E61D28" w:rsidRDefault="000916CD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Үш дөңгелекті велосипед тебудің дағдыларын меңгеруді үйрету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E4081" w14:textId="77777777" w:rsidR="000916CD" w:rsidRPr="00E61D28" w:rsidRDefault="000916CD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D6123" w14:textId="77777777" w:rsidR="000916CD" w:rsidRPr="00E61D28" w:rsidRDefault="000916CD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0916CD" w:rsidRPr="00E61D28" w14:paraId="0AF16AF7" w14:textId="77777777" w:rsidTr="000C3E11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E7DFF" w14:textId="77777777" w:rsidR="000916CD" w:rsidRPr="00E61D28" w:rsidRDefault="000916CD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4506B" w14:textId="77777777" w:rsidR="000916CD" w:rsidRPr="00961DF9" w:rsidRDefault="000916CD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32FA7">
              <w:rPr>
                <w:sz w:val="24"/>
                <w:szCs w:val="24"/>
              </w:rPr>
              <w:t xml:space="preserve">Өзіне айтылған сөздерді ынта қойып тыңдауға </w:t>
            </w:r>
            <w:r w:rsidRPr="00961DF9">
              <w:rPr>
                <w:sz w:val="24"/>
                <w:szCs w:val="24"/>
              </w:rPr>
              <w:t>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D5DC" w14:textId="77777777" w:rsidR="000916CD" w:rsidRPr="00E61D28" w:rsidRDefault="000916CD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Қоршаған ортаға қатысты түрлі сұрақтарға жауап беруді қалыптастыруды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5395" w14:textId="77777777" w:rsidR="000916CD" w:rsidRPr="00E61D28" w:rsidRDefault="000916CD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3BF2" w14:textId="77777777" w:rsidR="000916CD" w:rsidRPr="00E61D28" w:rsidRDefault="000916CD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0916CD" w:rsidRPr="00E61D28" w14:paraId="167D2870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1341C" w14:textId="77777777" w:rsidR="000916CD" w:rsidRPr="00E61D28" w:rsidRDefault="000916CD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00B8" w14:textId="77777777" w:rsidR="000916CD" w:rsidRPr="00961DF9" w:rsidRDefault="000916CD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Суреттерден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жануарларды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тауып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атауды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игерту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D77ED" w14:textId="77777777" w:rsidR="000916CD" w:rsidRPr="00E61D28" w:rsidRDefault="000916CD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Бір затты топтан бөледі және топтарға біріктіре алады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73D9" w14:textId="77777777" w:rsidR="000916CD" w:rsidRPr="00E61D28" w:rsidRDefault="000916CD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20E2" w14:textId="77777777" w:rsidR="000916CD" w:rsidRPr="00E61D28" w:rsidRDefault="000916CD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0916CD" w:rsidRPr="00E61D28" w14:paraId="1337D324" w14:textId="77777777" w:rsidTr="000C3E11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51C37" w14:textId="77777777" w:rsidR="000916CD" w:rsidRPr="00E61D28" w:rsidRDefault="000916CD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5E6B" w14:textId="77777777" w:rsidR="000916CD" w:rsidRPr="00685BF1" w:rsidRDefault="000916CD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BC25C7">
              <w:rPr>
                <w:sz w:val="24"/>
                <w:szCs w:val="24"/>
              </w:rPr>
              <w:t>Түрлі – түсті қарандаштармен фломастердің, гуаштың төрт тү</w:t>
            </w:r>
            <w:r w:rsidRPr="00685BF1">
              <w:rPr>
                <w:sz w:val="24"/>
                <w:szCs w:val="24"/>
              </w:rPr>
              <w:t>сімен сурет салуды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130D" w14:textId="77777777" w:rsidR="000916CD" w:rsidRPr="00E61D28" w:rsidRDefault="000916CD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Негізгі түстерді дұрыс атауды үйретуді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ADF1" w14:textId="77777777" w:rsidR="000916CD" w:rsidRPr="00E61D28" w:rsidRDefault="000916CD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BD6AF" w14:textId="77777777" w:rsidR="000916CD" w:rsidRPr="00E61D28" w:rsidRDefault="000916CD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0916CD" w:rsidRPr="00E61D28" w14:paraId="395BDF26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BBE34" w14:textId="77777777" w:rsidR="000916CD" w:rsidRPr="00E61D28" w:rsidRDefault="000916CD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BE96" w14:textId="77777777" w:rsidR="000916CD" w:rsidRPr="004C4C71" w:rsidRDefault="000916CD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FA4E56">
              <w:rPr>
                <w:sz w:val="24"/>
                <w:szCs w:val="24"/>
              </w:rPr>
              <w:t>Өзі тұратын қала, ауыл тур</w:t>
            </w:r>
            <w:r w:rsidRPr="004C4C71">
              <w:rPr>
                <w:sz w:val="24"/>
                <w:szCs w:val="24"/>
              </w:rPr>
              <w:t>алы түсінік беру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5756" w14:textId="77777777" w:rsidR="000916CD" w:rsidRPr="00E61D28" w:rsidRDefault="000916CD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AA6577">
              <w:t>Қ</w:t>
            </w:r>
            <w:r>
              <w:t>азақ халқының тұрмыстық заттарын атауды уйретуді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45BA" w14:textId="77777777" w:rsidR="000916CD" w:rsidRPr="00E61D28" w:rsidRDefault="000916CD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AEFC" w14:textId="77777777" w:rsidR="000916CD" w:rsidRPr="00E61D28" w:rsidRDefault="000916CD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3821EDE9" w14:textId="77777777" w:rsidR="000F1374" w:rsidRPr="000F1374" w:rsidRDefault="000F1374" w:rsidP="000F1374">
      <w:pPr>
        <w:spacing w:after="240"/>
        <w:ind w:right="75"/>
        <w:rPr>
          <w:sz w:val="24"/>
          <w:szCs w:val="24"/>
        </w:rPr>
      </w:pPr>
    </w:p>
    <w:p w14:paraId="08B0D565" w14:textId="77777777" w:rsidR="000F1374" w:rsidRPr="000F1374" w:rsidRDefault="000F1374" w:rsidP="000F1374">
      <w:pPr>
        <w:spacing w:after="240"/>
        <w:ind w:right="75"/>
        <w:rPr>
          <w:sz w:val="24"/>
          <w:szCs w:val="24"/>
        </w:rPr>
      </w:pPr>
    </w:p>
    <w:p w14:paraId="02F73DB1" w14:textId="77777777" w:rsidR="000F1374" w:rsidRPr="00A22DD0" w:rsidRDefault="000F1374" w:rsidP="000F1374">
      <w:pPr>
        <w:spacing w:after="240"/>
        <w:ind w:right="75"/>
        <w:rPr>
          <w:sz w:val="24"/>
          <w:szCs w:val="24"/>
        </w:rPr>
      </w:pPr>
    </w:p>
    <w:p w14:paraId="119C2B54" w14:textId="77777777" w:rsidR="005B7554" w:rsidRPr="00E61D28" w:rsidRDefault="005B7554" w:rsidP="005B7554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" w:name="_Hlk188523321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20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2F36FFD9" w14:textId="77777777" w:rsidR="005B7554" w:rsidRPr="001C6BFE" w:rsidRDefault="005B7554" w:rsidP="005B7554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</w:p>
    <w:p w14:paraId="6C01E280" w14:textId="1953DD87" w:rsidR="005B7554" w:rsidRPr="00D67A86" w:rsidRDefault="005B7554" w:rsidP="005B7554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 w:rsidRPr="00B40509">
        <w:rPr>
          <w:sz w:val="24"/>
          <w:szCs w:val="24"/>
        </w:rPr>
        <w:t xml:space="preserve"> </w:t>
      </w:r>
      <w:proofErr w:type="spellStart"/>
      <w:r w:rsidR="00676A93">
        <w:rPr>
          <w:sz w:val="24"/>
          <w:szCs w:val="24"/>
          <w:lang w:val="ru-RU"/>
        </w:rPr>
        <w:t>Кеңес</w:t>
      </w:r>
      <w:proofErr w:type="spellEnd"/>
      <w:r w:rsidR="00676A93">
        <w:rPr>
          <w:sz w:val="24"/>
          <w:szCs w:val="24"/>
          <w:lang w:val="ru-RU"/>
        </w:rPr>
        <w:t xml:space="preserve"> </w:t>
      </w:r>
      <w:proofErr w:type="spellStart"/>
      <w:r w:rsidR="00676A93">
        <w:rPr>
          <w:sz w:val="24"/>
          <w:szCs w:val="24"/>
          <w:lang w:val="ru-RU"/>
        </w:rPr>
        <w:t>Кәусар</w:t>
      </w:r>
      <w:proofErr w:type="spellEnd"/>
      <w:r w:rsidR="00676A93">
        <w:rPr>
          <w:sz w:val="24"/>
          <w:szCs w:val="24"/>
          <w:lang w:val="ru-RU"/>
        </w:rPr>
        <w:t xml:space="preserve"> </w:t>
      </w:r>
    </w:p>
    <w:p w14:paraId="1F5B2AF5" w14:textId="3A5C929C" w:rsidR="005B7554" w:rsidRPr="00744E27" w:rsidRDefault="005B7554" w:rsidP="005B7554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туған жылы, күні</w:t>
      </w:r>
      <w:r w:rsidRPr="00B40509">
        <w:rPr>
          <w:sz w:val="24"/>
          <w:szCs w:val="24"/>
        </w:rPr>
        <w:t>:</w:t>
      </w:r>
      <w:r w:rsidR="009E3B30">
        <w:rPr>
          <w:sz w:val="24"/>
          <w:szCs w:val="24"/>
          <w:lang w:val="ru-RU"/>
        </w:rPr>
        <w:t xml:space="preserve"> </w:t>
      </w:r>
      <w:r w:rsidR="001F171F">
        <w:rPr>
          <w:sz w:val="24"/>
          <w:szCs w:val="24"/>
          <w:lang w:val="ru-RU"/>
        </w:rPr>
        <w:t>04.10.2018</w:t>
      </w:r>
    </w:p>
    <w:p w14:paraId="078BC68F" w14:textId="77777777" w:rsidR="005B7554" w:rsidRPr="00B40509" w:rsidRDefault="005B7554" w:rsidP="005B7554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(балабақша/ мектепке дейінгі шағын орталық) / Мектептегі (лицейдегі, гимназиядағы) мектепалды сынып</w:t>
      </w:r>
      <w:r w:rsidRPr="00B40509">
        <w:rPr>
          <w:sz w:val="24"/>
          <w:szCs w:val="24"/>
        </w:rPr>
        <w:t xml:space="preserve">: «Амина – 2011» </w:t>
      </w:r>
    </w:p>
    <w:p w14:paraId="184D0F5A" w14:textId="61E78B55" w:rsidR="005B7554" w:rsidRPr="00B40509" w:rsidRDefault="005B7554" w:rsidP="005B7554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B40509">
        <w:rPr>
          <w:sz w:val="24"/>
          <w:szCs w:val="24"/>
        </w:rPr>
        <w:t xml:space="preserve"> «</w:t>
      </w:r>
      <w:r w:rsidR="00676A93">
        <w:rPr>
          <w:sz w:val="24"/>
          <w:szCs w:val="24"/>
        </w:rPr>
        <w:t>Қарлығаш</w:t>
      </w:r>
      <w:r w:rsidRPr="00B40509">
        <w:rPr>
          <w:sz w:val="24"/>
          <w:szCs w:val="24"/>
        </w:rPr>
        <w:t xml:space="preserve">» </w:t>
      </w:r>
      <w:r w:rsidR="00676A93">
        <w:rPr>
          <w:sz w:val="24"/>
          <w:szCs w:val="24"/>
        </w:rPr>
        <w:t>мектеп алды</w:t>
      </w:r>
      <w:r w:rsidRPr="00B40509">
        <w:rPr>
          <w:sz w:val="24"/>
          <w:szCs w:val="24"/>
        </w:rPr>
        <w:t xml:space="preserve"> тобы</w:t>
      </w:r>
    </w:p>
    <w:p w14:paraId="5F52BA66" w14:textId="77777777" w:rsidR="005B7554" w:rsidRPr="00E61D28" w:rsidRDefault="005B7554" w:rsidP="005B7554">
      <w:pPr>
        <w:pStyle w:val="a4"/>
        <w:spacing w:after="240"/>
        <w:ind w:left="0" w:right="75" w:firstLine="69"/>
        <w:rPr>
          <w:sz w:val="24"/>
          <w:szCs w:val="24"/>
        </w:rPr>
      </w:pPr>
    </w:p>
    <w:tbl>
      <w:tblPr>
        <w:tblStyle w:val="TableNormal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152"/>
        <w:gridCol w:w="2102"/>
        <w:gridCol w:w="2576"/>
      </w:tblGrid>
      <w:tr w:rsidR="005B7554" w:rsidRPr="00E61D28" w14:paraId="6667C809" w14:textId="77777777" w:rsidTr="000C3E11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5B892" w14:textId="77777777" w:rsidR="005B7554" w:rsidRPr="00E61D28" w:rsidRDefault="005B7554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66087" w14:textId="77777777" w:rsidR="005B7554" w:rsidRPr="00E61D28" w:rsidRDefault="005B7554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Бастапқы бақылау нәтижесіндегі шаралар (дамытушы, түзету)</w:t>
            </w:r>
          </w:p>
          <w:p w14:paraId="4DF1EA51" w14:textId="77777777" w:rsidR="005B7554" w:rsidRPr="00E61D28" w:rsidRDefault="005B7554" w:rsidP="000C3E11">
            <w:pPr>
              <w:pStyle w:val="TableParagraph"/>
              <w:spacing w:after="240"/>
              <w:ind w:left="0" w:right="75" w:firstLine="64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(қазан - желтоқсан)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70602" w14:textId="77777777" w:rsidR="005B7554" w:rsidRPr="00E61D28" w:rsidRDefault="005B7554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0C6E59BD" w14:textId="77777777" w:rsidR="005B7554" w:rsidRPr="00E61D28" w:rsidRDefault="005B7554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5676E" w14:textId="77777777" w:rsidR="005B7554" w:rsidRPr="00E61D28" w:rsidRDefault="005B7554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330D8A2E" w14:textId="77777777" w:rsidR="005B7554" w:rsidRPr="00E61D28" w:rsidRDefault="005B7554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AC86D" w14:textId="77777777" w:rsidR="005B7554" w:rsidRPr="00E61D28" w:rsidRDefault="005B7554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5B7554" w:rsidRPr="00E61D28" w14:paraId="6E5A3E20" w14:textId="77777777" w:rsidTr="000C3E11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1FFF0" w14:textId="77777777" w:rsidR="005B7554" w:rsidRPr="00E61D28" w:rsidRDefault="005B7554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46351" w14:textId="77777777" w:rsidR="005B7554" w:rsidRPr="00564A9F" w:rsidRDefault="005B755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Негізгі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қимылдардың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түрлерін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үйрету</w:t>
            </w:r>
            <w:proofErr w:type="spellEnd"/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FF0D" w14:textId="77777777" w:rsidR="005B7554" w:rsidRPr="00E61D28" w:rsidRDefault="005B755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Үш дөңгелекті велосипед тебудің дағдыларын меңгеруді үйрету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F93C1" w14:textId="77777777" w:rsidR="005B7554" w:rsidRPr="00E61D28" w:rsidRDefault="005B755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1A84" w14:textId="77777777" w:rsidR="005B7554" w:rsidRPr="00E61D28" w:rsidRDefault="005B755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5B7554" w:rsidRPr="00E61D28" w14:paraId="5A9AB5A7" w14:textId="77777777" w:rsidTr="000C3E11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E3B5A" w14:textId="77777777" w:rsidR="005B7554" w:rsidRPr="00E61D28" w:rsidRDefault="005B7554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AA90" w14:textId="77777777" w:rsidR="005B7554" w:rsidRPr="00961DF9" w:rsidRDefault="005B755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32FA7">
              <w:rPr>
                <w:sz w:val="24"/>
                <w:szCs w:val="24"/>
              </w:rPr>
              <w:t xml:space="preserve">Өзіне айтылған сөздерді ынта қойып тыңдауға </w:t>
            </w:r>
            <w:r w:rsidRPr="00961DF9">
              <w:rPr>
                <w:sz w:val="24"/>
                <w:szCs w:val="24"/>
              </w:rPr>
              <w:t>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18FF" w14:textId="77777777" w:rsidR="005B7554" w:rsidRPr="00E61D28" w:rsidRDefault="005B755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Қоршаған ортаға қатысты түрлі сұрақтарға жауап беруді қалыптастыруды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E1CD" w14:textId="77777777" w:rsidR="005B7554" w:rsidRPr="00E61D28" w:rsidRDefault="005B755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1565A" w14:textId="77777777" w:rsidR="005B7554" w:rsidRPr="00E61D28" w:rsidRDefault="005B755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5B7554" w:rsidRPr="00E61D28" w14:paraId="2D484AD8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7A45A" w14:textId="77777777" w:rsidR="005B7554" w:rsidRPr="00E61D28" w:rsidRDefault="005B7554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04FB" w14:textId="77777777" w:rsidR="005B7554" w:rsidRPr="00961DF9" w:rsidRDefault="005B755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Суреттерден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жануарларды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тауып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атауды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игерту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0DCA" w14:textId="77777777" w:rsidR="005B7554" w:rsidRPr="00E61D28" w:rsidRDefault="005B755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Бір затты топтан бөледі және топтарға біріктіре алады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DAEB" w14:textId="77777777" w:rsidR="005B7554" w:rsidRPr="00E61D28" w:rsidRDefault="005B755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4FBA" w14:textId="77777777" w:rsidR="005B7554" w:rsidRPr="00E61D28" w:rsidRDefault="005B755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5B7554" w:rsidRPr="00E61D28" w14:paraId="0A37A94E" w14:textId="77777777" w:rsidTr="000C3E11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6C03C1" w14:textId="77777777" w:rsidR="005B7554" w:rsidRPr="00E61D28" w:rsidRDefault="005B7554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E14C" w14:textId="77777777" w:rsidR="005B7554" w:rsidRPr="00685BF1" w:rsidRDefault="005B755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BC25C7">
              <w:rPr>
                <w:sz w:val="24"/>
                <w:szCs w:val="24"/>
              </w:rPr>
              <w:t>Түрлі – түсті қарандаштармен фломастердің, гуаштың төрт тү</w:t>
            </w:r>
            <w:r w:rsidRPr="00685BF1">
              <w:rPr>
                <w:sz w:val="24"/>
                <w:szCs w:val="24"/>
              </w:rPr>
              <w:t>сімен сурет салуды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06D0" w14:textId="77777777" w:rsidR="005B7554" w:rsidRPr="00E61D28" w:rsidRDefault="005B755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Негізгі түстерді дұрыс атауды үйретуді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2A1C" w14:textId="77777777" w:rsidR="005B7554" w:rsidRPr="00E61D28" w:rsidRDefault="005B755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5821" w14:textId="77777777" w:rsidR="005B7554" w:rsidRPr="00E61D28" w:rsidRDefault="005B755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5B7554" w:rsidRPr="00E61D28" w14:paraId="74D3B145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6DB79" w14:textId="77777777" w:rsidR="005B7554" w:rsidRPr="00E61D28" w:rsidRDefault="005B7554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E6508" w14:textId="77777777" w:rsidR="005B7554" w:rsidRPr="004C4C71" w:rsidRDefault="005B755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FA4E56">
              <w:rPr>
                <w:sz w:val="24"/>
                <w:szCs w:val="24"/>
              </w:rPr>
              <w:t>Өзі тұратын қала, ауыл тур</w:t>
            </w:r>
            <w:r w:rsidRPr="004C4C71">
              <w:rPr>
                <w:sz w:val="24"/>
                <w:szCs w:val="24"/>
              </w:rPr>
              <w:t>алы түсінік беру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6C6F6" w14:textId="77777777" w:rsidR="005B7554" w:rsidRPr="00E61D28" w:rsidRDefault="005B755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AA6577">
              <w:t>Қ</w:t>
            </w:r>
            <w:r>
              <w:t>азақ халқының тұрмыстық заттарын атауды уйретуді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AA28" w14:textId="77777777" w:rsidR="005B7554" w:rsidRPr="00E61D28" w:rsidRDefault="005B755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6B65" w14:textId="77777777" w:rsidR="005B7554" w:rsidRPr="00E61D28" w:rsidRDefault="005B755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7844A205" w14:textId="77777777" w:rsidR="005B7554" w:rsidRPr="000F1374" w:rsidRDefault="005B7554" w:rsidP="005B7554">
      <w:pPr>
        <w:spacing w:after="240"/>
        <w:ind w:right="75"/>
        <w:rPr>
          <w:sz w:val="24"/>
          <w:szCs w:val="24"/>
        </w:rPr>
      </w:pPr>
    </w:p>
    <w:bookmarkEnd w:id="6"/>
    <w:p w14:paraId="3431DDF9" w14:textId="77777777" w:rsidR="009E3B30" w:rsidRPr="00E61D28" w:rsidRDefault="009E3B30" w:rsidP="009E3B30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20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781D6D99" w14:textId="77777777" w:rsidR="009E3B30" w:rsidRPr="004C243F" w:rsidRDefault="009E3B30" w:rsidP="009E3B30">
      <w:pPr>
        <w:spacing w:after="240"/>
        <w:ind w:right="75"/>
        <w:rPr>
          <w:sz w:val="24"/>
          <w:szCs w:val="24"/>
          <w:lang w:val="ru-RU"/>
        </w:rPr>
      </w:pPr>
    </w:p>
    <w:p w14:paraId="1C02861D" w14:textId="3BCB97DC" w:rsidR="009E3B30" w:rsidRPr="004748A4" w:rsidRDefault="009E3B30" w:rsidP="009E3B30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 w:rsidR="001C7EFB">
        <w:rPr>
          <w:sz w:val="24"/>
          <w:szCs w:val="24"/>
          <w:lang w:val="ru-RU"/>
        </w:rPr>
        <w:t xml:space="preserve"> </w:t>
      </w:r>
      <w:proofErr w:type="spellStart"/>
      <w:r w:rsidR="00676A93">
        <w:rPr>
          <w:sz w:val="24"/>
          <w:szCs w:val="24"/>
          <w:lang w:val="ru-RU"/>
        </w:rPr>
        <w:t>Құдайбергенов</w:t>
      </w:r>
      <w:proofErr w:type="spellEnd"/>
      <w:r w:rsidR="00676A93">
        <w:rPr>
          <w:sz w:val="24"/>
          <w:szCs w:val="24"/>
          <w:lang w:val="ru-RU"/>
        </w:rPr>
        <w:t xml:space="preserve"> </w:t>
      </w:r>
      <w:proofErr w:type="spellStart"/>
      <w:r w:rsidR="00676A93">
        <w:rPr>
          <w:sz w:val="24"/>
          <w:szCs w:val="24"/>
          <w:lang w:val="ru-RU"/>
        </w:rPr>
        <w:t>Жанарыс</w:t>
      </w:r>
      <w:proofErr w:type="spellEnd"/>
      <w:r w:rsidRPr="004748A4">
        <w:rPr>
          <w:sz w:val="24"/>
          <w:szCs w:val="24"/>
          <w:lang w:val="ru-RU"/>
        </w:rPr>
        <w:t xml:space="preserve"> </w:t>
      </w:r>
    </w:p>
    <w:p w14:paraId="27DFC002" w14:textId="32A2FD5B" w:rsidR="009E3B30" w:rsidRPr="00E13FD7" w:rsidRDefault="009E3B30" w:rsidP="009E3B30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туған жылы, күні</w:t>
      </w:r>
      <w:r w:rsidRPr="00B40509">
        <w:rPr>
          <w:sz w:val="24"/>
          <w:szCs w:val="24"/>
        </w:rPr>
        <w:t>:</w:t>
      </w:r>
      <w:r w:rsidRPr="00D8253A">
        <w:rPr>
          <w:sz w:val="24"/>
          <w:szCs w:val="24"/>
          <w:lang w:val="ru-RU"/>
        </w:rPr>
        <w:t xml:space="preserve"> </w:t>
      </w:r>
      <w:r w:rsidR="001F171F">
        <w:rPr>
          <w:sz w:val="24"/>
          <w:szCs w:val="24"/>
          <w:lang w:val="ru-RU"/>
        </w:rPr>
        <w:t>22.10.2018</w:t>
      </w:r>
    </w:p>
    <w:p w14:paraId="4DD5CC6A" w14:textId="77777777" w:rsidR="009E3B30" w:rsidRPr="00B40509" w:rsidRDefault="009E3B30" w:rsidP="009E3B30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(балабақша/ мектепке дейінгі шағын орталық) / Мектептегі (лицейдегі, гимназиядағы) мектепалды сынып</w:t>
      </w:r>
      <w:r w:rsidRPr="00B40509">
        <w:rPr>
          <w:sz w:val="24"/>
          <w:szCs w:val="24"/>
        </w:rPr>
        <w:t xml:space="preserve">: «Амина – 2011» </w:t>
      </w:r>
    </w:p>
    <w:p w14:paraId="1E0FE77C" w14:textId="52B98F7A" w:rsidR="009E3B30" w:rsidRPr="00B40509" w:rsidRDefault="009E3B30" w:rsidP="009E3B30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B40509">
        <w:rPr>
          <w:sz w:val="24"/>
          <w:szCs w:val="24"/>
        </w:rPr>
        <w:t xml:space="preserve"> «</w:t>
      </w:r>
      <w:r w:rsidR="00676A93">
        <w:rPr>
          <w:sz w:val="24"/>
          <w:szCs w:val="24"/>
        </w:rPr>
        <w:t>Қарлығаш</w:t>
      </w:r>
      <w:r w:rsidRPr="00B40509">
        <w:rPr>
          <w:sz w:val="24"/>
          <w:szCs w:val="24"/>
        </w:rPr>
        <w:t xml:space="preserve">» </w:t>
      </w:r>
      <w:r w:rsidR="00676A93">
        <w:rPr>
          <w:sz w:val="24"/>
          <w:szCs w:val="24"/>
        </w:rPr>
        <w:t>мектеп алды</w:t>
      </w:r>
      <w:r w:rsidRPr="00B40509">
        <w:rPr>
          <w:sz w:val="24"/>
          <w:szCs w:val="24"/>
        </w:rPr>
        <w:t xml:space="preserve"> тобы</w:t>
      </w:r>
    </w:p>
    <w:p w14:paraId="633045E1" w14:textId="77777777" w:rsidR="009E3B30" w:rsidRPr="00E61D28" w:rsidRDefault="009E3B30" w:rsidP="009E3B30">
      <w:pPr>
        <w:pStyle w:val="a4"/>
        <w:spacing w:after="240"/>
        <w:ind w:left="0" w:right="75" w:firstLine="69"/>
        <w:rPr>
          <w:sz w:val="24"/>
          <w:szCs w:val="24"/>
        </w:rPr>
      </w:pPr>
    </w:p>
    <w:tbl>
      <w:tblPr>
        <w:tblStyle w:val="TableNormal"/>
        <w:tblW w:w="11151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2585"/>
        <w:gridCol w:w="2883"/>
        <w:gridCol w:w="3130"/>
      </w:tblGrid>
      <w:tr w:rsidR="009E3B30" w:rsidRPr="00E61D28" w14:paraId="6BCB3FB5" w14:textId="77777777" w:rsidTr="000C3E11">
        <w:trPr>
          <w:trHeight w:val="219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5ADAB" w14:textId="77777777" w:rsidR="009E3B30" w:rsidRPr="00E61D28" w:rsidRDefault="009E3B30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4464C" w14:textId="77777777" w:rsidR="009E3B30" w:rsidRPr="00E61D28" w:rsidRDefault="009E3B30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55D9AEE5" w14:textId="77777777" w:rsidR="009E3B30" w:rsidRPr="00E61D28" w:rsidRDefault="009E3B30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76681" w14:textId="77777777" w:rsidR="009E3B30" w:rsidRPr="00E61D28" w:rsidRDefault="009E3B30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6BC41823" w14:textId="77777777" w:rsidR="009E3B30" w:rsidRPr="00E61D28" w:rsidRDefault="009E3B30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ED62C" w14:textId="77777777" w:rsidR="009E3B30" w:rsidRPr="00E61D28" w:rsidRDefault="009E3B30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9E3B30" w:rsidRPr="00E61D28" w14:paraId="5D8EA1CE" w14:textId="77777777" w:rsidTr="000C3E11">
        <w:trPr>
          <w:trHeight w:val="68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7E7E8" w14:textId="77777777" w:rsidR="009E3B30" w:rsidRPr="00E61D28" w:rsidRDefault="009E3B30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9184" w14:textId="77777777" w:rsidR="009E3B30" w:rsidRPr="00E61D28" w:rsidRDefault="009E3B30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Педагогтың көрсетуімен ертеңгілік жаттығудың кешендері туралы түсініктерін қалыптастыру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2D86" w14:textId="77777777" w:rsidR="009E3B30" w:rsidRPr="00E61D28" w:rsidRDefault="009E3B30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Биік емес төбешіктен сырғанауды, бір-бірін сырғанатуды үйретуді жалғастыру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4CD6" w14:textId="77777777" w:rsidR="009E3B30" w:rsidRPr="00E61D28" w:rsidRDefault="009E3B30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9E3B30" w:rsidRPr="00E61D28" w14:paraId="1DF65F34" w14:textId="77777777" w:rsidTr="000C3E11">
        <w:trPr>
          <w:trHeight w:val="102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24389" w14:textId="77777777" w:rsidR="009E3B30" w:rsidRPr="00E61D28" w:rsidRDefault="009E3B30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C798" w14:textId="77777777" w:rsidR="009E3B30" w:rsidRPr="00E61D28" w:rsidRDefault="009E3B30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Өз ойын құрдастарының ортасында білдіріп, басқа балалардың пікірін тыңдауға дағдыландыру.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F07B" w14:textId="77777777" w:rsidR="009E3B30" w:rsidRPr="00E61D28" w:rsidRDefault="009E3B30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Қоршаған ортаға қатысты түрлі сұрақтарға жауап беруді қалыптастыруды жалғастыру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657E" w14:textId="77777777" w:rsidR="009E3B30" w:rsidRPr="00E61D28" w:rsidRDefault="009E3B30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9E3B30" w:rsidRPr="00E61D28" w14:paraId="2277061A" w14:textId="77777777" w:rsidTr="000C3E11">
        <w:trPr>
          <w:trHeight w:val="137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F0BDC" w14:textId="77777777" w:rsidR="009E3B30" w:rsidRPr="00E61D28" w:rsidRDefault="009E3B30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B2B7" w14:textId="77777777" w:rsidR="009E3B30" w:rsidRPr="00E61D28" w:rsidRDefault="009E3B30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«Қызыл кітапқа» енгізілген және жойылып кету қаупі бар жануарлар туралы айтып, оларға қалай қамқорлық жасау туралы түсінік беру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EE60" w14:textId="77777777" w:rsidR="009E3B30" w:rsidRPr="00E61D28" w:rsidRDefault="009E3B30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Геометриялық пішіндерді тануды және атауды: дөңгелек, шаршы, үшбұрыш; өзіне қатысты кеңістікті бағдарлауды қалыптастыруды жалғастыру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F8ED3" w14:textId="77777777" w:rsidR="009E3B30" w:rsidRPr="00E61D28" w:rsidRDefault="009E3B30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9E3B30" w:rsidRPr="00E61D28" w14:paraId="5F1FA234" w14:textId="77777777" w:rsidTr="000C3E11">
        <w:trPr>
          <w:trHeight w:val="1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1D7EE" w14:textId="77777777" w:rsidR="009E3B30" w:rsidRPr="00E61D28" w:rsidRDefault="009E3B30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Шығармашылық дағдылар, зерттеу іс- әрекеті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A00C" w14:textId="77777777" w:rsidR="009E3B30" w:rsidRPr="00E61D28" w:rsidRDefault="009E3B30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Қазақ оюларының элементтерін қолдануды үйрету.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DD59" w14:textId="77777777" w:rsidR="009E3B30" w:rsidRPr="00E61D28" w:rsidRDefault="009E3B30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Негізгі түстерді дұрыс атауды үйретуді жалғастыру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9C3D" w14:textId="77777777" w:rsidR="009E3B30" w:rsidRPr="00E61D28" w:rsidRDefault="009E3B30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9E3B30" w:rsidRPr="00E61D28" w14:paraId="50F928BC" w14:textId="77777777" w:rsidTr="000C3E11">
        <w:trPr>
          <w:trHeight w:val="137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EA11F" w14:textId="77777777" w:rsidR="009E3B30" w:rsidRPr="00E61D28" w:rsidRDefault="009E3B30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023E" w14:textId="77777777" w:rsidR="009E3B30" w:rsidRPr="00E61D28" w:rsidRDefault="009E3B30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Тіршілік иелеріне аяушылық, жанашырлық танытуға баулу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AF883" w14:textId="77777777" w:rsidR="009E3B30" w:rsidRPr="00E61D28" w:rsidRDefault="009E3B30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785609">
              <w:t>Қ</w:t>
            </w:r>
            <w:r>
              <w:t>азақ халқының тұрмыстық заттарын атауды уйретуді жалғастыру.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9A53" w14:textId="77777777" w:rsidR="009E3B30" w:rsidRPr="00E61D28" w:rsidRDefault="009E3B30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019C9230" w14:textId="77777777" w:rsidR="009E3B30" w:rsidRPr="000F1374" w:rsidRDefault="009E3B30" w:rsidP="009E3B30">
      <w:pPr>
        <w:spacing w:after="240"/>
        <w:ind w:right="75"/>
        <w:rPr>
          <w:sz w:val="24"/>
          <w:szCs w:val="24"/>
        </w:rPr>
      </w:pPr>
    </w:p>
    <w:p w14:paraId="6EA0DF67" w14:textId="77777777" w:rsidR="009E3B30" w:rsidRPr="000F1374" w:rsidRDefault="009E3B30" w:rsidP="009E3B30">
      <w:pPr>
        <w:spacing w:after="240"/>
        <w:ind w:right="75"/>
        <w:rPr>
          <w:sz w:val="24"/>
          <w:szCs w:val="24"/>
        </w:rPr>
      </w:pPr>
    </w:p>
    <w:p w14:paraId="7BA3BD07" w14:textId="77777777" w:rsidR="00E13FD7" w:rsidRPr="00E61D28" w:rsidRDefault="00E13FD7" w:rsidP="00E13FD7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" w:name="_Hlk188523825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20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5397B8AB" w14:textId="77777777" w:rsidR="00E13FD7" w:rsidRPr="004C243F" w:rsidRDefault="00E13FD7" w:rsidP="00E13FD7">
      <w:pPr>
        <w:spacing w:after="240"/>
        <w:ind w:right="75"/>
        <w:rPr>
          <w:sz w:val="24"/>
          <w:szCs w:val="24"/>
          <w:lang w:val="ru-RU"/>
        </w:rPr>
      </w:pPr>
    </w:p>
    <w:p w14:paraId="7E944D29" w14:textId="052522AB" w:rsidR="00E13FD7" w:rsidRPr="0059606E" w:rsidRDefault="00E13FD7" w:rsidP="00E13FD7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>
        <w:rPr>
          <w:sz w:val="24"/>
          <w:szCs w:val="24"/>
          <w:lang w:val="ru-RU"/>
        </w:rPr>
        <w:t xml:space="preserve"> </w:t>
      </w:r>
      <w:proofErr w:type="spellStart"/>
      <w:r w:rsidR="00676A93">
        <w:rPr>
          <w:sz w:val="24"/>
          <w:szCs w:val="24"/>
          <w:lang w:val="ru-RU"/>
        </w:rPr>
        <w:t>Қайырбек</w:t>
      </w:r>
      <w:proofErr w:type="spellEnd"/>
      <w:r w:rsidR="00676A93">
        <w:rPr>
          <w:sz w:val="24"/>
          <w:szCs w:val="24"/>
          <w:lang w:val="ru-RU"/>
        </w:rPr>
        <w:t xml:space="preserve"> </w:t>
      </w:r>
      <w:proofErr w:type="spellStart"/>
      <w:r w:rsidR="00676A93">
        <w:rPr>
          <w:sz w:val="24"/>
          <w:szCs w:val="24"/>
          <w:lang w:val="ru-RU"/>
        </w:rPr>
        <w:t>Құрмет</w:t>
      </w:r>
      <w:proofErr w:type="spellEnd"/>
    </w:p>
    <w:p w14:paraId="1A612452" w14:textId="57134FFF" w:rsidR="00E13FD7" w:rsidRPr="00744E27" w:rsidRDefault="00E13FD7" w:rsidP="00E13FD7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туған жылы, күні</w:t>
      </w:r>
      <w:r w:rsidRPr="00B40509">
        <w:rPr>
          <w:sz w:val="24"/>
          <w:szCs w:val="24"/>
        </w:rPr>
        <w:t>:</w:t>
      </w:r>
      <w:r w:rsidR="007139C8" w:rsidRPr="007139C8">
        <w:rPr>
          <w:sz w:val="24"/>
          <w:szCs w:val="24"/>
          <w:lang w:val="ru-RU"/>
        </w:rPr>
        <w:t xml:space="preserve"> </w:t>
      </w:r>
      <w:r w:rsidR="001F171F">
        <w:rPr>
          <w:sz w:val="24"/>
          <w:szCs w:val="24"/>
          <w:lang w:val="ru-RU"/>
        </w:rPr>
        <w:t>21.01.2019</w:t>
      </w:r>
    </w:p>
    <w:p w14:paraId="1BBB0C2C" w14:textId="77777777" w:rsidR="00E13FD7" w:rsidRPr="00B40509" w:rsidRDefault="00E13FD7" w:rsidP="00E13FD7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(балабақша/ мектепке дейінгі шағын орталық) / Мектептегі (лицейдегі, гимназиядағы) мектепалды сынып</w:t>
      </w:r>
      <w:r w:rsidRPr="00B40509">
        <w:rPr>
          <w:sz w:val="24"/>
          <w:szCs w:val="24"/>
        </w:rPr>
        <w:t xml:space="preserve">: «Амина – 2011» </w:t>
      </w:r>
    </w:p>
    <w:p w14:paraId="71CEB82B" w14:textId="3F33CFC0" w:rsidR="00E13FD7" w:rsidRPr="00B40509" w:rsidRDefault="00E13FD7" w:rsidP="00E13FD7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B40509">
        <w:rPr>
          <w:sz w:val="24"/>
          <w:szCs w:val="24"/>
        </w:rPr>
        <w:t xml:space="preserve"> «</w:t>
      </w:r>
      <w:r w:rsidR="00676A93">
        <w:rPr>
          <w:sz w:val="24"/>
          <w:szCs w:val="24"/>
        </w:rPr>
        <w:t>Қарлығаш</w:t>
      </w:r>
      <w:r w:rsidRPr="00B40509">
        <w:rPr>
          <w:sz w:val="24"/>
          <w:szCs w:val="24"/>
        </w:rPr>
        <w:t xml:space="preserve">» </w:t>
      </w:r>
      <w:r w:rsidR="00676A93">
        <w:rPr>
          <w:sz w:val="24"/>
          <w:szCs w:val="24"/>
        </w:rPr>
        <w:t xml:space="preserve">мектеп алды </w:t>
      </w:r>
      <w:r w:rsidRPr="00B40509">
        <w:rPr>
          <w:sz w:val="24"/>
          <w:szCs w:val="24"/>
        </w:rPr>
        <w:t xml:space="preserve"> тобы</w:t>
      </w:r>
    </w:p>
    <w:p w14:paraId="227C2EB4" w14:textId="77777777" w:rsidR="00E13FD7" w:rsidRPr="00E61D28" w:rsidRDefault="00E13FD7" w:rsidP="00E13FD7">
      <w:pPr>
        <w:pStyle w:val="a4"/>
        <w:spacing w:after="240"/>
        <w:ind w:left="0" w:right="75" w:firstLine="69"/>
        <w:rPr>
          <w:sz w:val="24"/>
          <w:szCs w:val="24"/>
        </w:rPr>
      </w:pPr>
    </w:p>
    <w:tbl>
      <w:tblPr>
        <w:tblStyle w:val="TableNormal"/>
        <w:tblW w:w="10846" w:type="dxa"/>
        <w:tblInd w:w="-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011"/>
        <w:gridCol w:w="2243"/>
        <w:gridCol w:w="2223"/>
      </w:tblGrid>
      <w:tr w:rsidR="00E13FD7" w:rsidRPr="00E61D28" w14:paraId="702F1732" w14:textId="77777777" w:rsidTr="000C3E11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86438" w14:textId="77777777" w:rsidR="00E13FD7" w:rsidRPr="00E61D28" w:rsidRDefault="00E13FD7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96DFD" w14:textId="77777777" w:rsidR="00E13FD7" w:rsidRPr="00E61D28" w:rsidRDefault="00E13FD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Бастапқы бақылау нәтижесіндегі шаралар (дамытушы, түзету)</w:t>
            </w:r>
          </w:p>
          <w:p w14:paraId="1D8D8536" w14:textId="77777777" w:rsidR="00E13FD7" w:rsidRPr="00E61D28" w:rsidRDefault="00E13FD7" w:rsidP="000C3E11">
            <w:pPr>
              <w:pStyle w:val="TableParagraph"/>
              <w:spacing w:after="240"/>
              <w:ind w:left="0" w:right="75" w:firstLine="64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(қазан - желтоқсан)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C3DA9" w14:textId="77777777" w:rsidR="00E13FD7" w:rsidRPr="00E61D28" w:rsidRDefault="00E13FD7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77165C73" w14:textId="77777777" w:rsidR="00E13FD7" w:rsidRPr="00E61D28" w:rsidRDefault="00E13FD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5A2BC" w14:textId="77777777" w:rsidR="00E13FD7" w:rsidRPr="00E61D28" w:rsidRDefault="00E13FD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17A0E2FC" w14:textId="77777777" w:rsidR="00E13FD7" w:rsidRPr="00E61D28" w:rsidRDefault="00E13FD7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0AB7A" w14:textId="77777777" w:rsidR="00E13FD7" w:rsidRPr="00E61D28" w:rsidRDefault="00E13FD7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E13FD7" w:rsidRPr="00E61D28" w14:paraId="3818E146" w14:textId="77777777" w:rsidTr="000C3E11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9DBFD" w14:textId="77777777" w:rsidR="00E13FD7" w:rsidRPr="00E61D28" w:rsidRDefault="00E13FD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95871" w14:textId="77777777" w:rsidR="00E13FD7" w:rsidRPr="004660D5" w:rsidRDefault="00E13FD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Ересектермен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бірге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дене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жаттығуларын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орындауға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үйтету</w:t>
            </w:r>
            <w:proofErr w:type="spell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D797" w14:textId="77777777" w:rsidR="00E13FD7" w:rsidRPr="00E61D28" w:rsidRDefault="00E13FD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Жануарлардың қимылдарына еліктеп, дене жаттығуларын орындайалады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B577" w14:textId="77777777" w:rsidR="00E13FD7" w:rsidRPr="00E61D28" w:rsidRDefault="00E13FD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F6880" w14:textId="77777777" w:rsidR="00E13FD7" w:rsidRPr="00E61D28" w:rsidRDefault="00E13FD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E13FD7" w:rsidRPr="00E61D28" w14:paraId="090AB3A7" w14:textId="77777777" w:rsidTr="000C3E11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70E0D" w14:textId="77777777" w:rsidR="00E13FD7" w:rsidRPr="00E61D28" w:rsidRDefault="00E13FD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D779" w14:textId="77777777" w:rsidR="00E13FD7" w:rsidRPr="006A6057" w:rsidRDefault="00E13FD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6A6057">
              <w:rPr>
                <w:sz w:val="24"/>
                <w:szCs w:val="24"/>
              </w:rPr>
              <w:t>Ертегінің мазмұнын тыңдай білуге, қысқаша айтып беруге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11321" w14:textId="77777777" w:rsidR="00E13FD7" w:rsidRPr="00E61D28" w:rsidRDefault="00E13FD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Дұрыс сөйлеу қарқынына ие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7881F" w14:textId="77777777" w:rsidR="00E13FD7" w:rsidRPr="00E61D28" w:rsidRDefault="00E13FD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CA68" w14:textId="77777777" w:rsidR="00E13FD7" w:rsidRPr="00E61D28" w:rsidRDefault="00E13FD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E13FD7" w:rsidRPr="00E61D28" w14:paraId="26ADC345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AC629" w14:textId="77777777" w:rsidR="00E13FD7" w:rsidRPr="00E61D28" w:rsidRDefault="00E13FD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1173" w14:textId="77777777" w:rsidR="00E13FD7" w:rsidRPr="00D63315" w:rsidRDefault="00E13FD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D63315">
              <w:rPr>
                <w:sz w:val="24"/>
                <w:szCs w:val="24"/>
              </w:rPr>
              <w:t>Құрылыс материалдарын конструкторлардың ірі бөлшектерін жинауға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3AAD" w14:textId="77777777" w:rsidR="00E13FD7" w:rsidRPr="00E61D28" w:rsidRDefault="00E13FD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Бір затты топтан бөледі және топтарға біріктіре алады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C6C7" w14:textId="77777777" w:rsidR="00E13FD7" w:rsidRPr="00E61D28" w:rsidRDefault="00E13FD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A884" w14:textId="77777777" w:rsidR="00E13FD7" w:rsidRPr="00E61D28" w:rsidRDefault="00E13FD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E13FD7" w:rsidRPr="00E61D28" w14:paraId="021011CB" w14:textId="77777777" w:rsidTr="000C3E11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8F672" w14:textId="77777777" w:rsidR="00E13FD7" w:rsidRPr="00E61D28" w:rsidRDefault="00E13FD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 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35F17" w14:textId="77777777" w:rsidR="00E13FD7" w:rsidRPr="00164E26" w:rsidRDefault="00E13FD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F32973">
              <w:rPr>
                <w:sz w:val="24"/>
                <w:szCs w:val="24"/>
              </w:rPr>
              <w:t xml:space="preserve">Түрлі пішіндерді біріктіру арқылы заттарды </w:t>
            </w:r>
            <w:r w:rsidRPr="00D80A68">
              <w:rPr>
                <w:sz w:val="24"/>
                <w:szCs w:val="24"/>
              </w:rPr>
              <w:t>фланеграфта орналас</w:t>
            </w:r>
            <w:r w:rsidRPr="00164E26">
              <w:rPr>
                <w:sz w:val="24"/>
                <w:szCs w:val="24"/>
              </w:rPr>
              <w:t>тыруды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A995" w14:textId="77777777" w:rsidR="00E13FD7" w:rsidRPr="00E61D28" w:rsidRDefault="00E13FD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65303">
              <w:t>С</w:t>
            </w:r>
            <w:r>
              <w:t>ызықтарды, штрихтарды, дақтарды, бояуларды ретімен қолдана біледі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83C3" w14:textId="77777777" w:rsidR="00E13FD7" w:rsidRPr="00E61D28" w:rsidRDefault="00E13FD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8005" w14:textId="77777777" w:rsidR="00E13FD7" w:rsidRPr="00E61D28" w:rsidRDefault="00E13FD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E13FD7" w:rsidRPr="00E61D28" w14:paraId="218767AF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74148" w14:textId="77777777" w:rsidR="00E13FD7" w:rsidRPr="00E61D28" w:rsidRDefault="00E13FD7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4B44" w14:textId="77777777" w:rsidR="00E13FD7" w:rsidRPr="007C74A1" w:rsidRDefault="00E13FD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7C74A1">
              <w:rPr>
                <w:sz w:val="24"/>
                <w:szCs w:val="24"/>
              </w:rPr>
              <w:t>Балабақша, балабақша қызметкерлері туралы түсінік қалыптастыру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42D99" w14:textId="77777777" w:rsidR="00E13FD7" w:rsidRPr="00E61D28" w:rsidRDefault="00E13FD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65303">
              <w:t>М</w:t>
            </w:r>
            <w:r>
              <w:t>азмұнды-рөлдік ойындарда отбасы мүшелерінің рөлдерін сомдайды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FB68" w14:textId="77777777" w:rsidR="00E13FD7" w:rsidRPr="00E61D28" w:rsidRDefault="00E13FD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A0CB" w14:textId="77777777" w:rsidR="00E13FD7" w:rsidRPr="00E61D28" w:rsidRDefault="00E13FD7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bookmarkEnd w:id="7"/>
    <w:p w14:paraId="67E0D471" w14:textId="77777777" w:rsidR="00EB326A" w:rsidRPr="00E61D28" w:rsidRDefault="00EB326A" w:rsidP="00EB326A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20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3742F01B" w14:textId="77777777" w:rsidR="00EB326A" w:rsidRPr="004C243F" w:rsidRDefault="00EB326A" w:rsidP="00EB326A">
      <w:pPr>
        <w:spacing w:after="240"/>
        <w:ind w:right="75"/>
        <w:rPr>
          <w:sz w:val="24"/>
          <w:szCs w:val="24"/>
          <w:lang w:val="ru-RU"/>
        </w:rPr>
      </w:pPr>
    </w:p>
    <w:p w14:paraId="1E021BB8" w14:textId="32D41CC2" w:rsidR="00EB326A" w:rsidRPr="00866474" w:rsidRDefault="00EB326A" w:rsidP="00EB326A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 w:rsidR="00866474" w:rsidRPr="00866474">
        <w:rPr>
          <w:sz w:val="24"/>
          <w:szCs w:val="24"/>
          <w:lang w:val="ru-RU"/>
        </w:rPr>
        <w:t xml:space="preserve"> </w:t>
      </w:r>
      <w:proofErr w:type="spellStart"/>
      <w:r w:rsidR="00676A93">
        <w:rPr>
          <w:sz w:val="24"/>
          <w:szCs w:val="24"/>
          <w:lang w:val="ru-RU"/>
        </w:rPr>
        <w:t>Қасымбай</w:t>
      </w:r>
      <w:proofErr w:type="spellEnd"/>
      <w:r w:rsidR="00676A93">
        <w:rPr>
          <w:sz w:val="24"/>
          <w:szCs w:val="24"/>
          <w:lang w:val="ru-RU"/>
        </w:rPr>
        <w:t xml:space="preserve"> </w:t>
      </w:r>
      <w:proofErr w:type="spellStart"/>
      <w:r w:rsidR="00676A93">
        <w:rPr>
          <w:sz w:val="24"/>
          <w:szCs w:val="24"/>
          <w:lang w:val="ru-RU"/>
        </w:rPr>
        <w:t>Әдия</w:t>
      </w:r>
      <w:proofErr w:type="spellEnd"/>
    </w:p>
    <w:p w14:paraId="51EE2880" w14:textId="79727D5E" w:rsidR="00EB326A" w:rsidRPr="00267B34" w:rsidRDefault="00EB326A" w:rsidP="00EB326A">
      <w:pPr>
        <w:pStyle w:val="a4"/>
        <w:spacing w:after="240"/>
        <w:ind w:left="0" w:right="75" w:firstLine="69"/>
        <w:rPr>
          <w:sz w:val="24"/>
          <w:szCs w:val="24"/>
        </w:rPr>
      </w:pPr>
      <w:r w:rsidRPr="00E61D28">
        <w:rPr>
          <w:sz w:val="24"/>
          <w:szCs w:val="24"/>
        </w:rPr>
        <w:t>Баланың туған жылы, күні</w:t>
      </w:r>
      <w:r w:rsidRPr="00B40509">
        <w:rPr>
          <w:sz w:val="24"/>
          <w:szCs w:val="24"/>
        </w:rPr>
        <w:t>:</w:t>
      </w:r>
      <w:r w:rsidR="00C73A76" w:rsidRPr="00C73A76">
        <w:rPr>
          <w:sz w:val="24"/>
          <w:szCs w:val="24"/>
          <w:lang w:val="ru-RU"/>
        </w:rPr>
        <w:t xml:space="preserve"> </w:t>
      </w:r>
      <w:r w:rsidR="001F171F">
        <w:rPr>
          <w:sz w:val="24"/>
          <w:szCs w:val="24"/>
          <w:lang w:val="ru-RU"/>
        </w:rPr>
        <w:t>30.09.2018</w:t>
      </w:r>
    </w:p>
    <w:p w14:paraId="38949B5B" w14:textId="77777777" w:rsidR="00EB326A" w:rsidRPr="00B40509" w:rsidRDefault="00EB326A" w:rsidP="00EB326A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(балабақша/ мектепке дейінгі шағын орталық) / Мектептегі (лицейдегі, гимназиядағы) мектепалды сынып</w:t>
      </w:r>
      <w:r w:rsidRPr="00B40509">
        <w:rPr>
          <w:sz w:val="24"/>
          <w:szCs w:val="24"/>
        </w:rPr>
        <w:t xml:space="preserve">: «Амина – 2011» </w:t>
      </w:r>
    </w:p>
    <w:p w14:paraId="3818B844" w14:textId="6AF5CFCD" w:rsidR="00EB326A" w:rsidRPr="00B40509" w:rsidRDefault="00EB326A" w:rsidP="00EB326A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B40509">
        <w:rPr>
          <w:sz w:val="24"/>
          <w:szCs w:val="24"/>
        </w:rPr>
        <w:t xml:space="preserve"> «</w:t>
      </w:r>
      <w:r w:rsidR="00676A93">
        <w:rPr>
          <w:sz w:val="24"/>
          <w:szCs w:val="24"/>
        </w:rPr>
        <w:t>Қарлығаш</w:t>
      </w:r>
      <w:r w:rsidRPr="00B40509">
        <w:rPr>
          <w:sz w:val="24"/>
          <w:szCs w:val="24"/>
        </w:rPr>
        <w:t xml:space="preserve">» </w:t>
      </w:r>
      <w:r w:rsidR="00676A93">
        <w:rPr>
          <w:sz w:val="24"/>
          <w:szCs w:val="24"/>
        </w:rPr>
        <w:t>мектеп алды</w:t>
      </w:r>
      <w:r w:rsidRPr="00B40509">
        <w:rPr>
          <w:sz w:val="24"/>
          <w:szCs w:val="24"/>
        </w:rPr>
        <w:t xml:space="preserve"> тобы</w:t>
      </w:r>
    </w:p>
    <w:p w14:paraId="2761EA1D" w14:textId="77777777" w:rsidR="00EB326A" w:rsidRPr="00E61D28" w:rsidRDefault="00EB326A" w:rsidP="00EB326A">
      <w:pPr>
        <w:pStyle w:val="a4"/>
        <w:spacing w:after="240"/>
        <w:ind w:left="0" w:right="75" w:firstLine="69"/>
        <w:rPr>
          <w:sz w:val="24"/>
          <w:szCs w:val="24"/>
        </w:rPr>
      </w:pPr>
    </w:p>
    <w:tbl>
      <w:tblPr>
        <w:tblStyle w:val="TableNormal"/>
        <w:tblW w:w="10846" w:type="dxa"/>
        <w:tblInd w:w="-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011"/>
        <w:gridCol w:w="2243"/>
        <w:gridCol w:w="2223"/>
      </w:tblGrid>
      <w:tr w:rsidR="00EB326A" w:rsidRPr="00E61D28" w14:paraId="3A86A706" w14:textId="77777777" w:rsidTr="000C3E11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F131A" w14:textId="77777777" w:rsidR="00EB326A" w:rsidRPr="00E61D28" w:rsidRDefault="00EB326A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CD1F8" w14:textId="77777777" w:rsidR="00EB326A" w:rsidRPr="00E61D28" w:rsidRDefault="00EB326A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Бастапқы бақылау нәтижесіндегі шаралар (дамытушы, түзету)</w:t>
            </w:r>
          </w:p>
          <w:p w14:paraId="1DBFE4F2" w14:textId="77777777" w:rsidR="00EB326A" w:rsidRPr="00E61D28" w:rsidRDefault="00EB326A" w:rsidP="000C3E11">
            <w:pPr>
              <w:pStyle w:val="TableParagraph"/>
              <w:spacing w:after="240"/>
              <w:ind w:left="0" w:right="75" w:firstLine="64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(қазан - желтоқсан)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EE730" w14:textId="77777777" w:rsidR="00EB326A" w:rsidRPr="00E61D28" w:rsidRDefault="00EB326A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67B7FD05" w14:textId="77777777" w:rsidR="00EB326A" w:rsidRPr="00E61D28" w:rsidRDefault="00EB326A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287D4" w14:textId="77777777" w:rsidR="00EB326A" w:rsidRPr="00E61D28" w:rsidRDefault="00EB326A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7CD18FC7" w14:textId="77777777" w:rsidR="00EB326A" w:rsidRPr="00E61D28" w:rsidRDefault="00EB326A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5B53D" w14:textId="77777777" w:rsidR="00EB326A" w:rsidRPr="00E61D28" w:rsidRDefault="00EB326A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EB326A" w:rsidRPr="00E61D28" w14:paraId="3F3B7DD2" w14:textId="77777777" w:rsidTr="000C3E11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25E0E" w14:textId="77777777" w:rsidR="00EB326A" w:rsidRPr="00E61D28" w:rsidRDefault="00EB326A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26DC" w14:textId="77777777" w:rsidR="00EB326A" w:rsidRPr="004660D5" w:rsidRDefault="00EB326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Ересектермен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бірге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дене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жаттығуларын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орындауға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үйтету</w:t>
            </w:r>
            <w:proofErr w:type="spell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2B5B8" w14:textId="77777777" w:rsidR="00EB326A" w:rsidRPr="00E61D28" w:rsidRDefault="00EB326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Жануарлардың қимылдарына еліктеп, дене жаттығуларын орындайалады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079F" w14:textId="77777777" w:rsidR="00EB326A" w:rsidRPr="00E61D28" w:rsidRDefault="00EB326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25F1" w14:textId="77777777" w:rsidR="00EB326A" w:rsidRPr="00E61D28" w:rsidRDefault="00EB326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EB326A" w:rsidRPr="00E61D28" w14:paraId="0A942631" w14:textId="77777777" w:rsidTr="000C3E11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6B103" w14:textId="77777777" w:rsidR="00EB326A" w:rsidRPr="00E61D28" w:rsidRDefault="00EB326A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A41E" w14:textId="77777777" w:rsidR="00EB326A" w:rsidRPr="006A6057" w:rsidRDefault="00EB326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6A6057">
              <w:rPr>
                <w:sz w:val="24"/>
                <w:szCs w:val="24"/>
              </w:rPr>
              <w:t>Ертегінің мазмұнын тыңдай білуге, қысқаша айтып беруге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1FF8B" w14:textId="77777777" w:rsidR="00EB326A" w:rsidRPr="00E61D28" w:rsidRDefault="00EB326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Дұрыс сөйлеу қарқынына ие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55FDF" w14:textId="77777777" w:rsidR="00EB326A" w:rsidRPr="00E61D28" w:rsidRDefault="00EB326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C8D3" w14:textId="77777777" w:rsidR="00EB326A" w:rsidRPr="00E61D28" w:rsidRDefault="00EB326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EB326A" w:rsidRPr="00E61D28" w14:paraId="53E53A54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9C99D" w14:textId="77777777" w:rsidR="00EB326A" w:rsidRPr="00E61D28" w:rsidRDefault="00EB326A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857E" w14:textId="77777777" w:rsidR="00EB326A" w:rsidRPr="00D63315" w:rsidRDefault="00EB326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D63315">
              <w:rPr>
                <w:sz w:val="24"/>
                <w:szCs w:val="24"/>
              </w:rPr>
              <w:t>Құрылыс материалдарын конструкторлардың ірі бөлшектерін жинауға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61D8B" w14:textId="77777777" w:rsidR="00EB326A" w:rsidRPr="00E61D28" w:rsidRDefault="00EB326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Бір затты топтан бөледі және топтарға біріктіре алады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578D" w14:textId="77777777" w:rsidR="00EB326A" w:rsidRPr="00E61D28" w:rsidRDefault="00EB326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B860" w14:textId="77777777" w:rsidR="00EB326A" w:rsidRPr="00E61D28" w:rsidRDefault="00EB326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EB326A" w:rsidRPr="00E61D28" w14:paraId="38368E4D" w14:textId="77777777" w:rsidTr="000C3E11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B814F" w14:textId="77777777" w:rsidR="00EB326A" w:rsidRPr="00E61D28" w:rsidRDefault="00EB326A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 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708B" w14:textId="77777777" w:rsidR="00EB326A" w:rsidRPr="00164E26" w:rsidRDefault="00EB326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F32973">
              <w:rPr>
                <w:sz w:val="24"/>
                <w:szCs w:val="24"/>
              </w:rPr>
              <w:t xml:space="preserve">Түрлі пішіндерді біріктіру арқылы заттарды </w:t>
            </w:r>
            <w:r w:rsidRPr="00D80A68">
              <w:rPr>
                <w:sz w:val="24"/>
                <w:szCs w:val="24"/>
              </w:rPr>
              <w:t>фланеграфта орналас</w:t>
            </w:r>
            <w:r w:rsidRPr="00164E26">
              <w:rPr>
                <w:sz w:val="24"/>
                <w:szCs w:val="24"/>
              </w:rPr>
              <w:t>тыруды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4ADA" w14:textId="77777777" w:rsidR="00EB326A" w:rsidRPr="00E61D28" w:rsidRDefault="00EB326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65303">
              <w:t>С</w:t>
            </w:r>
            <w:r>
              <w:t>ызықтарды, штрихтарды, дақтарды, бояуларды ретімен қолдана біледі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7C89" w14:textId="77777777" w:rsidR="00EB326A" w:rsidRPr="00E61D28" w:rsidRDefault="00EB326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90F9" w14:textId="77777777" w:rsidR="00EB326A" w:rsidRPr="00E61D28" w:rsidRDefault="00EB326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EB326A" w:rsidRPr="00E61D28" w14:paraId="52E98CCC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E04C1" w14:textId="77777777" w:rsidR="00EB326A" w:rsidRPr="00E61D28" w:rsidRDefault="00EB326A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91F5A" w14:textId="77777777" w:rsidR="00EB326A" w:rsidRPr="007C74A1" w:rsidRDefault="00EB326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7C74A1">
              <w:rPr>
                <w:sz w:val="24"/>
                <w:szCs w:val="24"/>
              </w:rPr>
              <w:t>Балабақша, балабақша қызметкерлері туралы түсінік қалыптастыру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A539" w14:textId="77777777" w:rsidR="00EB326A" w:rsidRPr="00E61D28" w:rsidRDefault="00EB326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65303">
              <w:t>М</w:t>
            </w:r>
            <w:r>
              <w:t>азмұнды-рөлдік ойындарда отбасы мүшелерінің рөлдерін сомдайды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35A57" w14:textId="77777777" w:rsidR="00EB326A" w:rsidRPr="00E61D28" w:rsidRDefault="00EB326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A541" w14:textId="77777777" w:rsidR="00EB326A" w:rsidRPr="00E61D28" w:rsidRDefault="00EB326A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131044F6" w14:textId="77777777" w:rsidR="00866474" w:rsidRPr="00E61D28" w:rsidRDefault="00866474" w:rsidP="00866474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20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72324A4F" w14:textId="77777777" w:rsidR="00866474" w:rsidRPr="001C6BFE" w:rsidRDefault="00866474" w:rsidP="00866474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</w:p>
    <w:p w14:paraId="0E59BAB4" w14:textId="553C90EA" w:rsidR="00866474" w:rsidRPr="00D67A86" w:rsidRDefault="00866474" w:rsidP="00866474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 w:rsidRPr="00B40509">
        <w:rPr>
          <w:sz w:val="24"/>
          <w:szCs w:val="24"/>
        </w:rPr>
        <w:t xml:space="preserve"> </w:t>
      </w:r>
      <w:proofErr w:type="spellStart"/>
      <w:r w:rsidR="009B26B0">
        <w:rPr>
          <w:sz w:val="24"/>
          <w:szCs w:val="24"/>
          <w:lang w:val="ru-RU"/>
        </w:rPr>
        <w:t>Төлубай</w:t>
      </w:r>
      <w:proofErr w:type="spellEnd"/>
      <w:r w:rsidR="009B26B0">
        <w:rPr>
          <w:sz w:val="24"/>
          <w:szCs w:val="24"/>
          <w:lang w:val="ru-RU"/>
        </w:rPr>
        <w:t xml:space="preserve"> </w:t>
      </w:r>
      <w:proofErr w:type="spellStart"/>
      <w:r w:rsidR="009B26B0">
        <w:rPr>
          <w:sz w:val="24"/>
          <w:szCs w:val="24"/>
          <w:lang w:val="ru-RU"/>
        </w:rPr>
        <w:t>Әділхан</w:t>
      </w:r>
      <w:proofErr w:type="spellEnd"/>
    </w:p>
    <w:p w14:paraId="235C4490" w14:textId="64F7E912" w:rsidR="00866474" w:rsidRPr="00744E27" w:rsidRDefault="00866474" w:rsidP="00866474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2B6093">
        <w:rPr>
          <w:sz w:val="24"/>
          <w:szCs w:val="24"/>
        </w:rPr>
        <w:t>Баланың туған жылы, күні:</w:t>
      </w:r>
      <w:r w:rsidRPr="002B6093">
        <w:rPr>
          <w:sz w:val="24"/>
          <w:szCs w:val="24"/>
          <w:lang w:val="ru-RU"/>
        </w:rPr>
        <w:t xml:space="preserve"> </w:t>
      </w:r>
    </w:p>
    <w:p w14:paraId="25BF127E" w14:textId="77777777" w:rsidR="00866474" w:rsidRPr="00B40509" w:rsidRDefault="00866474" w:rsidP="00866474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(балабақша/ мектепке дейінгі шағын орталық) / Мектептегі (лицейдегі, гимназиядағы) мектепалды сынып</w:t>
      </w:r>
      <w:r w:rsidRPr="00B40509">
        <w:rPr>
          <w:sz w:val="24"/>
          <w:szCs w:val="24"/>
        </w:rPr>
        <w:t xml:space="preserve">: «Амина – 2011» </w:t>
      </w:r>
    </w:p>
    <w:p w14:paraId="2E353EDF" w14:textId="42234978" w:rsidR="00866474" w:rsidRPr="00B40509" w:rsidRDefault="00866474" w:rsidP="00866474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B40509">
        <w:rPr>
          <w:sz w:val="24"/>
          <w:szCs w:val="24"/>
        </w:rPr>
        <w:t xml:space="preserve"> «</w:t>
      </w:r>
      <w:r w:rsidR="009B26B0">
        <w:rPr>
          <w:sz w:val="24"/>
          <w:szCs w:val="24"/>
        </w:rPr>
        <w:t>Қарлығаш</w:t>
      </w:r>
      <w:r w:rsidRPr="00B40509">
        <w:rPr>
          <w:sz w:val="24"/>
          <w:szCs w:val="24"/>
        </w:rPr>
        <w:t xml:space="preserve">» </w:t>
      </w:r>
      <w:r w:rsidR="009B26B0">
        <w:rPr>
          <w:sz w:val="24"/>
          <w:szCs w:val="24"/>
        </w:rPr>
        <w:t>мектеп алды тобы</w:t>
      </w:r>
    </w:p>
    <w:p w14:paraId="4BB9B559" w14:textId="77777777" w:rsidR="00866474" w:rsidRPr="00E61D28" w:rsidRDefault="00866474" w:rsidP="00866474">
      <w:pPr>
        <w:pStyle w:val="a4"/>
        <w:spacing w:after="240"/>
        <w:ind w:left="0" w:right="75" w:firstLine="69"/>
        <w:rPr>
          <w:sz w:val="24"/>
          <w:szCs w:val="24"/>
        </w:rPr>
      </w:pPr>
    </w:p>
    <w:tbl>
      <w:tblPr>
        <w:tblStyle w:val="TableNormal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152"/>
        <w:gridCol w:w="2102"/>
        <w:gridCol w:w="2576"/>
      </w:tblGrid>
      <w:tr w:rsidR="00866474" w:rsidRPr="00E61D28" w14:paraId="60684179" w14:textId="77777777" w:rsidTr="000C3E11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EE3FC" w14:textId="77777777" w:rsidR="00866474" w:rsidRPr="00E61D28" w:rsidRDefault="00866474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D0D6A" w14:textId="77777777" w:rsidR="00866474" w:rsidRPr="00E61D28" w:rsidRDefault="00866474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Бастапқы бақылау нәтижесіндегі шаралар (дамытушы, түзету)</w:t>
            </w:r>
          </w:p>
          <w:p w14:paraId="2E6897AA" w14:textId="77777777" w:rsidR="00866474" w:rsidRPr="00E61D28" w:rsidRDefault="00866474" w:rsidP="000C3E11">
            <w:pPr>
              <w:pStyle w:val="TableParagraph"/>
              <w:spacing w:after="240"/>
              <w:ind w:left="0" w:right="75" w:firstLine="64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(қазан - желтоқсан)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F2DD8" w14:textId="77777777" w:rsidR="00866474" w:rsidRPr="00E61D28" w:rsidRDefault="00866474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78DEB68B" w14:textId="77777777" w:rsidR="00866474" w:rsidRPr="00E61D28" w:rsidRDefault="00866474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DF519" w14:textId="77777777" w:rsidR="00866474" w:rsidRPr="00E61D28" w:rsidRDefault="00866474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19808AA3" w14:textId="77777777" w:rsidR="00866474" w:rsidRPr="00E61D28" w:rsidRDefault="00866474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35EC9" w14:textId="77777777" w:rsidR="00866474" w:rsidRPr="00E61D28" w:rsidRDefault="00866474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866474" w:rsidRPr="00E61D28" w14:paraId="6F35D5FE" w14:textId="77777777" w:rsidTr="000C3E11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4B3EC" w14:textId="77777777" w:rsidR="00866474" w:rsidRPr="00E61D28" w:rsidRDefault="00866474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2CF7" w14:textId="77777777" w:rsidR="00866474" w:rsidRPr="00564A9F" w:rsidRDefault="0086647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Негізгі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қимылдардың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түрлерін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үйрету</w:t>
            </w:r>
            <w:proofErr w:type="spellEnd"/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4DD78" w14:textId="77777777" w:rsidR="00866474" w:rsidRPr="00E61D28" w:rsidRDefault="0086647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Үш дөңгелекті велосипед тебудің дағдыларын меңгеруді үйрету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00FD" w14:textId="77777777" w:rsidR="00866474" w:rsidRPr="00E61D28" w:rsidRDefault="0086647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FACD3" w14:textId="77777777" w:rsidR="00866474" w:rsidRPr="00E61D28" w:rsidRDefault="0086647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866474" w:rsidRPr="00E61D28" w14:paraId="2823F142" w14:textId="77777777" w:rsidTr="000C3E11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F6C14" w14:textId="77777777" w:rsidR="00866474" w:rsidRPr="00E61D28" w:rsidRDefault="00866474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23062" w14:textId="77777777" w:rsidR="00866474" w:rsidRPr="00961DF9" w:rsidRDefault="0086647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32FA7">
              <w:rPr>
                <w:sz w:val="24"/>
                <w:szCs w:val="24"/>
              </w:rPr>
              <w:t xml:space="preserve">Өзіне айтылған сөздерді ынта қойып тыңдауға </w:t>
            </w:r>
            <w:r w:rsidRPr="00961DF9">
              <w:rPr>
                <w:sz w:val="24"/>
                <w:szCs w:val="24"/>
              </w:rPr>
              <w:t>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CF7B" w14:textId="77777777" w:rsidR="00866474" w:rsidRPr="00E61D28" w:rsidRDefault="0086647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Қоршаған ортаға қатысты түрлі сұрақтарға жауап беруді қалыптастыруды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7E26" w14:textId="77777777" w:rsidR="00866474" w:rsidRPr="00E61D28" w:rsidRDefault="0086647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30D2" w14:textId="77777777" w:rsidR="00866474" w:rsidRPr="00E61D28" w:rsidRDefault="0086647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866474" w:rsidRPr="00E61D28" w14:paraId="362CEEB3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B4C51" w14:textId="77777777" w:rsidR="00866474" w:rsidRPr="00E61D28" w:rsidRDefault="00866474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8303" w14:textId="77777777" w:rsidR="00866474" w:rsidRPr="00961DF9" w:rsidRDefault="0086647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Суреттерден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жануарларды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тауып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атауды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игерту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DDC9" w14:textId="77777777" w:rsidR="00866474" w:rsidRPr="00E61D28" w:rsidRDefault="0086647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Бір затты топтан бөледі және топтарға біріктіре алады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23DBC" w14:textId="77777777" w:rsidR="00866474" w:rsidRPr="00E61D28" w:rsidRDefault="0086647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4DB4" w14:textId="77777777" w:rsidR="00866474" w:rsidRPr="00E61D28" w:rsidRDefault="0086647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866474" w:rsidRPr="00E61D28" w14:paraId="73121471" w14:textId="77777777" w:rsidTr="000C3E11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E09B0" w14:textId="77777777" w:rsidR="00866474" w:rsidRPr="00E61D28" w:rsidRDefault="00866474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69BC7" w14:textId="77777777" w:rsidR="00866474" w:rsidRPr="00685BF1" w:rsidRDefault="0086647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BC25C7">
              <w:rPr>
                <w:sz w:val="24"/>
                <w:szCs w:val="24"/>
              </w:rPr>
              <w:t>Түрлі – түсті қарандаштармен фломастердің, гуаштың төрт тү</w:t>
            </w:r>
            <w:r w:rsidRPr="00685BF1">
              <w:rPr>
                <w:sz w:val="24"/>
                <w:szCs w:val="24"/>
              </w:rPr>
              <w:t>сімен сурет салуды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D810" w14:textId="77777777" w:rsidR="00866474" w:rsidRPr="00E61D28" w:rsidRDefault="0086647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Негізгі түстерді дұрыс атауды үйретуді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7D58B" w14:textId="77777777" w:rsidR="00866474" w:rsidRPr="00E61D28" w:rsidRDefault="0086647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3FBD" w14:textId="77777777" w:rsidR="00866474" w:rsidRPr="00E61D28" w:rsidRDefault="0086647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866474" w:rsidRPr="00E61D28" w14:paraId="617A8E3C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72AA4" w14:textId="77777777" w:rsidR="00866474" w:rsidRPr="00E61D28" w:rsidRDefault="00866474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8529" w14:textId="77777777" w:rsidR="00866474" w:rsidRPr="004C4C71" w:rsidRDefault="0086647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FA4E56">
              <w:rPr>
                <w:sz w:val="24"/>
                <w:szCs w:val="24"/>
              </w:rPr>
              <w:t>Өзі тұратын қала, ауыл тур</w:t>
            </w:r>
            <w:r w:rsidRPr="004C4C71">
              <w:rPr>
                <w:sz w:val="24"/>
                <w:szCs w:val="24"/>
              </w:rPr>
              <w:t>алы түсінік беру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0367B" w14:textId="77777777" w:rsidR="00866474" w:rsidRPr="00E61D28" w:rsidRDefault="0086647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AA6577">
              <w:t>Қ</w:t>
            </w:r>
            <w:r>
              <w:t>азақ халқының тұрмыстық заттарын атауды уйретуді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6FC8E" w14:textId="77777777" w:rsidR="00866474" w:rsidRPr="00E61D28" w:rsidRDefault="0086647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3A555" w14:textId="77777777" w:rsidR="00866474" w:rsidRPr="00E61D28" w:rsidRDefault="0086647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35AF8444" w14:textId="77777777" w:rsidR="00866474" w:rsidRPr="000F1374" w:rsidRDefault="00866474" w:rsidP="00866474">
      <w:pPr>
        <w:spacing w:after="240"/>
        <w:ind w:right="75"/>
        <w:rPr>
          <w:sz w:val="24"/>
          <w:szCs w:val="24"/>
        </w:rPr>
      </w:pPr>
    </w:p>
    <w:p w14:paraId="58453E6A" w14:textId="77777777" w:rsidR="003648EF" w:rsidRPr="00AA6577" w:rsidRDefault="003648EF" w:rsidP="003648EF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</w:pP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20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737857C6" w14:textId="14A87748" w:rsidR="003648EF" w:rsidRPr="004B034F" w:rsidRDefault="003648EF" w:rsidP="003648EF">
      <w:pPr>
        <w:pStyle w:val="a4"/>
        <w:spacing w:after="240"/>
        <w:ind w:left="0" w:right="75" w:firstLine="69"/>
        <w:rPr>
          <w:sz w:val="24"/>
          <w:szCs w:val="24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 w:rsidR="00A647D8" w:rsidRPr="004B034F">
        <w:rPr>
          <w:sz w:val="24"/>
          <w:szCs w:val="24"/>
        </w:rPr>
        <w:t xml:space="preserve"> </w:t>
      </w:r>
      <w:r w:rsidR="00676A93">
        <w:rPr>
          <w:sz w:val="24"/>
          <w:szCs w:val="24"/>
        </w:rPr>
        <w:t>Қасымбек Томирис</w:t>
      </w:r>
      <w:r w:rsidRPr="00DA5158">
        <w:rPr>
          <w:sz w:val="24"/>
          <w:szCs w:val="24"/>
        </w:rPr>
        <w:t xml:space="preserve"> </w:t>
      </w:r>
    </w:p>
    <w:p w14:paraId="6ACC3D04" w14:textId="7921C2D2" w:rsidR="003648EF" w:rsidRPr="000C3E11" w:rsidRDefault="003648EF" w:rsidP="003648EF">
      <w:pPr>
        <w:pStyle w:val="a4"/>
        <w:spacing w:after="240"/>
        <w:ind w:left="0" w:right="75" w:firstLine="69"/>
        <w:rPr>
          <w:sz w:val="24"/>
          <w:szCs w:val="24"/>
        </w:rPr>
      </w:pPr>
      <w:r w:rsidRPr="00546156">
        <w:rPr>
          <w:sz w:val="24"/>
          <w:szCs w:val="24"/>
        </w:rPr>
        <w:t>Баланың туған жылы, күні:</w:t>
      </w:r>
      <w:r w:rsidR="00A647D8" w:rsidRPr="004B034F">
        <w:rPr>
          <w:sz w:val="24"/>
          <w:szCs w:val="24"/>
        </w:rPr>
        <w:t xml:space="preserve"> </w:t>
      </w:r>
      <w:r w:rsidR="001F171F" w:rsidRPr="000C3E11">
        <w:rPr>
          <w:sz w:val="24"/>
          <w:szCs w:val="24"/>
        </w:rPr>
        <w:t>02.02.2019</w:t>
      </w:r>
    </w:p>
    <w:p w14:paraId="384DA67C" w14:textId="77777777" w:rsidR="003648EF" w:rsidRPr="00DA5158" w:rsidRDefault="003648EF" w:rsidP="003648EF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(балабақша/ мектепке дейінгі шағын орталық) / Мектептегі (лицейдегі, гимназиядағы) мектепалды сынып</w:t>
      </w:r>
      <w:r w:rsidRPr="00DA5158">
        <w:rPr>
          <w:sz w:val="24"/>
          <w:szCs w:val="24"/>
        </w:rPr>
        <w:t xml:space="preserve">: «Амина – 2011» </w:t>
      </w:r>
    </w:p>
    <w:p w14:paraId="15F8A968" w14:textId="26BFD30E" w:rsidR="003648EF" w:rsidRPr="00744E27" w:rsidRDefault="003648EF" w:rsidP="003648EF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DA5158">
        <w:rPr>
          <w:sz w:val="24"/>
          <w:szCs w:val="24"/>
        </w:rPr>
        <w:t xml:space="preserve"> «</w:t>
      </w:r>
      <w:r w:rsidR="00676A93">
        <w:rPr>
          <w:sz w:val="24"/>
          <w:szCs w:val="24"/>
        </w:rPr>
        <w:t>Қарлығаш</w:t>
      </w:r>
      <w:r w:rsidRPr="00DA5158">
        <w:rPr>
          <w:sz w:val="24"/>
          <w:szCs w:val="24"/>
        </w:rPr>
        <w:t xml:space="preserve">» </w:t>
      </w:r>
      <w:r w:rsidR="00676A93">
        <w:rPr>
          <w:sz w:val="24"/>
          <w:szCs w:val="24"/>
        </w:rPr>
        <w:t>мектеп алды</w:t>
      </w:r>
      <w:r w:rsidRPr="00DA5158">
        <w:rPr>
          <w:sz w:val="24"/>
          <w:szCs w:val="24"/>
        </w:rPr>
        <w:t xml:space="preserve"> тобы</w:t>
      </w:r>
    </w:p>
    <w:p w14:paraId="795FD79E" w14:textId="77777777" w:rsidR="004B034F" w:rsidRPr="00744E27" w:rsidRDefault="004B034F" w:rsidP="003648EF">
      <w:pPr>
        <w:pStyle w:val="a4"/>
        <w:spacing w:after="240"/>
        <w:ind w:left="0" w:right="75"/>
        <w:rPr>
          <w:sz w:val="24"/>
          <w:szCs w:val="24"/>
        </w:rPr>
      </w:pPr>
    </w:p>
    <w:tbl>
      <w:tblPr>
        <w:tblStyle w:val="TableNormal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152"/>
        <w:gridCol w:w="2102"/>
        <w:gridCol w:w="2576"/>
      </w:tblGrid>
      <w:tr w:rsidR="003648EF" w:rsidRPr="00E61D28" w14:paraId="7B964BEF" w14:textId="77777777" w:rsidTr="000C3E11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7C3C2" w14:textId="77777777" w:rsidR="003648EF" w:rsidRPr="00E61D28" w:rsidRDefault="003648EF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DE689" w14:textId="77777777" w:rsidR="003648EF" w:rsidRPr="00E61D28" w:rsidRDefault="003648EF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Бастапқы бақылау нәтижесіндегі шаралар (дамытушы, түзету)</w:t>
            </w:r>
          </w:p>
          <w:p w14:paraId="1131CF64" w14:textId="77777777" w:rsidR="003648EF" w:rsidRPr="00E61D28" w:rsidRDefault="003648EF" w:rsidP="000C3E11">
            <w:pPr>
              <w:pStyle w:val="TableParagraph"/>
              <w:spacing w:after="240"/>
              <w:ind w:left="0" w:right="75" w:firstLine="64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(қазан - желтоқсан)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DFCF4" w14:textId="77777777" w:rsidR="003648EF" w:rsidRPr="00E61D28" w:rsidRDefault="003648EF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4B0DFD5F" w14:textId="77777777" w:rsidR="003648EF" w:rsidRPr="00E61D28" w:rsidRDefault="003648EF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E1274" w14:textId="77777777" w:rsidR="003648EF" w:rsidRPr="00E61D28" w:rsidRDefault="003648EF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00D6F065" w14:textId="77777777" w:rsidR="003648EF" w:rsidRPr="00E61D28" w:rsidRDefault="003648EF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0F6BB" w14:textId="77777777" w:rsidR="003648EF" w:rsidRPr="00E61D28" w:rsidRDefault="003648EF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3648EF" w:rsidRPr="00E61D28" w14:paraId="52FDCA76" w14:textId="77777777" w:rsidTr="000C3E11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BF99F" w14:textId="77777777" w:rsidR="003648EF" w:rsidRPr="00E61D28" w:rsidRDefault="003648EF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34E3" w14:textId="77777777" w:rsidR="003648EF" w:rsidRPr="00564A9F" w:rsidRDefault="003648E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Негізгі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қимылдардың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түрлерін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үйрету</w:t>
            </w:r>
            <w:proofErr w:type="spellEnd"/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A010" w14:textId="77777777" w:rsidR="003648EF" w:rsidRPr="00E61D28" w:rsidRDefault="003648E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Үш дөңгелекті велосипед тебудің дағдыларын меңгеруді үйрету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2571D" w14:textId="77777777" w:rsidR="003648EF" w:rsidRPr="00E61D28" w:rsidRDefault="003648E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4AA15" w14:textId="77777777" w:rsidR="003648EF" w:rsidRPr="00E61D28" w:rsidRDefault="003648E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3648EF" w:rsidRPr="00E61D28" w14:paraId="1B80BBC7" w14:textId="77777777" w:rsidTr="000C3E11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CF1BF" w14:textId="77777777" w:rsidR="003648EF" w:rsidRPr="00E61D28" w:rsidRDefault="003648EF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2745" w14:textId="77777777" w:rsidR="003648EF" w:rsidRPr="00961DF9" w:rsidRDefault="003648E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32FA7">
              <w:rPr>
                <w:sz w:val="24"/>
                <w:szCs w:val="24"/>
              </w:rPr>
              <w:t xml:space="preserve">Өзіне айтылған сөздерді ынта қойып тыңдауға </w:t>
            </w:r>
            <w:r w:rsidRPr="00961DF9">
              <w:rPr>
                <w:sz w:val="24"/>
                <w:szCs w:val="24"/>
              </w:rPr>
              <w:t>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657B6" w14:textId="77777777" w:rsidR="003648EF" w:rsidRPr="00E61D28" w:rsidRDefault="003648E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Қоршаған ортаға қатысты түрлі сұрақтарға жауап беруді қалыптастыруды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AC32" w14:textId="77777777" w:rsidR="003648EF" w:rsidRPr="00E61D28" w:rsidRDefault="003648E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D427" w14:textId="77777777" w:rsidR="003648EF" w:rsidRPr="00E61D28" w:rsidRDefault="003648E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3648EF" w:rsidRPr="00E61D28" w14:paraId="09D4A43A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09271" w14:textId="77777777" w:rsidR="003648EF" w:rsidRPr="00E61D28" w:rsidRDefault="003648EF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EC806" w14:textId="77777777" w:rsidR="003648EF" w:rsidRPr="00961DF9" w:rsidRDefault="003648E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Суреттерден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жануарларды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тауып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атауды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игерту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7942" w14:textId="77777777" w:rsidR="003648EF" w:rsidRPr="00E61D28" w:rsidRDefault="003648E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Бір затты топтан бөледі және топтарға біріктіре алады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7BD1" w14:textId="77777777" w:rsidR="003648EF" w:rsidRPr="00E61D28" w:rsidRDefault="003648E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EC86" w14:textId="77777777" w:rsidR="003648EF" w:rsidRPr="00E61D28" w:rsidRDefault="003648E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3648EF" w:rsidRPr="00E61D28" w14:paraId="1C6DB243" w14:textId="77777777" w:rsidTr="000C3E11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D0CDA" w14:textId="77777777" w:rsidR="003648EF" w:rsidRPr="00E61D28" w:rsidRDefault="003648EF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E17C" w14:textId="77777777" w:rsidR="003648EF" w:rsidRPr="00685BF1" w:rsidRDefault="003648E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BC25C7">
              <w:rPr>
                <w:sz w:val="24"/>
                <w:szCs w:val="24"/>
              </w:rPr>
              <w:t>Түрлі – түсті қарандаштармен фломастердің, гуаштың төрт тү</w:t>
            </w:r>
            <w:r w:rsidRPr="00685BF1">
              <w:rPr>
                <w:sz w:val="24"/>
                <w:szCs w:val="24"/>
              </w:rPr>
              <w:t>сімен сурет салуды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1272A" w14:textId="77777777" w:rsidR="003648EF" w:rsidRPr="00E61D28" w:rsidRDefault="003648E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Негізгі түстерді дұрыс атауды үйретуді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5D49" w14:textId="77777777" w:rsidR="003648EF" w:rsidRPr="00E61D28" w:rsidRDefault="003648E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F89FF" w14:textId="77777777" w:rsidR="003648EF" w:rsidRPr="00E61D28" w:rsidRDefault="003648E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3648EF" w:rsidRPr="00E61D28" w14:paraId="34D60C59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C77C7" w14:textId="77777777" w:rsidR="003648EF" w:rsidRPr="00E61D28" w:rsidRDefault="003648EF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D30C" w14:textId="77777777" w:rsidR="003648EF" w:rsidRPr="004C4C71" w:rsidRDefault="003648E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FA4E56">
              <w:rPr>
                <w:sz w:val="24"/>
                <w:szCs w:val="24"/>
              </w:rPr>
              <w:t>Өзі тұратын қала, ауыл тур</w:t>
            </w:r>
            <w:r w:rsidRPr="004C4C71">
              <w:rPr>
                <w:sz w:val="24"/>
                <w:szCs w:val="24"/>
              </w:rPr>
              <w:t>алы түсінік беру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77AF" w14:textId="77777777" w:rsidR="003648EF" w:rsidRPr="00E61D28" w:rsidRDefault="003648E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AA6577">
              <w:t>Қ</w:t>
            </w:r>
            <w:r>
              <w:t>азақ халқының тұрмыстық заттарын атауды уйретуді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4606" w14:textId="77777777" w:rsidR="003648EF" w:rsidRPr="00E61D28" w:rsidRDefault="003648E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18A9" w14:textId="77777777" w:rsidR="003648EF" w:rsidRPr="00E61D28" w:rsidRDefault="003648E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7DDB7D4D" w14:textId="77777777" w:rsidR="000F1374" w:rsidRPr="00744E27" w:rsidRDefault="000F1374" w:rsidP="00E61D28">
      <w:pPr>
        <w:spacing w:after="240"/>
        <w:ind w:right="75"/>
        <w:rPr>
          <w:sz w:val="24"/>
          <w:szCs w:val="24"/>
        </w:rPr>
      </w:pPr>
    </w:p>
    <w:p w14:paraId="5E92DF8A" w14:textId="77777777" w:rsidR="004B034F" w:rsidRPr="00744E27" w:rsidRDefault="004B034F" w:rsidP="00E61D28">
      <w:pPr>
        <w:spacing w:after="240"/>
        <w:ind w:right="75"/>
        <w:rPr>
          <w:sz w:val="24"/>
          <w:szCs w:val="24"/>
        </w:rPr>
      </w:pPr>
    </w:p>
    <w:p w14:paraId="06844FB6" w14:textId="77777777" w:rsidR="004B034F" w:rsidRPr="00E61D28" w:rsidRDefault="004B034F" w:rsidP="004B034F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20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1CF2C014" w14:textId="77777777" w:rsidR="004B034F" w:rsidRPr="004C243F" w:rsidRDefault="004B034F" w:rsidP="004B034F">
      <w:pPr>
        <w:spacing w:after="240"/>
        <w:ind w:right="75"/>
        <w:rPr>
          <w:sz w:val="24"/>
          <w:szCs w:val="24"/>
          <w:lang w:val="ru-RU"/>
        </w:rPr>
      </w:pPr>
    </w:p>
    <w:p w14:paraId="27BF7345" w14:textId="2CB26980" w:rsidR="004B034F" w:rsidRPr="0059606E" w:rsidRDefault="004B034F" w:rsidP="004B034F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>
        <w:rPr>
          <w:sz w:val="24"/>
          <w:szCs w:val="24"/>
          <w:lang w:val="ru-RU"/>
        </w:rPr>
        <w:t xml:space="preserve"> </w:t>
      </w:r>
      <w:proofErr w:type="spellStart"/>
      <w:r w:rsidR="007A5274">
        <w:rPr>
          <w:sz w:val="24"/>
          <w:szCs w:val="24"/>
          <w:lang w:val="ru-RU"/>
        </w:rPr>
        <w:t>Серік</w:t>
      </w:r>
      <w:proofErr w:type="spellEnd"/>
      <w:r w:rsidR="007A5274">
        <w:rPr>
          <w:sz w:val="24"/>
          <w:szCs w:val="24"/>
          <w:lang w:val="ru-RU"/>
        </w:rPr>
        <w:t xml:space="preserve"> </w:t>
      </w:r>
      <w:proofErr w:type="spellStart"/>
      <w:r w:rsidR="00676A93">
        <w:rPr>
          <w:sz w:val="24"/>
          <w:szCs w:val="24"/>
          <w:lang w:val="ru-RU"/>
        </w:rPr>
        <w:t>Ақнұр</w:t>
      </w:r>
      <w:proofErr w:type="spellEnd"/>
    </w:p>
    <w:p w14:paraId="76B5D3C9" w14:textId="40708C2C" w:rsidR="004B034F" w:rsidRPr="00744E27" w:rsidRDefault="004B034F" w:rsidP="004B034F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туған жылы, күні</w:t>
      </w:r>
      <w:r w:rsidRPr="00B40509">
        <w:rPr>
          <w:sz w:val="24"/>
          <w:szCs w:val="24"/>
        </w:rPr>
        <w:t>:</w:t>
      </w:r>
      <w:r w:rsidRPr="007139C8">
        <w:rPr>
          <w:sz w:val="24"/>
          <w:szCs w:val="24"/>
          <w:lang w:val="ru-RU"/>
        </w:rPr>
        <w:t xml:space="preserve"> </w:t>
      </w:r>
      <w:r w:rsidR="001F171F">
        <w:rPr>
          <w:sz w:val="24"/>
          <w:szCs w:val="24"/>
          <w:lang w:val="ru-RU"/>
        </w:rPr>
        <w:t>29.12.2019</w:t>
      </w:r>
    </w:p>
    <w:p w14:paraId="388ACF4A" w14:textId="77777777" w:rsidR="004B034F" w:rsidRPr="00B40509" w:rsidRDefault="004B034F" w:rsidP="004B034F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(балабақша/ мектепке дейінгі шағын орталық) / Мектептегі (лицейдегі, гимназиядағы) мектепалды сынып</w:t>
      </w:r>
      <w:r w:rsidRPr="00B40509">
        <w:rPr>
          <w:sz w:val="24"/>
          <w:szCs w:val="24"/>
        </w:rPr>
        <w:t xml:space="preserve">: «Амина – 2011» </w:t>
      </w:r>
    </w:p>
    <w:p w14:paraId="403F1ABB" w14:textId="16CCF4B7" w:rsidR="004B034F" w:rsidRPr="00B40509" w:rsidRDefault="004B034F" w:rsidP="004B034F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B40509">
        <w:rPr>
          <w:sz w:val="24"/>
          <w:szCs w:val="24"/>
        </w:rPr>
        <w:t xml:space="preserve"> «</w:t>
      </w:r>
      <w:r w:rsidR="00676A93">
        <w:rPr>
          <w:sz w:val="24"/>
          <w:szCs w:val="24"/>
        </w:rPr>
        <w:t>Қарлығаш</w:t>
      </w:r>
      <w:r w:rsidRPr="00B40509">
        <w:rPr>
          <w:sz w:val="24"/>
          <w:szCs w:val="24"/>
        </w:rPr>
        <w:t xml:space="preserve">қ» </w:t>
      </w:r>
      <w:r w:rsidR="00676A93">
        <w:rPr>
          <w:sz w:val="24"/>
          <w:szCs w:val="24"/>
        </w:rPr>
        <w:t xml:space="preserve">мектеп алды </w:t>
      </w:r>
      <w:r w:rsidRPr="00B40509">
        <w:rPr>
          <w:sz w:val="24"/>
          <w:szCs w:val="24"/>
        </w:rPr>
        <w:t>тобы</w:t>
      </w:r>
    </w:p>
    <w:p w14:paraId="4FF15166" w14:textId="77777777" w:rsidR="004B034F" w:rsidRPr="00E61D28" w:rsidRDefault="004B034F" w:rsidP="004B034F">
      <w:pPr>
        <w:pStyle w:val="a4"/>
        <w:spacing w:after="240"/>
        <w:ind w:left="0" w:right="75" w:firstLine="69"/>
        <w:rPr>
          <w:sz w:val="24"/>
          <w:szCs w:val="24"/>
        </w:rPr>
      </w:pPr>
    </w:p>
    <w:tbl>
      <w:tblPr>
        <w:tblStyle w:val="TableNormal"/>
        <w:tblW w:w="10846" w:type="dxa"/>
        <w:tblInd w:w="-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011"/>
        <w:gridCol w:w="2243"/>
        <w:gridCol w:w="2223"/>
      </w:tblGrid>
      <w:tr w:rsidR="004B034F" w:rsidRPr="00E61D28" w14:paraId="029E16E4" w14:textId="77777777" w:rsidTr="000C3E11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C8B3F" w14:textId="77777777" w:rsidR="004B034F" w:rsidRPr="00E61D28" w:rsidRDefault="004B034F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06DDE1" w14:textId="77777777" w:rsidR="004B034F" w:rsidRPr="00E61D28" w:rsidRDefault="004B034F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Бастапқы бақылау нәтижесіндегі шаралар (дамытушы, түзету)</w:t>
            </w:r>
          </w:p>
          <w:p w14:paraId="0B7AF375" w14:textId="77777777" w:rsidR="004B034F" w:rsidRPr="00E61D28" w:rsidRDefault="004B034F" w:rsidP="000C3E11">
            <w:pPr>
              <w:pStyle w:val="TableParagraph"/>
              <w:spacing w:after="240"/>
              <w:ind w:left="0" w:right="75" w:firstLine="64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(қазан - желтоқсан)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A8694" w14:textId="77777777" w:rsidR="004B034F" w:rsidRPr="00E61D28" w:rsidRDefault="004B034F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0869A2A7" w14:textId="77777777" w:rsidR="004B034F" w:rsidRPr="00E61D28" w:rsidRDefault="004B034F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18DB3" w14:textId="77777777" w:rsidR="004B034F" w:rsidRPr="00E61D28" w:rsidRDefault="004B034F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05F5EC3D" w14:textId="77777777" w:rsidR="004B034F" w:rsidRPr="00E61D28" w:rsidRDefault="004B034F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49C54" w14:textId="77777777" w:rsidR="004B034F" w:rsidRPr="00E61D28" w:rsidRDefault="004B034F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4B034F" w:rsidRPr="00E61D28" w14:paraId="3C8D635B" w14:textId="77777777" w:rsidTr="000C3E11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0CA2D" w14:textId="77777777" w:rsidR="004B034F" w:rsidRPr="00E61D28" w:rsidRDefault="004B034F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CD4F" w14:textId="77777777" w:rsidR="004B034F" w:rsidRPr="004660D5" w:rsidRDefault="004B034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Ересектермен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бірге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дене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жаттығуларын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орындауға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үйтету</w:t>
            </w:r>
            <w:proofErr w:type="spell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1992" w14:textId="77777777" w:rsidR="004B034F" w:rsidRPr="00E61D28" w:rsidRDefault="004B034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Жануарлардың қимылдарына еліктеп, дене жаттығуларын орындайалады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C460" w14:textId="77777777" w:rsidR="004B034F" w:rsidRPr="00E61D28" w:rsidRDefault="004B034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8043" w14:textId="77777777" w:rsidR="004B034F" w:rsidRPr="00E61D28" w:rsidRDefault="004B034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4B034F" w:rsidRPr="00E61D28" w14:paraId="6108EF09" w14:textId="77777777" w:rsidTr="000C3E11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96BCF" w14:textId="77777777" w:rsidR="004B034F" w:rsidRPr="00E61D28" w:rsidRDefault="004B034F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9E32" w14:textId="77777777" w:rsidR="004B034F" w:rsidRPr="006A6057" w:rsidRDefault="004B034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6A6057">
              <w:rPr>
                <w:sz w:val="24"/>
                <w:szCs w:val="24"/>
              </w:rPr>
              <w:t>Ертегінің мазмұнын тыңдай білуге, қысқаша айтып беруге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AE45" w14:textId="77777777" w:rsidR="004B034F" w:rsidRPr="00E61D28" w:rsidRDefault="004B034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Дұрыс сөйлеу қарқынына ие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85932" w14:textId="77777777" w:rsidR="004B034F" w:rsidRPr="00E61D28" w:rsidRDefault="004B034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9B9E" w14:textId="77777777" w:rsidR="004B034F" w:rsidRPr="00E61D28" w:rsidRDefault="004B034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4B034F" w:rsidRPr="00E61D28" w14:paraId="6146F754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72907" w14:textId="77777777" w:rsidR="004B034F" w:rsidRPr="00E61D28" w:rsidRDefault="004B034F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DB594" w14:textId="77777777" w:rsidR="004B034F" w:rsidRPr="00D63315" w:rsidRDefault="004B034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D63315">
              <w:rPr>
                <w:sz w:val="24"/>
                <w:szCs w:val="24"/>
              </w:rPr>
              <w:t>Құрылыс материалдарын конструкторлардың ірі бөлшектерін жинауға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BC5E8" w14:textId="77777777" w:rsidR="004B034F" w:rsidRPr="00E61D28" w:rsidRDefault="004B034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Бір затты топтан бөледі және топтарға біріктіре алады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438A4" w14:textId="77777777" w:rsidR="004B034F" w:rsidRPr="00E61D28" w:rsidRDefault="004B034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9982" w14:textId="77777777" w:rsidR="004B034F" w:rsidRPr="00E61D28" w:rsidRDefault="004B034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4B034F" w:rsidRPr="00E61D28" w14:paraId="10B42FA7" w14:textId="77777777" w:rsidTr="000C3E11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B28F4" w14:textId="77777777" w:rsidR="004B034F" w:rsidRPr="00E61D28" w:rsidRDefault="004B034F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 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F17DE" w14:textId="77777777" w:rsidR="004B034F" w:rsidRPr="00164E26" w:rsidRDefault="004B034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F32973">
              <w:rPr>
                <w:sz w:val="24"/>
                <w:szCs w:val="24"/>
              </w:rPr>
              <w:t xml:space="preserve">Түрлі пішіндерді біріктіру арқылы заттарды </w:t>
            </w:r>
            <w:r w:rsidRPr="00D80A68">
              <w:rPr>
                <w:sz w:val="24"/>
                <w:szCs w:val="24"/>
              </w:rPr>
              <w:t>фланеграфта орналас</w:t>
            </w:r>
            <w:r w:rsidRPr="00164E26">
              <w:rPr>
                <w:sz w:val="24"/>
                <w:szCs w:val="24"/>
              </w:rPr>
              <w:t>тыруды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389F9" w14:textId="77777777" w:rsidR="004B034F" w:rsidRPr="00E61D28" w:rsidRDefault="004B034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65303">
              <w:t>С</w:t>
            </w:r>
            <w:r>
              <w:t>ызықтарды, штрихтарды, дақтарды, бояуларды ретімен қолдана біледі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0E5A2" w14:textId="77777777" w:rsidR="004B034F" w:rsidRPr="00E61D28" w:rsidRDefault="004B034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38F7" w14:textId="77777777" w:rsidR="004B034F" w:rsidRPr="00E61D28" w:rsidRDefault="004B034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4B034F" w:rsidRPr="00E61D28" w14:paraId="7103F772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4DDED" w14:textId="77777777" w:rsidR="004B034F" w:rsidRPr="00E61D28" w:rsidRDefault="004B034F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B925" w14:textId="77777777" w:rsidR="004B034F" w:rsidRPr="007C74A1" w:rsidRDefault="004B034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7C74A1">
              <w:rPr>
                <w:sz w:val="24"/>
                <w:szCs w:val="24"/>
              </w:rPr>
              <w:t>Балабақша, балабақша қызметкерлері туралы түсінік қалыптастыру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9795" w14:textId="77777777" w:rsidR="004B034F" w:rsidRPr="00E61D28" w:rsidRDefault="004B034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65303">
              <w:t>М</w:t>
            </w:r>
            <w:r>
              <w:t>азмұнды-рөлдік ойындарда отбасы мүшелерінің рөлдерін сомдайды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5127B" w14:textId="77777777" w:rsidR="004B034F" w:rsidRPr="00E61D28" w:rsidRDefault="004B034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F37E" w14:textId="77777777" w:rsidR="004B034F" w:rsidRPr="00E61D28" w:rsidRDefault="004B034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354790A3" w14:textId="77777777" w:rsidR="00C95A5F" w:rsidRPr="00E61D28" w:rsidRDefault="00C95A5F" w:rsidP="00C95A5F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20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15848479" w14:textId="77777777" w:rsidR="00C95A5F" w:rsidRPr="004C243F" w:rsidRDefault="00C95A5F" w:rsidP="00C95A5F">
      <w:pPr>
        <w:spacing w:after="240"/>
        <w:ind w:right="75"/>
        <w:rPr>
          <w:sz w:val="24"/>
          <w:szCs w:val="24"/>
          <w:lang w:val="ru-RU"/>
        </w:rPr>
      </w:pPr>
    </w:p>
    <w:p w14:paraId="17DAE5D5" w14:textId="2147FF80" w:rsidR="00C95A5F" w:rsidRPr="00D77BE5" w:rsidRDefault="00C95A5F" w:rsidP="00C95A5F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 w:rsidRPr="00866474">
        <w:rPr>
          <w:sz w:val="24"/>
          <w:szCs w:val="24"/>
          <w:lang w:val="ru-RU"/>
        </w:rPr>
        <w:t xml:space="preserve"> </w:t>
      </w:r>
      <w:proofErr w:type="spellStart"/>
      <w:r w:rsidR="00072092">
        <w:rPr>
          <w:sz w:val="24"/>
          <w:szCs w:val="24"/>
          <w:lang w:val="ru-RU"/>
        </w:rPr>
        <w:t>Серікбек</w:t>
      </w:r>
      <w:proofErr w:type="spellEnd"/>
      <w:r w:rsidR="00072092">
        <w:rPr>
          <w:sz w:val="24"/>
          <w:szCs w:val="24"/>
          <w:lang w:val="ru-RU"/>
        </w:rPr>
        <w:t xml:space="preserve"> Ди</w:t>
      </w:r>
      <w:r w:rsidR="00676A93">
        <w:rPr>
          <w:sz w:val="24"/>
          <w:szCs w:val="24"/>
          <w:lang w:val="ru-RU"/>
        </w:rPr>
        <w:t>яр</w:t>
      </w:r>
    </w:p>
    <w:p w14:paraId="43AFE7FB" w14:textId="471EA843" w:rsidR="00C95A5F" w:rsidRPr="00072092" w:rsidRDefault="00C95A5F" w:rsidP="00C95A5F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туған жылы, күні</w:t>
      </w:r>
      <w:r w:rsidRPr="00B40509">
        <w:rPr>
          <w:sz w:val="24"/>
          <w:szCs w:val="24"/>
        </w:rPr>
        <w:t>:</w:t>
      </w:r>
      <w:r w:rsidRPr="00C73A76">
        <w:rPr>
          <w:sz w:val="24"/>
          <w:szCs w:val="24"/>
          <w:lang w:val="ru-RU"/>
        </w:rPr>
        <w:t xml:space="preserve"> </w:t>
      </w:r>
    </w:p>
    <w:p w14:paraId="4E636C96" w14:textId="77777777" w:rsidR="00C95A5F" w:rsidRPr="00B40509" w:rsidRDefault="00C95A5F" w:rsidP="00C95A5F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(балабақша/ мектепке дейінгі шағын орталық) / Мектептегі (лицейдегі, гимназиядағы) мектепалды сынып</w:t>
      </w:r>
      <w:r w:rsidRPr="00B40509">
        <w:rPr>
          <w:sz w:val="24"/>
          <w:szCs w:val="24"/>
        </w:rPr>
        <w:t xml:space="preserve">: «Амина – 2011» </w:t>
      </w:r>
    </w:p>
    <w:p w14:paraId="57499F9E" w14:textId="045C3452" w:rsidR="00C95A5F" w:rsidRPr="00B40509" w:rsidRDefault="00C95A5F" w:rsidP="00C95A5F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B40509">
        <w:rPr>
          <w:sz w:val="24"/>
          <w:szCs w:val="24"/>
        </w:rPr>
        <w:t xml:space="preserve"> «</w:t>
      </w:r>
      <w:r w:rsidR="00676A93">
        <w:rPr>
          <w:sz w:val="24"/>
          <w:szCs w:val="24"/>
        </w:rPr>
        <w:t>Қарлығаш</w:t>
      </w:r>
      <w:r w:rsidRPr="00B40509">
        <w:rPr>
          <w:sz w:val="24"/>
          <w:szCs w:val="24"/>
        </w:rPr>
        <w:t xml:space="preserve">» </w:t>
      </w:r>
      <w:r w:rsidR="00676A93">
        <w:rPr>
          <w:sz w:val="24"/>
          <w:szCs w:val="24"/>
        </w:rPr>
        <w:t xml:space="preserve">мектеп алды </w:t>
      </w:r>
      <w:r w:rsidRPr="00B40509">
        <w:rPr>
          <w:sz w:val="24"/>
          <w:szCs w:val="24"/>
        </w:rPr>
        <w:t xml:space="preserve"> тобы</w:t>
      </w:r>
    </w:p>
    <w:p w14:paraId="3E7D442B" w14:textId="77777777" w:rsidR="00C95A5F" w:rsidRPr="00E61D28" w:rsidRDefault="00C95A5F" w:rsidP="00C95A5F">
      <w:pPr>
        <w:pStyle w:val="a4"/>
        <w:spacing w:after="240"/>
        <w:ind w:left="0" w:right="75" w:firstLine="69"/>
        <w:rPr>
          <w:sz w:val="24"/>
          <w:szCs w:val="24"/>
        </w:rPr>
      </w:pPr>
    </w:p>
    <w:tbl>
      <w:tblPr>
        <w:tblStyle w:val="TableNormal"/>
        <w:tblW w:w="10846" w:type="dxa"/>
        <w:tblInd w:w="-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011"/>
        <w:gridCol w:w="2243"/>
        <w:gridCol w:w="2223"/>
      </w:tblGrid>
      <w:tr w:rsidR="00C95A5F" w:rsidRPr="00E61D28" w14:paraId="3D74C8B1" w14:textId="77777777" w:rsidTr="000C3E11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D024E" w14:textId="77777777" w:rsidR="00C95A5F" w:rsidRPr="00E61D28" w:rsidRDefault="00C95A5F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E5EA1" w14:textId="77777777" w:rsidR="00C95A5F" w:rsidRPr="00E61D28" w:rsidRDefault="00C95A5F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Бастапқы бақылау нәтижесіндегі шаралар (дамытушы, түзету)</w:t>
            </w:r>
          </w:p>
          <w:p w14:paraId="71C0F65D" w14:textId="77777777" w:rsidR="00C95A5F" w:rsidRPr="00E61D28" w:rsidRDefault="00C95A5F" w:rsidP="000C3E11">
            <w:pPr>
              <w:pStyle w:val="TableParagraph"/>
              <w:spacing w:after="240"/>
              <w:ind w:left="0" w:right="75" w:firstLine="64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(қазан - желтоқсан)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8509D" w14:textId="77777777" w:rsidR="00C95A5F" w:rsidRPr="00E61D28" w:rsidRDefault="00C95A5F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43F95035" w14:textId="77777777" w:rsidR="00C95A5F" w:rsidRPr="00E61D28" w:rsidRDefault="00C95A5F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6CB6F" w14:textId="77777777" w:rsidR="00C95A5F" w:rsidRPr="00E61D28" w:rsidRDefault="00C95A5F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2437346C" w14:textId="77777777" w:rsidR="00C95A5F" w:rsidRPr="00E61D28" w:rsidRDefault="00C95A5F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2D791" w14:textId="77777777" w:rsidR="00C95A5F" w:rsidRPr="00E61D28" w:rsidRDefault="00C95A5F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C95A5F" w:rsidRPr="00E61D28" w14:paraId="1C504CD5" w14:textId="77777777" w:rsidTr="000C3E11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4013F" w14:textId="77777777" w:rsidR="00C95A5F" w:rsidRPr="00E61D28" w:rsidRDefault="00C95A5F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AAA5" w14:textId="77777777" w:rsidR="00C95A5F" w:rsidRPr="004660D5" w:rsidRDefault="00C95A5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Ересектермен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бірге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дене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жаттығуларын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орындауға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үйтету</w:t>
            </w:r>
            <w:proofErr w:type="spell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7733" w14:textId="77777777" w:rsidR="00C95A5F" w:rsidRPr="00E61D28" w:rsidRDefault="00C95A5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Жануарлардың қимылдарына еліктеп, дене жаттығуларын орындайалады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B1BA" w14:textId="77777777" w:rsidR="00C95A5F" w:rsidRPr="00E61D28" w:rsidRDefault="00C95A5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AEA03" w14:textId="77777777" w:rsidR="00C95A5F" w:rsidRPr="00E61D28" w:rsidRDefault="00C95A5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C95A5F" w:rsidRPr="00E61D28" w14:paraId="632FF91B" w14:textId="77777777" w:rsidTr="000C3E11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055C1" w14:textId="77777777" w:rsidR="00C95A5F" w:rsidRPr="00E61D28" w:rsidRDefault="00C95A5F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A6CD" w14:textId="77777777" w:rsidR="00C95A5F" w:rsidRPr="006A6057" w:rsidRDefault="00C95A5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6A6057">
              <w:rPr>
                <w:sz w:val="24"/>
                <w:szCs w:val="24"/>
              </w:rPr>
              <w:t>Ертегінің мазмұнын тыңдай білуге, қысқаша айтып беруге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F091" w14:textId="77777777" w:rsidR="00C95A5F" w:rsidRPr="00E61D28" w:rsidRDefault="00C95A5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Дұрыс сөйлеу қарқынына ие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F2AB" w14:textId="77777777" w:rsidR="00C95A5F" w:rsidRPr="00E61D28" w:rsidRDefault="00C95A5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7E09" w14:textId="77777777" w:rsidR="00C95A5F" w:rsidRPr="00E61D28" w:rsidRDefault="00C95A5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C95A5F" w:rsidRPr="00E61D28" w14:paraId="11751BFC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478D8" w14:textId="77777777" w:rsidR="00C95A5F" w:rsidRPr="00E61D28" w:rsidRDefault="00C95A5F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CFDD" w14:textId="77777777" w:rsidR="00C95A5F" w:rsidRPr="00D63315" w:rsidRDefault="00C95A5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D63315">
              <w:rPr>
                <w:sz w:val="24"/>
                <w:szCs w:val="24"/>
              </w:rPr>
              <w:t>Құрылыс материалдарын конструкторлардың ірі бөлшектерін жинауға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EF925" w14:textId="77777777" w:rsidR="00C95A5F" w:rsidRPr="00E61D28" w:rsidRDefault="00C95A5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Бір затты топтан бөледі және топтарға біріктіре алады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F28F" w14:textId="77777777" w:rsidR="00C95A5F" w:rsidRPr="00E61D28" w:rsidRDefault="00C95A5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E23ED" w14:textId="77777777" w:rsidR="00C95A5F" w:rsidRPr="00E61D28" w:rsidRDefault="00C95A5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C95A5F" w:rsidRPr="00E61D28" w14:paraId="5393A234" w14:textId="77777777" w:rsidTr="000C3E11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F40B4" w14:textId="77777777" w:rsidR="00C95A5F" w:rsidRPr="00E61D28" w:rsidRDefault="00C95A5F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 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0F09" w14:textId="77777777" w:rsidR="00C95A5F" w:rsidRPr="00164E26" w:rsidRDefault="00C95A5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F32973">
              <w:rPr>
                <w:sz w:val="24"/>
                <w:szCs w:val="24"/>
              </w:rPr>
              <w:t xml:space="preserve">Түрлі пішіндерді біріктіру арқылы заттарды </w:t>
            </w:r>
            <w:r w:rsidRPr="00D80A68">
              <w:rPr>
                <w:sz w:val="24"/>
                <w:szCs w:val="24"/>
              </w:rPr>
              <w:t>фланеграфта орналас</w:t>
            </w:r>
            <w:r w:rsidRPr="00164E26">
              <w:rPr>
                <w:sz w:val="24"/>
                <w:szCs w:val="24"/>
              </w:rPr>
              <w:t>тыруды үйрету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9759" w14:textId="77777777" w:rsidR="00C95A5F" w:rsidRPr="00E61D28" w:rsidRDefault="00C95A5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65303">
              <w:t>С</w:t>
            </w:r>
            <w:r>
              <w:t>ызықтарды, штрихтарды, дақтарды, бояуларды ретімен қолдана біледі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0B53" w14:textId="77777777" w:rsidR="00C95A5F" w:rsidRPr="00E61D28" w:rsidRDefault="00C95A5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2866" w14:textId="77777777" w:rsidR="00C95A5F" w:rsidRPr="00E61D28" w:rsidRDefault="00C95A5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C95A5F" w:rsidRPr="00E61D28" w14:paraId="030F1D46" w14:textId="77777777" w:rsidTr="000C3E11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27F54" w14:textId="77777777" w:rsidR="00C95A5F" w:rsidRPr="00E61D28" w:rsidRDefault="00C95A5F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9C91" w14:textId="77777777" w:rsidR="00C95A5F" w:rsidRPr="007C74A1" w:rsidRDefault="00C95A5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7C74A1">
              <w:rPr>
                <w:sz w:val="24"/>
                <w:szCs w:val="24"/>
              </w:rPr>
              <w:t>Балабақша, балабақша қызметкерлері туралы түсінік қалыптастыру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6BD3" w14:textId="77777777" w:rsidR="00C95A5F" w:rsidRPr="00E61D28" w:rsidRDefault="00C95A5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65303">
              <w:t>М</w:t>
            </w:r>
            <w:r>
              <w:t>азмұнды-рөлдік ойындарда отбасы мүшелерінің рөлдерін сомдайды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4EF4" w14:textId="77777777" w:rsidR="00C95A5F" w:rsidRPr="00E61D28" w:rsidRDefault="00C95A5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49D31" w14:textId="77777777" w:rsidR="00C95A5F" w:rsidRPr="00E61D28" w:rsidRDefault="00C95A5F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7BD46DDF" w14:textId="77777777" w:rsidR="00BC1CF4" w:rsidRPr="00E61D28" w:rsidRDefault="00BC1CF4" w:rsidP="00BC1CF4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20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1F880138" w14:textId="77777777" w:rsidR="00BC1CF4" w:rsidRPr="004C243F" w:rsidRDefault="00BC1CF4" w:rsidP="00BC1CF4">
      <w:pPr>
        <w:spacing w:after="240"/>
        <w:ind w:right="75"/>
        <w:rPr>
          <w:sz w:val="24"/>
          <w:szCs w:val="24"/>
          <w:lang w:val="ru-RU"/>
        </w:rPr>
      </w:pPr>
    </w:p>
    <w:p w14:paraId="3FA388E7" w14:textId="2E188BD3" w:rsidR="00BC1CF4" w:rsidRPr="004748A4" w:rsidRDefault="00BC1CF4" w:rsidP="00BC1CF4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>
        <w:rPr>
          <w:sz w:val="24"/>
          <w:szCs w:val="24"/>
          <w:lang w:val="ru-RU"/>
        </w:rPr>
        <w:t xml:space="preserve"> </w:t>
      </w:r>
      <w:proofErr w:type="spellStart"/>
      <w:r w:rsidR="00676A93">
        <w:rPr>
          <w:sz w:val="24"/>
          <w:szCs w:val="24"/>
          <w:lang w:val="ru-RU"/>
        </w:rPr>
        <w:t>Тойымбет</w:t>
      </w:r>
      <w:proofErr w:type="spellEnd"/>
      <w:r w:rsidR="00676A93">
        <w:rPr>
          <w:sz w:val="24"/>
          <w:szCs w:val="24"/>
          <w:lang w:val="ru-RU"/>
        </w:rPr>
        <w:t xml:space="preserve"> </w:t>
      </w:r>
      <w:proofErr w:type="spellStart"/>
      <w:r w:rsidR="00676A93">
        <w:rPr>
          <w:sz w:val="24"/>
          <w:szCs w:val="24"/>
          <w:lang w:val="ru-RU"/>
        </w:rPr>
        <w:t>Ахмедияр</w:t>
      </w:r>
      <w:proofErr w:type="spellEnd"/>
    </w:p>
    <w:p w14:paraId="7FC7CB4C" w14:textId="7C5D2B5B" w:rsidR="00BC1CF4" w:rsidRPr="00744E27" w:rsidRDefault="00BC1CF4" w:rsidP="00BC1CF4">
      <w:pPr>
        <w:pStyle w:val="a4"/>
        <w:spacing w:after="240"/>
        <w:ind w:left="0" w:right="75" w:firstLine="69"/>
        <w:rPr>
          <w:sz w:val="24"/>
          <w:szCs w:val="24"/>
          <w:lang w:val="ru-RU"/>
        </w:rPr>
      </w:pPr>
      <w:r w:rsidRPr="00364EB0">
        <w:rPr>
          <w:sz w:val="24"/>
          <w:szCs w:val="24"/>
        </w:rPr>
        <w:t>Баланың туған жылы, күні:</w:t>
      </w:r>
      <w:r w:rsidRPr="00364EB0">
        <w:rPr>
          <w:sz w:val="24"/>
          <w:szCs w:val="24"/>
          <w:lang w:val="ru-RU"/>
        </w:rPr>
        <w:t xml:space="preserve"> </w:t>
      </w:r>
      <w:r w:rsidR="001F171F">
        <w:rPr>
          <w:sz w:val="24"/>
          <w:szCs w:val="24"/>
          <w:lang w:val="ru-RU"/>
        </w:rPr>
        <w:t>23.05.2019</w:t>
      </w:r>
    </w:p>
    <w:p w14:paraId="2ECF2A75" w14:textId="77777777" w:rsidR="00BC1CF4" w:rsidRPr="00B40509" w:rsidRDefault="00BC1CF4" w:rsidP="00BC1CF4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(балабақша/ мектепке дейінгі шағын орталық) / Мектептегі (лицейдегі, гимназиядағы) мектепалды сынып</w:t>
      </w:r>
      <w:r w:rsidRPr="00B40509">
        <w:rPr>
          <w:sz w:val="24"/>
          <w:szCs w:val="24"/>
        </w:rPr>
        <w:t xml:space="preserve">: «Амина – 2011» </w:t>
      </w:r>
    </w:p>
    <w:p w14:paraId="5C9C8A1E" w14:textId="3A39A8AD" w:rsidR="00BC1CF4" w:rsidRPr="00B40509" w:rsidRDefault="00BC1CF4" w:rsidP="00BC1CF4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B40509">
        <w:rPr>
          <w:sz w:val="24"/>
          <w:szCs w:val="24"/>
        </w:rPr>
        <w:t xml:space="preserve"> «</w:t>
      </w:r>
      <w:r w:rsidR="00876F91">
        <w:rPr>
          <w:sz w:val="24"/>
          <w:szCs w:val="24"/>
        </w:rPr>
        <w:t>Қарлығаш</w:t>
      </w:r>
      <w:r w:rsidRPr="00B40509">
        <w:rPr>
          <w:sz w:val="24"/>
          <w:szCs w:val="24"/>
        </w:rPr>
        <w:t xml:space="preserve">қ» </w:t>
      </w:r>
      <w:r w:rsidR="00876F91">
        <w:rPr>
          <w:sz w:val="24"/>
          <w:szCs w:val="24"/>
        </w:rPr>
        <w:t xml:space="preserve">мектеп алды </w:t>
      </w:r>
      <w:r w:rsidRPr="00B40509">
        <w:rPr>
          <w:sz w:val="24"/>
          <w:szCs w:val="24"/>
        </w:rPr>
        <w:t xml:space="preserve"> тобы</w:t>
      </w:r>
    </w:p>
    <w:p w14:paraId="7C6B82E7" w14:textId="77777777" w:rsidR="00BC1CF4" w:rsidRPr="00E61D28" w:rsidRDefault="00BC1CF4" w:rsidP="00BC1CF4">
      <w:pPr>
        <w:pStyle w:val="a4"/>
        <w:spacing w:after="240"/>
        <w:ind w:left="0" w:right="75" w:firstLine="69"/>
        <w:rPr>
          <w:sz w:val="24"/>
          <w:szCs w:val="24"/>
        </w:rPr>
      </w:pPr>
    </w:p>
    <w:tbl>
      <w:tblPr>
        <w:tblStyle w:val="TableNormal"/>
        <w:tblW w:w="11151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2585"/>
        <w:gridCol w:w="2883"/>
        <w:gridCol w:w="3130"/>
      </w:tblGrid>
      <w:tr w:rsidR="00BC1CF4" w:rsidRPr="00E61D28" w14:paraId="1B347570" w14:textId="77777777" w:rsidTr="000C3E11">
        <w:trPr>
          <w:trHeight w:val="219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9C83C" w14:textId="77777777" w:rsidR="00BC1CF4" w:rsidRPr="00E61D28" w:rsidRDefault="00BC1CF4" w:rsidP="000C3E11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38A6E" w14:textId="77777777" w:rsidR="00BC1CF4" w:rsidRPr="00E61D28" w:rsidRDefault="00BC1CF4" w:rsidP="000C3E11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29724F44" w14:textId="77777777" w:rsidR="00BC1CF4" w:rsidRPr="00E61D28" w:rsidRDefault="00BC1CF4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7AB1D" w14:textId="77777777" w:rsidR="00BC1CF4" w:rsidRPr="00E61D28" w:rsidRDefault="00BC1CF4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3B4C2EFC" w14:textId="77777777" w:rsidR="00BC1CF4" w:rsidRPr="00E61D28" w:rsidRDefault="00BC1CF4" w:rsidP="000C3E11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33CE8" w14:textId="77777777" w:rsidR="00BC1CF4" w:rsidRPr="00E61D28" w:rsidRDefault="00BC1CF4" w:rsidP="000C3E11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BC1CF4" w:rsidRPr="00E61D28" w14:paraId="4C761D50" w14:textId="77777777" w:rsidTr="000C3E11">
        <w:trPr>
          <w:trHeight w:val="68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A058E" w14:textId="77777777" w:rsidR="00BC1CF4" w:rsidRPr="00E61D28" w:rsidRDefault="00BC1CF4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F772" w14:textId="77777777" w:rsidR="00BC1CF4" w:rsidRPr="00E61D28" w:rsidRDefault="00BC1CF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Педагогтың көрсетуімен ертеңгілік жаттығудың кешендері туралы түсініктерін қалыптастыру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A89C" w14:textId="77777777" w:rsidR="00BC1CF4" w:rsidRPr="00E61D28" w:rsidRDefault="00BC1CF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Биік емес төбешіктен сырғанауды, бір-бірін сырғанатуды үйретуді жалғастыру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1422" w14:textId="77777777" w:rsidR="00BC1CF4" w:rsidRPr="00E61D28" w:rsidRDefault="00BC1CF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BC1CF4" w:rsidRPr="00E61D28" w14:paraId="5847576E" w14:textId="77777777" w:rsidTr="000C3E11">
        <w:trPr>
          <w:trHeight w:val="102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F7268" w14:textId="77777777" w:rsidR="00BC1CF4" w:rsidRPr="00E61D28" w:rsidRDefault="00BC1CF4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F2A6" w14:textId="77777777" w:rsidR="00BC1CF4" w:rsidRPr="00E61D28" w:rsidRDefault="00BC1CF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Өз ойын құрдастарының ортасында білдіріп, басқа балалардың пікірін тыңдауға дағдыландыру.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8F3D" w14:textId="77777777" w:rsidR="00BC1CF4" w:rsidRPr="00E61D28" w:rsidRDefault="00BC1CF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Қоршаған ортаға қатысты түрлі сұрақтарға жауап беруді қалыптастыруды жалғастыру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F531" w14:textId="77777777" w:rsidR="00BC1CF4" w:rsidRPr="00E61D28" w:rsidRDefault="00BC1CF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BC1CF4" w:rsidRPr="00E61D28" w14:paraId="595248A2" w14:textId="77777777" w:rsidTr="000C3E11">
        <w:trPr>
          <w:trHeight w:val="137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1EFE7" w14:textId="77777777" w:rsidR="00BC1CF4" w:rsidRPr="00E61D28" w:rsidRDefault="00BC1CF4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3BB3" w14:textId="77777777" w:rsidR="00BC1CF4" w:rsidRPr="00E61D28" w:rsidRDefault="00BC1CF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«Қызыл кітапқа» енгізілген және жойылып кету қаупі бар жануарлар туралы айтып, оларға қалай қамқорлық жасау туралы түсінік беру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0024" w14:textId="77777777" w:rsidR="00BC1CF4" w:rsidRPr="00E61D28" w:rsidRDefault="00BC1CF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Геометриялық пішіндерді тануды және атауды: дөңгелек, шаршы, үшбұрыш; өзіне қатысты кеңістікті бағдарлауды қалыптастыруды жалғастыру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552C" w14:textId="77777777" w:rsidR="00BC1CF4" w:rsidRPr="00E61D28" w:rsidRDefault="00BC1CF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BC1CF4" w:rsidRPr="00E61D28" w14:paraId="6B7C0B11" w14:textId="77777777" w:rsidTr="000C3E11">
        <w:trPr>
          <w:trHeight w:val="1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94BEA" w14:textId="77777777" w:rsidR="00BC1CF4" w:rsidRPr="00E61D28" w:rsidRDefault="00BC1CF4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Шығармашылық дағдылар, зерттеу іс- әрекеті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21A6A" w14:textId="77777777" w:rsidR="00BC1CF4" w:rsidRPr="00E61D28" w:rsidRDefault="00BC1CF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Қазақ оюларының элементтерін қолдануды үйрету.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1625" w14:textId="77777777" w:rsidR="00BC1CF4" w:rsidRPr="00E61D28" w:rsidRDefault="00BC1CF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Негізгі түстерді дұрыс атауды үйретуді жалғастыру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67C7" w14:textId="77777777" w:rsidR="00BC1CF4" w:rsidRPr="00E61D28" w:rsidRDefault="00BC1CF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BC1CF4" w:rsidRPr="00E61D28" w14:paraId="565293D2" w14:textId="77777777" w:rsidTr="000C3E11">
        <w:trPr>
          <w:trHeight w:val="137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179D9" w14:textId="77777777" w:rsidR="00BC1CF4" w:rsidRPr="00E61D28" w:rsidRDefault="00BC1CF4" w:rsidP="000C3E11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C383F" w14:textId="77777777" w:rsidR="00BC1CF4" w:rsidRPr="00E61D28" w:rsidRDefault="00BC1CF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Тіршілік иелеріне аяушылық, жанашырлық танытуға баулу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AE7D" w14:textId="77777777" w:rsidR="00BC1CF4" w:rsidRPr="00E61D28" w:rsidRDefault="00BC1CF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785609">
              <w:t>Қ</w:t>
            </w:r>
            <w:r>
              <w:t>азақ халқының тұрмыстық заттарын атауды уйретуді жалғастыру.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D6F0" w14:textId="77777777" w:rsidR="00BC1CF4" w:rsidRPr="00E61D28" w:rsidRDefault="00BC1CF4" w:rsidP="000C3E11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38FDC8F0" w14:textId="77777777" w:rsidR="00BC1CF4" w:rsidRPr="000F1374" w:rsidRDefault="00BC1CF4" w:rsidP="00BC1CF4">
      <w:pPr>
        <w:spacing w:after="240"/>
        <w:ind w:right="75"/>
        <w:rPr>
          <w:sz w:val="24"/>
          <w:szCs w:val="24"/>
        </w:rPr>
      </w:pPr>
    </w:p>
    <w:p w14:paraId="7B127D5E" w14:textId="77777777" w:rsidR="00BC1CF4" w:rsidRPr="000F1374" w:rsidRDefault="00BC1CF4" w:rsidP="00BC1CF4">
      <w:pPr>
        <w:spacing w:after="240"/>
        <w:ind w:right="75"/>
        <w:rPr>
          <w:sz w:val="24"/>
          <w:szCs w:val="24"/>
        </w:rPr>
      </w:pPr>
    </w:p>
    <w:p w14:paraId="17E7794F" w14:textId="77777777" w:rsidR="003B2118" w:rsidRPr="00AA6577" w:rsidRDefault="003B2118" w:rsidP="003B2118">
      <w:pPr>
        <w:pStyle w:val="1"/>
        <w:tabs>
          <w:tab w:val="left" w:pos="3538"/>
          <w:tab w:val="left" w:pos="4328"/>
        </w:tabs>
        <w:spacing w:before="0" w:after="240" w:line="240" w:lineRule="auto"/>
        <w:ind w:right="75"/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</w:pP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20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24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86778B">
        <w:rPr>
          <w:rFonts w:ascii="Times New Roman" w:hAnsi="Times New Roman" w:cs="Times New Roman"/>
          <w:b/>
          <w:bCs/>
          <w:color w:val="auto"/>
          <w:sz w:val="24"/>
          <w:szCs w:val="24"/>
        </w:rPr>
        <w:t>2025</w:t>
      </w:r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оқу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жылында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бала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дамуының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жеке</w:t>
      </w:r>
      <w:proofErr w:type="spellEnd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даму </w:t>
      </w:r>
      <w:proofErr w:type="spellStart"/>
      <w:r w:rsidRPr="00E61D28">
        <w:rPr>
          <w:rFonts w:ascii="Times New Roman" w:hAnsi="Times New Roman" w:cs="Times New Roman"/>
          <w:b/>
          <w:bCs/>
          <w:color w:val="auto"/>
          <w:sz w:val="24"/>
          <w:szCs w:val="24"/>
        </w:rPr>
        <w:t>картасы</w:t>
      </w:r>
      <w:proofErr w:type="spellEnd"/>
    </w:p>
    <w:p w14:paraId="262583E6" w14:textId="1F98DE70" w:rsidR="003B2118" w:rsidRPr="003B2118" w:rsidRDefault="003B2118" w:rsidP="003B2118">
      <w:pPr>
        <w:pStyle w:val="a4"/>
        <w:spacing w:after="240"/>
        <w:ind w:left="0" w:right="75" w:firstLine="69"/>
        <w:rPr>
          <w:sz w:val="24"/>
          <w:szCs w:val="24"/>
        </w:rPr>
      </w:pPr>
      <w:r w:rsidRPr="00E61D28">
        <w:rPr>
          <w:sz w:val="24"/>
          <w:szCs w:val="24"/>
        </w:rPr>
        <w:t>Баланың аты-жөні</w:t>
      </w:r>
      <w:r w:rsidRPr="007F2DC0">
        <w:rPr>
          <w:sz w:val="24"/>
          <w:szCs w:val="24"/>
        </w:rPr>
        <w:t>:</w:t>
      </w:r>
      <w:r w:rsidRPr="004B034F">
        <w:rPr>
          <w:sz w:val="24"/>
          <w:szCs w:val="24"/>
        </w:rPr>
        <w:t xml:space="preserve"> </w:t>
      </w:r>
      <w:r w:rsidRPr="003B2118">
        <w:rPr>
          <w:sz w:val="24"/>
          <w:szCs w:val="24"/>
        </w:rPr>
        <w:t>Туртулова Айша</w:t>
      </w:r>
    </w:p>
    <w:p w14:paraId="0841CAE0" w14:textId="63765F05" w:rsidR="003B2118" w:rsidRPr="000C3E11" w:rsidRDefault="003B2118" w:rsidP="003B2118">
      <w:pPr>
        <w:pStyle w:val="a4"/>
        <w:spacing w:after="240"/>
        <w:ind w:left="0" w:right="75" w:firstLine="69"/>
        <w:rPr>
          <w:sz w:val="24"/>
          <w:szCs w:val="24"/>
        </w:rPr>
      </w:pPr>
      <w:r w:rsidRPr="00546156">
        <w:rPr>
          <w:sz w:val="24"/>
          <w:szCs w:val="24"/>
        </w:rPr>
        <w:t>Баланың туған жылы, күні:</w:t>
      </w:r>
      <w:r w:rsidRPr="004B034F">
        <w:rPr>
          <w:sz w:val="24"/>
          <w:szCs w:val="24"/>
        </w:rPr>
        <w:t xml:space="preserve"> </w:t>
      </w:r>
      <w:r w:rsidRPr="003B2118">
        <w:rPr>
          <w:sz w:val="24"/>
          <w:szCs w:val="24"/>
        </w:rPr>
        <w:t>26</w:t>
      </w:r>
      <w:r w:rsidRPr="000C3E11">
        <w:rPr>
          <w:sz w:val="24"/>
          <w:szCs w:val="24"/>
        </w:rPr>
        <w:t>.0</w:t>
      </w:r>
      <w:r>
        <w:rPr>
          <w:sz w:val="24"/>
          <w:szCs w:val="24"/>
          <w:lang w:val="ru-RU"/>
        </w:rPr>
        <w:t>6</w:t>
      </w:r>
      <w:r w:rsidRPr="000C3E11">
        <w:rPr>
          <w:sz w:val="24"/>
          <w:szCs w:val="24"/>
        </w:rPr>
        <w:t>.2019</w:t>
      </w:r>
    </w:p>
    <w:p w14:paraId="5F10AF51" w14:textId="77777777" w:rsidR="003B2118" w:rsidRPr="00DA5158" w:rsidRDefault="003B2118" w:rsidP="003B2118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 (балабақша/ мектепке дейінгі шағын орталық) / Мектептегі (лицейдегі, гимназиядағы) мектепалды сынып</w:t>
      </w:r>
      <w:r w:rsidRPr="00DA5158">
        <w:rPr>
          <w:sz w:val="24"/>
          <w:szCs w:val="24"/>
        </w:rPr>
        <w:t xml:space="preserve">: «Амина – 2011» </w:t>
      </w:r>
    </w:p>
    <w:p w14:paraId="1E229C41" w14:textId="77777777" w:rsidR="003B2118" w:rsidRPr="00744E27" w:rsidRDefault="003B2118" w:rsidP="003B2118">
      <w:pPr>
        <w:pStyle w:val="a4"/>
        <w:spacing w:after="240"/>
        <w:ind w:left="0" w:right="75"/>
        <w:rPr>
          <w:sz w:val="24"/>
          <w:szCs w:val="24"/>
        </w:rPr>
      </w:pPr>
      <w:r w:rsidRPr="00E61D28">
        <w:rPr>
          <w:sz w:val="24"/>
          <w:szCs w:val="24"/>
        </w:rPr>
        <w:t>Мектепке дейінгі ұйымдағы топ</w:t>
      </w:r>
      <w:r w:rsidRPr="00DA5158">
        <w:rPr>
          <w:sz w:val="24"/>
          <w:szCs w:val="24"/>
        </w:rPr>
        <w:t xml:space="preserve"> «</w:t>
      </w:r>
      <w:r>
        <w:rPr>
          <w:sz w:val="24"/>
          <w:szCs w:val="24"/>
        </w:rPr>
        <w:t>Қарлығаш</w:t>
      </w:r>
      <w:r w:rsidRPr="00DA5158">
        <w:rPr>
          <w:sz w:val="24"/>
          <w:szCs w:val="24"/>
        </w:rPr>
        <w:t xml:space="preserve">» </w:t>
      </w:r>
      <w:r>
        <w:rPr>
          <w:sz w:val="24"/>
          <w:szCs w:val="24"/>
        </w:rPr>
        <w:t>мектеп алды</w:t>
      </w:r>
      <w:r w:rsidRPr="00DA5158">
        <w:rPr>
          <w:sz w:val="24"/>
          <w:szCs w:val="24"/>
        </w:rPr>
        <w:t xml:space="preserve"> тобы</w:t>
      </w:r>
      <w:bookmarkStart w:id="8" w:name="_GoBack"/>
      <w:bookmarkEnd w:id="8"/>
    </w:p>
    <w:p w14:paraId="30D13DAF" w14:textId="77777777" w:rsidR="003B2118" w:rsidRPr="00744E27" w:rsidRDefault="003B2118" w:rsidP="003B2118">
      <w:pPr>
        <w:pStyle w:val="a4"/>
        <w:spacing w:after="240"/>
        <w:ind w:left="0" w:right="75"/>
        <w:rPr>
          <w:sz w:val="24"/>
          <w:szCs w:val="24"/>
        </w:rPr>
      </w:pPr>
    </w:p>
    <w:tbl>
      <w:tblPr>
        <w:tblStyle w:val="TableNormal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383"/>
        <w:gridCol w:w="2152"/>
        <w:gridCol w:w="2102"/>
        <w:gridCol w:w="2576"/>
      </w:tblGrid>
      <w:tr w:rsidR="003B2118" w:rsidRPr="00E61D28" w14:paraId="4C3B8395" w14:textId="77777777" w:rsidTr="00605506">
        <w:trPr>
          <w:trHeight w:val="3045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834C5" w14:textId="77777777" w:rsidR="003B2118" w:rsidRPr="00E61D28" w:rsidRDefault="003B2118" w:rsidP="00605506">
            <w:pPr>
              <w:pStyle w:val="TableParagraph"/>
              <w:spacing w:after="240"/>
              <w:ind w:left="0" w:right="75" w:firstLine="3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Құзыреттіліктер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D4D60" w14:textId="77777777" w:rsidR="003B2118" w:rsidRPr="00E61D28" w:rsidRDefault="003B2118" w:rsidP="00605506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Бастапқы бақылау нәтижесіндегі шаралар (дамытушы, түзету)</w:t>
            </w:r>
          </w:p>
          <w:p w14:paraId="519E0D41" w14:textId="77777777" w:rsidR="003B2118" w:rsidRPr="00E61D28" w:rsidRDefault="003B2118" w:rsidP="00605506">
            <w:pPr>
              <w:pStyle w:val="TableParagraph"/>
              <w:spacing w:after="240"/>
              <w:ind w:left="0" w:right="75" w:firstLine="64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(қазан - желтоқсан)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F44FD" w14:textId="77777777" w:rsidR="003B2118" w:rsidRPr="00E61D28" w:rsidRDefault="003B2118" w:rsidP="00605506">
            <w:pPr>
              <w:pStyle w:val="TableParagraph"/>
              <w:spacing w:after="240"/>
              <w:ind w:left="0" w:right="75" w:firstLine="2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Аралық бақылау нәтижесіндегі шаралар (дамытушы, түзету)</w:t>
            </w:r>
          </w:p>
          <w:p w14:paraId="42B67799" w14:textId="77777777" w:rsidR="003B2118" w:rsidRPr="00E61D28" w:rsidRDefault="003B2118" w:rsidP="00605506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(ақпан - сәуір)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712AE" w14:textId="77777777" w:rsidR="003B2118" w:rsidRPr="00E61D28" w:rsidRDefault="003B2118" w:rsidP="00605506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бақылау нәтижесіндегі шаралар (дамытушы, түзету)</w:t>
            </w:r>
          </w:p>
          <w:p w14:paraId="29347ED8" w14:textId="77777777" w:rsidR="003B2118" w:rsidRPr="00E61D28" w:rsidRDefault="003B2118" w:rsidP="00605506">
            <w:pPr>
              <w:pStyle w:val="TableParagraph"/>
              <w:spacing w:after="240"/>
              <w:ind w:left="0" w:right="75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(маусым- шілде)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2F205" w14:textId="77777777" w:rsidR="003B2118" w:rsidRPr="00E61D28" w:rsidRDefault="003B2118" w:rsidP="00605506">
            <w:pPr>
              <w:pStyle w:val="TableParagraph"/>
              <w:spacing w:after="240"/>
              <w:ind w:left="0" w:right="75" w:firstLine="60"/>
              <w:rPr>
                <w:b/>
                <w:bCs/>
                <w:sz w:val="24"/>
                <w:szCs w:val="24"/>
              </w:rPr>
            </w:pPr>
            <w:r w:rsidRPr="00E61D28">
              <w:rPr>
                <w:b/>
                <w:bCs/>
                <w:sz w:val="24"/>
                <w:szCs w:val="24"/>
              </w:rPr>
              <w:t>Қорытынды (Мектепке дейінгі тәрбие мен оқытудың үлгілік оқу бағдарламасы нда белгіленген күтілетін нәтижелерге сәйкес баланың даму деңгейі</w:t>
            </w:r>
          </w:p>
        </w:tc>
      </w:tr>
      <w:tr w:rsidR="003B2118" w:rsidRPr="00E61D28" w14:paraId="43CEA37F" w14:textId="77777777" w:rsidTr="00605506">
        <w:trPr>
          <w:trHeight w:val="549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3B5D6" w14:textId="77777777" w:rsidR="003B2118" w:rsidRPr="00E61D28" w:rsidRDefault="003B2118" w:rsidP="00605506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Физикалық қасиеттері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89E4" w14:textId="77777777" w:rsidR="003B2118" w:rsidRPr="00564A9F" w:rsidRDefault="003B2118" w:rsidP="00605506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Негізгі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қимылдардың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түрлерін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үйрету</w:t>
            </w:r>
            <w:proofErr w:type="spellEnd"/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BDAE" w14:textId="77777777" w:rsidR="003B2118" w:rsidRPr="00E61D28" w:rsidRDefault="003B2118" w:rsidP="00605506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Үш дөңгелекті велосипед тебудің дағдыларын меңгеруді үйрету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8B7C" w14:textId="77777777" w:rsidR="003B2118" w:rsidRPr="00E61D28" w:rsidRDefault="003B2118" w:rsidP="00605506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F4A2" w14:textId="77777777" w:rsidR="003B2118" w:rsidRPr="00E61D28" w:rsidRDefault="003B2118" w:rsidP="00605506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3B2118" w:rsidRPr="00E61D28" w14:paraId="00014091" w14:textId="77777777" w:rsidTr="00605506">
        <w:trPr>
          <w:trHeight w:val="828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32543" w14:textId="77777777" w:rsidR="003B2118" w:rsidRPr="00E61D28" w:rsidRDefault="003B2118" w:rsidP="00605506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Коммуникативтік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76C0" w14:textId="77777777" w:rsidR="003B2118" w:rsidRPr="00961DF9" w:rsidRDefault="003B2118" w:rsidP="00605506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332FA7">
              <w:rPr>
                <w:sz w:val="24"/>
                <w:szCs w:val="24"/>
              </w:rPr>
              <w:t xml:space="preserve">Өзіне айтылған сөздерді ынта қойып тыңдауға </w:t>
            </w:r>
            <w:r w:rsidRPr="00961DF9">
              <w:rPr>
                <w:sz w:val="24"/>
                <w:szCs w:val="24"/>
              </w:rPr>
              <w:t>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5D71" w14:textId="77777777" w:rsidR="003B2118" w:rsidRPr="00E61D28" w:rsidRDefault="003B2118" w:rsidP="00605506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Қоршаған ортаға қатысты түрлі сұрақтарға жауап беруді қалыптастыруды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6B303" w14:textId="77777777" w:rsidR="003B2118" w:rsidRPr="00E61D28" w:rsidRDefault="003B2118" w:rsidP="00605506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3056" w14:textId="77777777" w:rsidR="003B2118" w:rsidRPr="00E61D28" w:rsidRDefault="003B2118" w:rsidP="00605506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3B2118" w:rsidRPr="00E61D28" w14:paraId="2BB39D0B" w14:textId="77777777" w:rsidTr="00605506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6AEAD" w14:textId="77777777" w:rsidR="003B2118" w:rsidRPr="00E61D28" w:rsidRDefault="003B2118" w:rsidP="00605506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Танымдық және зияткерлік дағдылар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FEF0" w14:textId="77777777" w:rsidR="003B2118" w:rsidRPr="00961DF9" w:rsidRDefault="003B2118" w:rsidP="00605506">
            <w:pPr>
              <w:pStyle w:val="TableParagraph"/>
              <w:spacing w:after="240"/>
              <w:ind w:left="0" w:right="75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Суреттерден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жануарларды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тауып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атауды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игерту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0797" w14:textId="77777777" w:rsidR="003B2118" w:rsidRPr="00E61D28" w:rsidRDefault="003B2118" w:rsidP="00605506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Бір затты топтан бөледі және топтарға біріктіре алады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13DA" w14:textId="77777777" w:rsidR="003B2118" w:rsidRPr="00E61D28" w:rsidRDefault="003B2118" w:rsidP="00605506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96E4" w14:textId="77777777" w:rsidR="003B2118" w:rsidRPr="00E61D28" w:rsidRDefault="003B2118" w:rsidP="00605506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3B2118" w:rsidRPr="00E61D28" w14:paraId="764B3438" w14:textId="77777777" w:rsidTr="00605506">
        <w:trPr>
          <w:trHeight w:val="1656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C7E59" w14:textId="77777777" w:rsidR="003B2118" w:rsidRPr="00E61D28" w:rsidRDefault="003B2118" w:rsidP="00605506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Шығармашылық дағдылар, зерттеу іс- әрекеті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7DD86" w14:textId="77777777" w:rsidR="003B2118" w:rsidRPr="00685BF1" w:rsidRDefault="003B2118" w:rsidP="00605506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BC25C7">
              <w:rPr>
                <w:sz w:val="24"/>
                <w:szCs w:val="24"/>
              </w:rPr>
              <w:t>Түрлі – түсті қарандаштармен фломастердің, гуаштың төрт тү</w:t>
            </w:r>
            <w:r w:rsidRPr="00685BF1">
              <w:rPr>
                <w:sz w:val="24"/>
                <w:szCs w:val="24"/>
              </w:rPr>
              <w:t>сімен сурет салуды үйрету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1235" w14:textId="77777777" w:rsidR="003B2118" w:rsidRPr="00E61D28" w:rsidRDefault="003B2118" w:rsidP="00605506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>
              <w:t>Негізгі түстерді дұрыс атауды үйретуді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3B64" w14:textId="77777777" w:rsidR="003B2118" w:rsidRPr="00E61D28" w:rsidRDefault="003B2118" w:rsidP="00605506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57BF" w14:textId="77777777" w:rsidR="003B2118" w:rsidRPr="00E61D28" w:rsidRDefault="003B2118" w:rsidP="00605506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  <w:tr w:rsidR="003B2118" w:rsidRPr="00E61D28" w14:paraId="56C3010C" w14:textId="77777777" w:rsidTr="00605506">
        <w:trPr>
          <w:trHeight w:val="1103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F2FAC" w14:textId="77777777" w:rsidR="003B2118" w:rsidRPr="00E61D28" w:rsidRDefault="003B2118" w:rsidP="00605506">
            <w:pPr>
              <w:pStyle w:val="TableParagraph"/>
              <w:spacing w:after="240"/>
              <w:ind w:left="0" w:right="75" w:firstLine="32"/>
              <w:rPr>
                <w:sz w:val="24"/>
                <w:szCs w:val="24"/>
              </w:rPr>
            </w:pPr>
            <w:r w:rsidRPr="00E61D28">
              <w:rPr>
                <w:sz w:val="24"/>
                <w:szCs w:val="24"/>
              </w:rPr>
              <w:t>Әлеуметтік- эмоционалды дағдыларды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9F8B" w14:textId="77777777" w:rsidR="003B2118" w:rsidRPr="004C4C71" w:rsidRDefault="003B2118" w:rsidP="00605506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FA4E56">
              <w:rPr>
                <w:sz w:val="24"/>
                <w:szCs w:val="24"/>
              </w:rPr>
              <w:t>Өзі тұратын қала, ауыл тур</w:t>
            </w:r>
            <w:r w:rsidRPr="004C4C71">
              <w:rPr>
                <w:sz w:val="24"/>
                <w:szCs w:val="24"/>
              </w:rPr>
              <w:t>алы түсінік беру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6AF8" w14:textId="77777777" w:rsidR="003B2118" w:rsidRPr="00E61D28" w:rsidRDefault="003B2118" w:rsidP="00605506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  <w:r w:rsidRPr="00AA6577">
              <w:t>Қ</w:t>
            </w:r>
            <w:r>
              <w:t>азақ халқының тұрмыстық заттарын атауды уйретуді жалғастыру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6CE9" w14:textId="77777777" w:rsidR="003B2118" w:rsidRPr="00E61D28" w:rsidRDefault="003B2118" w:rsidP="00605506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3DEB1" w14:textId="77777777" w:rsidR="003B2118" w:rsidRPr="00E61D28" w:rsidRDefault="003B2118" w:rsidP="00605506">
            <w:pPr>
              <w:pStyle w:val="TableParagraph"/>
              <w:spacing w:after="240"/>
              <w:ind w:left="0" w:right="75"/>
              <w:rPr>
                <w:sz w:val="24"/>
                <w:szCs w:val="24"/>
              </w:rPr>
            </w:pPr>
          </w:p>
        </w:tc>
      </w:tr>
    </w:tbl>
    <w:p w14:paraId="01588464" w14:textId="77777777" w:rsidR="004B034F" w:rsidRPr="004B034F" w:rsidRDefault="004B034F" w:rsidP="00E61D28">
      <w:pPr>
        <w:spacing w:after="240"/>
        <w:ind w:right="75"/>
        <w:rPr>
          <w:sz w:val="24"/>
          <w:szCs w:val="24"/>
        </w:rPr>
      </w:pPr>
    </w:p>
    <w:sectPr w:rsidR="004B034F" w:rsidRPr="004B0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F1D"/>
    <w:rsid w:val="000060FD"/>
    <w:rsid w:val="000136DC"/>
    <w:rsid w:val="00016DBC"/>
    <w:rsid w:val="0003091A"/>
    <w:rsid w:val="00034818"/>
    <w:rsid w:val="00034E27"/>
    <w:rsid w:val="00035FD4"/>
    <w:rsid w:val="00042065"/>
    <w:rsid w:val="00050378"/>
    <w:rsid w:val="00072092"/>
    <w:rsid w:val="0008726D"/>
    <w:rsid w:val="000916CD"/>
    <w:rsid w:val="000A1EC0"/>
    <w:rsid w:val="000C3E11"/>
    <w:rsid w:val="000C6D50"/>
    <w:rsid w:val="000F1374"/>
    <w:rsid w:val="00164E26"/>
    <w:rsid w:val="001851CA"/>
    <w:rsid w:val="001A21AF"/>
    <w:rsid w:val="001B7338"/>
    <w:rsid w:val="001C6BFE"/>
    <w:rsid w:val="001C7EFB"/>
    <w:rsid w:val="001F171F"/>
    <w:rsid w:val="001F4005"/>
    <w:rsid w:val="00267B34"/>
    <w:rsid w:val="0028471B"/>
    <w:rsid w:val="002A6B92"/>
    <w:rsid w:val="002B6093"/>
    <w:rsid w:val="002C08D8"/>
    <w:rsid w:val="002E23F0"/>
    <w:rsid w:val="002E33EC"/>
    <w:rsid w:val="002F3C61"/>
    <w:rsid w:val="00332FA7"/>
    <w:rsid w:val="003501DF"/>
    <w:rsid w:val="00351446"/>
    <w:rsid w:val="003648EF"/>
    <w:rsid w:val="00364EB0"/>
    <w:rsid w:val="00365303"/>
    <w:rsid w:val="003659D5"/>
    <w:rsid w:val="00375DC9"/>
    <w:rsid w:val="00382C78"/>
    <w:rsid w:val="00397664"/>
    <w:rsid w:val="003A30FE"/>
    <w:rsid w:val="003A758E"/>
    <w:rsid w:val="003A77D2"/>
    <w:rsid w:val="003B2118"/>
    <w:rsid w:val="003F3399"/>
    <w:rsid w:val="00463CDE"/>
    <w:rsid w:val="004660D5"/>
    <w:rsid w:val="00470599"/>
    <w:rsid w:val="004748A4"/>
    <w:rsid w:val="00484026"/>
    <w:rsid w:val="00491959"/>
    <w:rsid w:val="00494692"/>
    <w:rsid w:val="004B034F"/>
    <w:rsid w:val="004B03D7"/>
    <w:rsid w:val="004C243F"/>
    <w:rsid w:val="004C4C71"/>
    <w:rsid w:val="004D06D1"/>
    <w:rsid w:val="004E3A44"/>
    <w:rsid w:val="005119EB"/>
    <w:rsid w:val="00523C3E"/>
    <w:rsid w:val="00546156"/>
    <w:rsid w:val="0054755D"/>
    <w:rsid w:val="00564A9F"/>
    <w:rsid w:val="0059606E"/>
    <w:rsid w:val="005B46C1"/>
    <w:rsid w:val="005B7554"/>
    <w:rsid w:val="005C50D7"/>
    <w:rsid w:val="005D2292"/>
    <w:rsid w:val="005D4518"/>
    <w:rsid w:val="005F378F"/>
    <w:rsid w:val="00627511"/>
    <w:rsid w:val="00641B19"/>
    <w:rsid w:val="00676A93"/>
    <w:rsid w:val="00681729"/>
    <w:rsid w:val="00685BF1"/>
    <w:rsid w:val="006A6057"/>
    <w:rsid w:val="006E776C"/>
    <w:rsid w:val="00710BD1"/>
    <w:rsid w:val="007139C8"/>
    <w:rsid w:val="00736DC8"/>
    <w:rsid w:val="00744E27"/>
    <w:rsid w:val="00745171"/>
    <w:rsid w:val="00785609"/>
    <w:rsid w:val="007A5274"/>
    <w:rsid w:val="007B30CC"/>
    <w:rsid w:val="007C74A1"/>
    <w:rsid w:val="007E18BB"/>
    <w:rsid w:val="007F2DC0"/>
    <w:rsid w:val="008077B3"/>
    <w:rsid w:val="00866474"/>
    <w:rsid w:val="0086778B"/>
    <w:rsid w:val="00870AFF"/>
    <w:rsid w:val="00876F91"/>
    <w:rsid w:val="00881CFE"/>
    <w:rsid w:val="008879E6"/>
    <w:rsid w:val="008A40F1"/>
    <w:rsid w:val="008B6061"/>
    <w:rsid w:val="008D0BC8"/>
    <w:rsid w:val="008E2D25"/>
    <w:rsid w:val="0093532A"/>
    <w:rsid w:val="009536FA"/>
    <w:rsid w:val="00961DF9"/>
    <w:rsid w:val="0096749C"/>
    <w:rsid w:val="009906D3"/>
    <w:rsid w:val="009B26B0"/>
    <w:rsid w:val="009C2422"/>
    <w:rsid w:val="009D138D"/>
    <w:rsid w:val="009E08CA"/>
    <w:rsid w:val="009E3B30"/>
    <w:rsid w:val="009E5BF3"/>
    <w:rsid w:val="009F01FA"/>
    <w:rsid w:val="00A12DBC"/>
    <w:rsid w:val="00A22DD0"/>
    <w:rsid w:val="00A4786D"/>
    <w:rsid w:val="00A61328"/>
    <w:rsid w:val="00A62AD2"/>
    <w:rsid w:val="00A647D8"/>
    <w:rsid w:val="00A7565E"/>
    <w:rsid w:val="00AA0872"/>
    <w:rsid w:val="00AA6577"/>
    <w:rsid w:val="00AD411E"/>
    <w:rsid w:val="00AF0F1D"/>
    <w:rsid w:val="00B12010"/>
    <w:rsid w:val="00B20D22"/>
    <w:rsid w:val="00B40509"/>
    <w:rsid w:val="00B47F31"/>
    <w:rsid w:val="00B57DBE"/>
    <w:rsid w:val="00B86B48"/>
    <w:rsid w:val="00B9121F"/>
    <w:rsid w:val="00BB1947"/>
    <w:rsid w:val="00BC1CF4"/>
    <w:rsid w:val="00BC25C7"/>
    <w:rsid w:val="00C73A76"/>
    <w:rsid w:val="00C95A5F"/>
    <w:rsid w:val="00CA3086"/>
    <w:rsid w:val="00CA743F"/>
    <w:rsid w:val="00CB5947"/>
    <w:rsid w:val="00D03362"/>
    <w:rsid w:val="00D062DC"/>
    <w:rsid w:val="00D116AD"/>
    <w:rsid w:val="00D2040B"/>
    <w:rsid w:val="00D32C46"/>
    <w:rsid w:val="00D335E0"/>
    <w:rsid w:val="00D35785"/>
    <w:rsid w:val="00D4692C"/>
    <w:rsid w:val="00D63315"/>
    <w:rsid w:val="00D63E96"/>
    <w:rsid w:val="00D67A86"/>
    <w:rsid w:val="00D77BE5"/>
    <w:rsid w:val="00D80A68"/>
    <w:rsid w:val="00D8253A"/>
    <w:rsid w:val="00DA5158"/>
    <w:rsid w:val="00DE20C4"/>
    <w:rsid w:val="00DF1955"/>
    <w:rsid w:val="00E07FE6"/>
    <w:rsid w:val="00E13FD7"/>
    <w:rsid w:val="00E3253A"/>
    <w:rsid w:val="00E50755"/>
    <w:rsid w:val="00E619F4"/>
    <w:rsid w:val="00E61D28"/>
    <w:rsid w:val="00E707B5"/>
    <w:rsid w:val="00E93E77"/>
    <w:rsid w:val="00EB326A"/>
    <w:rsid w:val="00EB3C65"/>
    <w:rsid w:val="00EF3BB4"/>
    <w:rsid w:val="00F04059"/>
    <w:rsid w:val="00F04238"/>
    <w:rsid w:val="00F238A1"/>
    <w:rsid w:val="00F2571A"/>
    <w:rsid w:val="00F32973"/>
    <w:rsid w:val="00F37AA0"/>
    <w:rsid w:val="00F53CF6"/>
    <w:rsid w:val="00F8445E"/>
    <w:rsid w:val="00F977E1"/>
    <w:rsid w:val="00FA4E56"/>
    <w:rsid w:val="00FB0246"/>
    <w:rsid w:val="00FD0EC8"/>
    <w:rsid w:val="00FF1C2E"/>
    <w:rsid w:val="00FF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1D062"/>
  <w15:chartTrackingRefBased/>
  <w15:docId w15:val="{AAC236C8-0CFB-4B24-82B2-9172143C1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D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E61D28"/>
    <w:pPr>
      <w:keepNext/>
      <w:keepLines/>
      <w:widowControl/>
      <w:autoSpaceDE/>
      <w:autoSpaceDN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3">
    <w:name w:val="heading 3"/>
    <w:basedOn w:val="a"/>
    <w:link w:val="30"/>
    <w:uiPriority w:val="9"/>
    <w:qFormat/>
    <w:rsid w:val="001B7338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B73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B733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E61D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Body Text"/>
    <w:basedOn w:val="a"/>
    <w:link w:val="a5"/>
    <w:uiPriority w:val="1"/>
    <w:semiHidden/>
    <w:unhideWhenUsed/>
    <w:qFormat/>
    <w:rsid w:val="00E61D28"/>
    <w:pPr>
      <w:ind w:left="193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semiHidden/>
    <w:rsid w:val="00E61D28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E61D28"/>
    <w:pPr>
      <w:ind w:left="108"/>
    </w:pPr>
  </w:style>
  <w:style w:type="table" w:customStyle="1" w:styleId="TableNormal">
    <w:name w:val="Table Normal"/>
    <w:uiPriority w:val="2"/>
    <w:semiHidden/>
    <w:qFormat/>
    <w:rsid w:val="00E61D2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02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BAC43-A76A-48D0-91FF-BDE989DE6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</TotalTime>
  <Pages>1</Pages>
  <Words>5189</Words>
  <Characters>29581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ES1-571</cp:lastModifiedBy>
  <cp:revision>166</cp:revision>
  <dcterms:created xsi:type="dcterms:W3CDTF">2024-09-17T11:02:00Z</dcterms:created>
  <dcterms:modified xsi:type="dcterms:W3CDTF">2025-05-06T03:14:00Z</dcterms:modified>
</cp:coreProperties>
</file>